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33B" w:rsidRPr="00C255CD" w:rsidRDefault="004F6E5D" w:rsidP="00857195">
      <w:pPr>
        <w:autoSpaceDE w:val="0"/>
        <w:autoSpaceDN w:val="0"/>
        <w:adjustRightInd w:val="0"/>
        <w:spacing w:line="276" w:lineRule="auto"/>
        <w:jc w:val="right"/>
        <w:rPr>
          <w:b/>
          <w:bCs/>
        </w:rPr>
      </w:pPr>
      <w:r>
        <w:rPr>
          <w:b/>
          <w:bCs/>
        </w:rPr>
        <w:t>Załącznik n</w:t>
      </w:r>
      <w:r w:rsidR="00A7133B" w:rsidRPr="00C255CD">
        <w:rPr>
          <w:b/>
          <w:bCs/>
        </w:rPr>
        <w:t>r 4</w:t>
      </w:r>
    </w:p>
    <w:p w:rsidR="007D2B4F" w:rsidRPr="00C255CD" w:rsidRDefault="007D2B4F" w:rsidP="00A66109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7D2B4F" w:rsidRPr="00C255CD" w:rsidRDefault="007D2B4F" w:rsidP="00A66109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7D2B4F" w:rsidRPr="00C255CD" w:rsidRDefault="007D2B4F" w:rsidP="00A66109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  <w:r w:rsidRPr="00C255CD">
        <w:rPr>
          <w:b/>
          <w:bCs/>
        </w:rPr>
        <w:t xml:space="preserve">                                                                                                    Projekt</w:t>
      </w:r>
    </w:p>
    <w:p w:rsidR="007D2B4F" w:rsidRPr="00C255CD" w:rsidRDefault="007D2B4F" w:rsidP="00A66109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7D2B4F" w:rsidRPr="00C255CD" w:rsidRDefault="007D2B4F" w:rsidP="00A66109">
      <w:pPr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  <w:r w:rsidRPr="00C255CD">
        <w:rPr>
          <w:b/>
          <w:bCs/>
        </w:rPr>
        <w:t>UMOWA  nr .....................</w:t>
      </w:r>
    </w:p>
    <w:p w:rsidR="007D2B4F" w:rsidRPr="00C255CD" w:rsidRDefault="007D2B4F" w:rsidP="00A66109">
      <w:pPr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  <w:r w:rsidRPr="00C255CD">
        <w:rPr>
          <w:b/>
          <w:bCs/>
        </w:rPr>
        <w:t>na  usługi cateringowe</w:t>
      </w:r>
    </w:p>
    <w:p w:rsidR="00A7133B" w:rsidRPr="00C255CD" w:rsidRDefault="00A7133B" w:rsidP="00A66109">
      <w:pPr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</w:p>
    <w:p w:rsidR="00A7133B" w:rsidRPr="00C255CD" w:rsidRDefault="00A7133B" w:rsidP="00A66109">
      <w:pPr>
        <w:autoSpaceDE w:val="0"/>
        <w:autoSpaceDN w:val="0"/>
        <w:adjustRightInd w:val="0"/>
        <w:spacing w:line="276" w:lineRule="auto"/>
        <w:jc w:val="both"/>
      </w:pPr>
      <w:r w:rsidRPr="00C255CD">
        <w:t>zawarta w dniu..................... pomiędzy:</w:t>
      </w:r>
    </w:p>
    <w:p w:rsidR="00A7133B" w:rsidRPr="00C255CD" w:rsidRDefault="00A7133B" w:rsidP="00A66109">
      <w:pPr>
        <w:autoSpaceDE w:val="0"/>
        <w:autoSpaceDN w:val="0"/>
        <w:adjustRightInd w:val="0"/>
        <w:spacing w:line="276" w:lineRule="auto"/>
        <w:jc w:val="both"/>
      </w:pPr>
      <w:r w:rsidRPr="00C255CD">
        <w:t>Powiatem Łukowskim z siedzibą w Łukowie przy ul. Piłsudskiego 17, NIP 825-199-81-35, zwanym w dalszej części umowy „</w:t>
      </w:r>
      <w:r w:rsidRPr="00C255CD">
        <w:rPr>
          <w:b/>
        </w:rPr>
        <w:t>Zamawiającym”,</w:t>
      </w:r>
      <w:r w:rsidRPr="00C255CD">
        <w:t xml:space="preserve"> w imieniu którego działa</w:t>
      </w:r>
    </w:p>
    <w:p w:rsidR="00A7133B" w:rsidRPr="00C255CD" w:rsidRDefault="00A7133B" w:rsidP="00A66109">
      <w:pPr>
        <w:autoSpaceDE w:val="0"/>
        <w:autoSpaceDN w:val="0"/>
        <w:adjustRightInd w:val="0"/>
        <w:spacing w:line="276" w:lineRule="auto"/>
        <w:jc w:val="both"/>
      </w:pPr>
      <w:r w:rsidRPr="00C255CD">
        <w:t>Dom Pomocy Społecznej w Łukowie, 21-400 Łuków, ul. Broniewskiego 34</w:t>
      </w:r>
    </w:p>
    <w:p w:rsidR="00A7133B" w:rsidRPr="00C255CD" w:rsidRDefault="00A7133B" w:rsidP="00A66109">
      <w:pPr>
        <w:autoSpaceDE w:val="0"/>
        <w:autoSpaceDN w:val="0"/>
        <w:adjustRightInd w:val="0"/>
        <w:spacing w:line="276" w:lineRule="auto"/>
        <w:jc w:val="both"/>
      </w:pPr>
      <w:r w:rsidRPr="00C255CD">
        <w:t>reprezentowany przez:</w:t>
      </w:r>
    </w:p>
    <w:p w:rsidR="00A7133B" w:rsidRPr="00C255CD" w:rsidRDefault="003C1B24" w:rsidP="00A66109">
      <w:pPr>
        <w:autoSpaceDE w:val="0"/>
        <w:autoSpaceDN w:val="0"/>
        <w:adjustRightInd w:val="0"/>
        <w:spacing w:line="276" w:lineRule="auto"/>
        <w:jc w:val="both"/>
      </w:pPr>
      <w:r w:rsidRPr="00C255CD">
        <w:t xml:space="preserve">siostrę Annę </w:t>
      </w:r>
      <w:proofErr w:type="spellStart"/>
      <w:r w:rsidRPr="00C255CD">
        <w:t>Andrzejuk</w:t>
      </w:r>
      <w:proofErr w:type="spellEnd"/>
      <w:r w:rsidR="00A7133B" w:rsidRPr="00C255CD">
        <w:t xml:space="preserve"> – Dyrektora Domu</w:t>
      </w:r>
    </w:p>
    <w:p w:rsidR="003C1B24" w:rsidRPr="00C255CD" w:rsidRDefault="003C1B24" w:rsidP="00A66109">
      <w:pPr>
        <w:autoSpaceDE w:val="0"/>
        <w:autoSpaceDN w:val="0"/>
        <w:adjustRightInd w:val="0"/>
        <w:spacing w:line="276" w:lineRule="auto"/>
        <w:jc w:val="both"/>
      </w:pPr>
      <w:r w:rsidRPr="00C255CD">
        <w:t>przy kontrasygnacie  głównej księgowej  ..........................</w:t>
      </w:r>
      <w:r w:rsidR="00C255CD">
        <w:t>.......................</w:t>
      </w:r>
      <w:r w:rsidRPr="00C255CD">
        <w:t>...................................</w:t>
      </w:r>
    </w:p>
    <w:p w:rsidR="00A7133B" w:rsidRPr="00C255CD" w:rsidRDefault="00A7133B" w:rsidP="00A66109">
      <w:pPr>
        <w:autoSpaceDE w:val="0"/>
        <w:autoSpaceDN w:val="0"/>
        <w:adjustRightInd w:val="0"/>
        <w:spacing w:line="276" w:lineRule="auto"/>
        <w:jc w:val="both"/>
      </w:pPr>
      <w:r w:rsidRPr="00C255CD">
        <w:t>a</w:t>
      </w:r>
    </w:p>
    <w:p w:rsidR="00A7133B" w:rsidRPr="00C255CD" w:rsidRDefault="00A7133B" w:rsidP="00A66109">
      <w:pPr>
        <w:autoSpaceDE w:val="0"/>
        <w:autoSpaceDN w:val="0"/>
        <w:adjustRightInd w:val="0"/>
        <w:spacing w:line="276" w:lineRule="auto"/>
        <w:jc w:val="both"/>
      </w:pPr>
      <w:r w:rsidRPr="00C255CD">
        <w:t>..................................................................................................</w:t>
      </w:r>
      <w:r w:rsidR="00C255CD">
        <w:t>...............</w:t>
      </w:r>
      <w:r w:rsidRPr="00C255CD">
        <w:t>......................................</w:t>
      </w:r>
    </w:p>
    <w:p w:rsidR="00944F04" w:rsidRPr="00C255CD" w:rsidRDefault="00944F04" w:rsidP="00A66109">
      <w:pPr>
        <w:autoSpaceDE w:val="0"/>
        <w:autoSpaceDN w:val="0"/>
        <w:adjustRightInd w:val="0"/>
        <w:spacing w:line="276" w:lineRule="auto"/>
        <w:jc w:val="both"/>
      </w:pPr>
      <w:r w:rsidRPr="00C255CD">
        <w:t>reprezentowanym  przez ..................................................</w:t>
      </w:r>
      <w:r w:rsidR="00C255CD">
        <w:t>................</w:t>
      </w:r>
      <w:r w:rsidRPr="00C255CD">
        <w:t>............................................</w:t>
      </w:r>
    </w:p>
    <w:p w:rsidR="00A7133B" w:rsidRPr="00C255CD" w:rsidRDefault="00944F04" w:rsidP="00A66109">
      <w:pPr>
        <w:autoSpaceDE w:val="0"/>
        <w:autoSpaceDN w:val="0"/>
        <w:adjustRightInd w:val="0"/>
        <w:spacing w:line="276" w:lineRule="auto"/>
        <w:jc w:val="both"/>
      </w:pPr>
      <w:r w:rsidRPr="00C255CD">
        <w:t xml:space="preserve">z </w:t>
      </w:r>
      <w:r w:rsidR="00A7133B" w:rsidRPr="00C255CD">
        <w:t xml:space="preserve"> siedzibą.................................................................</w:t>
      </w:r>
      <w:r w:rsidR="00C255CD">
        <w:t>.................</w:t>
      </w:r>
      <w:r w:rsidR="00A7133B" w:rsidRPr="00C255CD">
        <w:t>........................</w:t>
      </w:r>
      <w:r w:rsidRPr="00C255CD">
        <w:t>............................</w:t>
      </w:r>
    </w:p>
    <w:p w:rsidR="00A7133B" w:rsidRPr="00C255CD" w:rsidRDefault="00A7133B" w:rsidP="00A66109">
      <w:pPr>
        <w:autoSpaceDE w:val="0"/>
        <w:autoSpaceDN w:val="0"/>
        <w:adjustRightInd w:val="0"/>
        <w:spacing w:line="276" w:lineRule="auto"/>
        <w:jc w:val="both"/>
      </w:pPr>
      <w:r w:rsidRPr="00C255CD">
        <w:t>działającym na podstawie wpisu</w:t>
      </w:r>
      <w:r w:rsidR="003C1B24" w:rsidRPr="00C255CD">
        <w:t xml:space="preserve"> nr .............</w:t>
      </w:r>
      <w:r w:rsidRPr="00C255CD">
        <w:t xml:space="preserve"> do</w:t>
      </w:r>
      <w:r w:rsidR="00944F04" w:rsidRPr="00C255CD">
        <w:t xml:space="preserve">  </w:t>
      </w:r>
      <w:r w:rsidR="003C1B24" w:rsidRPr="00C255CD">
        <w:t>......................................</w:t>
      </w:r>
      <w:r w:rsidR="00944F04" w:rsidRPr="00C255CD">
        <w:t xml:space="preserve">    </w:t>
      </w:r>
      <w:r w:rsidRPr="00C255CD">
        <w:t xml:space="preserve"> </w:t>
      </w:r>
      <w:r w:rsidR="003C1B24" w:rsidRPr="00C255CD">
        <w:t xml:space="preserve">posiadającym </w:t>
      </w:r>
      <w:r w:rsidRPr="00C255CD">
        <w:t>NIP: ..................................... REGON:...................................................,</w:t>
      </w:r>
    </w:p>
    <w:p w:rsidR="00A7133B" w:rsidRPr="00C255CD" w:rsidRDefault="00A7133B" w:rsidP="00A66109">
      <w:pPr>
        <w:autoSpaceDE w:val="0"/>
        <w:autoSpaceDN w:val="0"/>
        <w:adjustRightInd w:val="0"/>
        <w:spacing w:line="276" w:lineRule="auto"/>
        <w:jc w:val="both"/>
      </w:pPr>
      <w:r w:rsidRPr="00C255CD">
        <w:t xml:space="preserve">zwanym dalej </w:t>
      </w:r>
      <w:r w:rsidRPr="00C255CD">
        <w:rPr>
          <w:b/>
        </w:rPr>
        <w:t>„Wykonawcą</w:t>
      </w:r>
      <w:r w:rsidRPr="00C255CD">
        <w:t>”</w:t>
      </w:r>
      <w:r w:rsidR="003C1B24" w:rsidRPr="00C255CD">
        <w:t>.</w:t>
      </w:r>
    </w:p>
    <w:p w:rsidR="00A7133B" w:rsidRPr="00C255CD" w:rsidRDefault="00A7133B" w:rsidP="00A66109">
      <w:pPr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  <w:r w:rsidRPr="00C255CD">
        <w:rPr>
          <w:b/>
          <w:bCs/>
        </w:rPr>
        <w:t>§ 1</w:t>
      </w:r>
    </w:p>
    <w:p w:rsidR="00A7133B" w:rsidRPr="00C255CD" w:rsidRDefault="003C1B24" w:rsidP="005B472B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255CD">
        <w:t>1</w:t>
      </w:r>
      <w:r w:rsidRPr="00FB3262">
        <w:t>.</w:t>
      </w:r>
      <w:r w:rsidR="00C255CD" w:rsidRPr="00FB3262">
        <w:t xml:space="preserve"> </w:t>
      </w:r>
      <w:r w:rsidRPr="00FB3262">
        <w:t xml:space="preserve">Strony zawierają  umowę </w:t>
      </w:r>
      <w:r w:rsidR="00A7133B" w:rsidRPr="00FB3262">
        <w:t xml:space="preserve"> </w:t>
      </w:r>
      <w:r w:rsidR="00A7133B" w:rsidRPr="00C255CD">
        <w:t xml:space="preserve">w wyniku rozstrzygniętego w </w:t>
      </w:r>
      <w:r w:rsidR="00A7133B" w:rsidRPr="001C00AC">
        <w:t>dniu</w:t>
      </w:r>
      <w:r w:rsidRPr="001C00AC">
        <w:t>...............................</w:t>
      </w:r>
      <w:r w:rsidR="00BE1AF8">
        <w:t>2020</w:t>
      </w:r>
      <w:r w:rsidR="00942C09">
        <w:t xml:space="preserve"> </w:t>
      </w:r>
      <w:r w:rsidRPr="00C255CD">
        <w:t>r</w:t>
      </w:r>
      <w:r w:rsidR="00A7133B" w:rsidRPr="00C255CD">
        <w:t>.</w:t>
      </w:r>
      <w:r w:rsidRPr="00C255CD">
        <w:t xml:space="preserve"> </w:t>
      </w:r>
      <w:r w:rsidR="00A7133B" w:rsidRPr="00C255CD">
        <w:t>postępowania w trybie zamówienia na usługi społeczne, przeprowadzonego przez Zamawiającego na podstawie art. 138o ustawy z dnia 29 stycznia 2004 r. Prawo zam</w:t>
      </w:r>
      <w:r w:rsidR="008B7EC1" w:rsidRPr="00C255CD">
        <w:t>ówień publicznych (Dz. U. z 2019 r. poz. 1843</w:t>
      </w:r>
      <w:r w:rsidRPr="00C255CD">
        <w:t xml:space="preserve">z </w:t>
      </w:r>
      <w:proofErr w:type="spellStart"/>
      <w:r w:rsidRPr="00C255CD">
        <w:t>późn</w:t>
      </w:r>
      <w:proofErr w:type="spellEnd"/>
      <w:r w:rsidRPr="00C255CD">
        <w:t>. zm.</w:t>
      </w:r>
      <w:r w:rsidR="00A7133B" w:rsidRPr="00C255CD">
        <w:t>)</w:t>
      </w:r>
      <w:r w:rsidRPr="00C255CD">
        <w:t>.</w:t>
      </w:r>
    </w:p>
    <w:p w:rsidR="00A7133B" w:rsidRPr="00C255CD" w:rsidRDefault="00A7133B" w:rsidP="005B472B">
      <w:pPr>
        <w:spacing w:line="276" w:lineRule="auto"/>
        <w:ind w:left="284" w:hanging="284"/>
        <w:jc w:val="both"/>
        <w:rPr>
          <w:color w:val="000000"/>
        </w:rPr>
      </w:pPr>
      <w:r w:rsidRPr="00C255CD">
        <w:t>2. Przedmiotem umowy jest świadczenie przez Wykonawcę na rzecz Zamawiającego usług cateringo</w:t>
      </w:r>
      <w:r w:rsidR="00323C33" w:rsidRPr="00C255CD">
        <w:t>w</w:t>
      </w:r>
      <w:r w:rsidR="00AE75A2" w:rsidRPr="00C255CD">
        <w:t>ych w zakresie przygotowywania,</w:t>
      </w:r>
      <w:r w:rsidRPr="00C255CD">
        <w:t xml:space="preserve"> dostawy i dystrybucji codziennych posiłków dla</w:t>
      </w:r>
      <w:r w:rsidR="006C524E" w:rsidRPr="00C255CD">
        <w:t xml:space="preserve"> dzieci i młodzieży niepełnosprawnych intelektualnie w wieku </w:t>
      </w:r>
      <w:r w:rsidR="00D30FCE">
        <w:t>od 11 do 41</w:t>
      </w:r>
      <w:r w:rsidR="006C524E" w:rsidRPr="00C255CD">
        <w:t xml:space="preserve"> lat</w:t>
      </w:r>
      <w:r w:rsidR="00784C2A" w:rsidRPr="00C255CD">
        <w:t>,</w:t>
      </w:r>
      <w:r w:rsidRPr="00C255CD">
        <w:t xml:space="preserve"> mieszkańców Domu Pomocy Społecznej w Łukowie</w:t>
      </w:r>
      <w:r w:rsidR="00F55A90" w:rsidRPr="00C255CD">
        <w:t xml:space="preserve"> określanym  dalej  jako ,,DPS”.</w:t>
      </w:r>
    </w:p>
    <w:p w:rsidR="00A7133B" w:rsidRPr="00C255CD" w:rsidRDefault="00A7133B" w:rsidP="005B472B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255CD">
        <w:t xml:space="preserve">3. Szczegółowy zakres </w:t>
      </w:r>
      <w:r w:rsidR="00784C2A" w:rsidRPr="00C255CD">
        <w:t xml:space="preserve">i sposób </w:t>
      </w:r>
      <w:r w:rsidRPr="00C255CD">
        <w:t>świadczenia usług cateringowych zawarty jest w Opisie przedmiotu zamówienia, stanowiącym wraz z ofertą Wykonawcy, integralną część niniejszej umowy.</w:t>
      </w:r>
    </w:p>
    <w:p w:rsidR="006E5D5F" w:rsidRPr="00C255CD" w:rsidRDefault="006E5D5F" w:rsidP="005B472B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b/>
          <w:bCs/>
        </w:rPr>
      </w:pPr>
      <w:r w:rsidRPr="00C255CD">
        <w:rPr>
          <w:rFonts w:eastAsia="TimesNewRomanPSMT"/>
        </w:rPr>
        <w:t xml:space="preserve">4. </w:t>
      </w:r>
      <w:r w:rsidRPr="00C255CD">
        <w:t>Wykonawca oświadcza, że posiada odpowiednią wiedzę i doświadczenie oraz dysponuje odpowiednim potencjałem technicznym i osobami zdolnymi do wykonania przedmiotu umowy, oraz że przedmiot umowy będzie wykonywany z zachowaniem należytej staranności.</w:t>
      </w:r>
    </w:p>
    <w:p w:rsidR="006E5D5F" w:rsidRPr="00C255CD" w:rsidRDefault="006E5D5F" w:rsidP="00A66109">
      <w:pPr>
        <w:autoSpaceDE w:val="0"/>
        <w:autoSpaceDN w:val="0"/>
        <w:adjustRightInd w:val="0"/>
        <w:spacing w:line="276" w:lineRule="auto"/>
        <w:jc w:val="both"/>
      </w:pPr>
    </w:p>
    <w:p w:rsidR="00A7133B" w:rsidRPr="00C255CD" w:rsidRDefault="00A7133B" w:rsidP="00A66109">
      <w:pPr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  <w:r w:rsidRPr="00C255CD">
        <w:rPr>
          <w:b/>
          <w:bCs/>
        </w:rPr>
        <w:t>§ 2</w:t>
      </w:r>
    </w:p>
    <w:p w:rsidR="00784C2A" w:rsidRPr="00C255CD" w:rsidRDefault="006E5D5F" w:rsidP="002711AD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255CD">
        <w:t>1</w:t>
      </w:r>
      <w:r w:rsidR="00784C2A" w:rsidRPr="00C255CD">
        <w:t>. Wykonawca ponosi</w:t>
      </w:r>
      <w:r w:rsidR="00C255CD">
        <w:t xml:space="preserve"> odpowiedzialność za </w:t>
      </w:r>
      <w:r w:rsidR="00D75D45" w:rsidRPr="00C255CD">
        <w:t xml:space="preserve">szkody wyrządzone </w:t>
      </w:r>
      <w:r w:rsidR="00C255CD">
        <w:t xml:space="preserve">osobom i mieniu </w:t>
      </w:r>
      <w:r w:rsidR="00D75D45" w:rsidRPr="00C255CD">
        <w:t xml:space="preserve">w DPS, </w:t>
      </w:r>
      <w:r w:rsidR="00784C2A" w:rsidRPr="00C255CD">
        <w:t xml:space="preserve"> wynikłe z jego winy w trakcie</w:t>
      </w:r>
      <w:r w:rsidR="00D75D45" w:rsidRPr="00C255CD">
        <w:t xml:space="preserve"> wykonywania usług objętych </w:t>
      </w:r>
      <w:r w:rsidR="00784C2A" w:rsidRPr="00C255CD">
        <w:t xml:space="preserve">niniejszą umową </w:t>
      </w:r>
      <w:r w:rsidR="006F163A">
        <w:br/>
      </w:r>
      <w:r w:rsidR="00784C2A" w:rsidRPr="00C255CD">
        <w:t>i zobowiązany jest do ich</w:t>
      </w:r>
      <w:r w:rsidR="00D75D45" w:rsidRPr="00C255CD">
        <w:t xml:space="preserve"> pokrycia lub </w:t>
      </w:r>
      <w:r w:rsidR="00784C2A" w:rsidRPr="00C255CD">
        <w:t>usunięcia</w:t>
      </w:r>
      <w:r w:rsidR="00D75D45" w:rsidRPr="00C255CD">
        <w:t xml:space="preserve"> albo naprawienia </w:t>
      </w:r>
      <w:r w:rsidR="00784C2A" w:rsidRPr="00C255CD">
        <w:t>w trybie pilnym na własny koszt.</w:t>
      </w:r>
    </w:p>
    <w:p w:rsidR="00A7133B" w:rsidRPr="00C255CD" w:rsidRDefault="006E5D5F" w:rsidP="002711AD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255CD">
        <w:lastRenderedPageBreak/>
        <w:t>2</w:t>
      </w:r>
      <w:r w:rsidR="00A7133B" w:rsidRPr="00C255CD">
        <w:t>. Wykonawca zobowiązany jest do przestrzegania obowiązującego w Domu Pomocy Społecznej w Łukowie porządku, regulaminu korzystania z miejsc czasowego postoju pojazdów samochodowych oraz zarządzeń wewnętrznych Dyrektora placówki.</w:t>
      </w:r>
    </w:p>
    <w:p w:rsidR="002B5784" w:rsidRPr="00C255CD" w:rsidRDefault="002B5784" w:rsidP="00A66109">
      <w:pPr>
        <w:autoSpaceDE w:val="0"/>
        <w:autoSpaceDN w:val="0"/>
        <w:adjustRightInd w:val="0"/>
        <w:spacing w:line="276" w:lineRule="auto"/>
        <w:jc w:val="both"/>
      </w:pPr>
    </w:p>
    <w:p w:rsidR="009306D1" w:rsidRPr="00C255CD" w:rsidRDefault="006E5D5F" w:rsidP="002711AD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255CD">
        <w:t>3</w:t>
      </w:r>
      <w:r w:rsidR="00A7133B" w:rsidRPr="00C255CD">
        <w:t>. Wykonawca zobowiązany jest wykonać usługę objętą niniejszą umową siłami własnymi, bez prawa powierzania jej</w:t>
      </w:r>
      <w:r w:rsidR="00AE75A2" w:rsidRPr="00C255CD">
        <w:t xml:space="preserve"> podwykonawcom lub </w:t>
      </w:r>
      <w:r w:rsidR="00A7133B" w:rsidRPr="00C255CD">
        <w:t xml:space="preserve"> innym podmiotom gospodarczym</w:t>
      </w:r>
      <w:r w:rsidR="00DB6F55" w:rsidRPr="00C255CD">
        <w:t>.</w:t>
      </w:r>
    </w:p>
    <w:p w:rsidR="00A7133B" w:rsidRPr="00C255CD" w:rsidRDefault="00A7133B" w:rsidP="00A66109">
      <w:pPr>
        <w:autoSpaceDE w:val="0"/>
        <w:autoSpaceDN w:val="0"/>
        <w:adjustRightInd w:val="0"/>
        <w:spacing w:line="276" w:lineRule="auto"/>
        <w:jc w:val="both"/>
      </w:pPr>
    </w:p>
    <w:p w:rsidR="00A7133B" w:rsidRPr="00C255CD" w:rsidRDefault="00A7133B" w:rsidP="00A66109">
      <w:pPr>
        <w:autoSpaceDE w:val="0"/>
        <w:autoSpaceDN w:val="0"/>
        <w:adjustRightInd w:val="0"/>
        <w:spacing w:line="276" w:lineRule="auto"/>
        <w:jc w:val="both"/>
      </w:pPr>
    </w:p>
    <w:p w:rsidR="00A7133B" w:rsidRPr="00C255CD" w:rsidRDefault="00A7133B" w:rsidP="00A66109">
      <w:pPr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  <w:r w:rsidRPr="00C255CD">
        <w:rPr>
          <w:b/>
          <w:bCs/>
        </w:rPr>
        <w:t>§ 3</w:t>
      </w:r>
    </w:p>
    <w:p w:rsidR="00A7133B" w:rsidRPr="00C255CD" w:rsidRDefault="002711AD" w:rsidP="002711AD">
      <w:pPr>
        <w:autoSpaceDE w:val="0"/>
        <w:autoSpaceDN w:val="0"/>
        <w:adjustRightInd w:val="0"/>
        <w:spacing w:line="276" w:lineRule="auto"/>
        <w:ind w:left="284" w:hanging="284"/>
        <w:jc w:val="both"/>
      </w:pPr>
      <w:r>
        <w:t xml:space="preserve">1. </w:t>
      </w:r>
      <w:r w:rsidR="00A7133B" w:rsidRPr="00C255CD">
        <w:t xml:space="preserve">Zamawiający zobowiązuje się do zapłaty wynagrodzenia za usługi cateringowe, </w:t>
      </w:r>
      <w:r w:rsidR="00C255CD">
        <w:br/>
      </w:r>
      <w:r w:rsidR="00A7133B" w:rsidRPr="00C255CD">
        <w:t>na podstawie faktury Wykonawcy wystawionej za faktyczną ilość wydanych posiłków</w:t>
      </w:r>
      <w:r w:rsidR="00F274DB" w:rsidRPr="00C255CD">
        <w:t xml:space="preserve"> </w:t>
      </w:r>
      <w:r w:rsidR="00C255CD">
        <w:br/>
      </w:r>
      <w:r w:rsidR="00F274DB" w:rsidRPr="00C255CD">
        <w:t xml:space="preserve">w danym miesiącu </w:t>
      </w:r>
      <w:r w:rsidR="00A7133B" w:rsidRPr="00C255CD">
        <w:t xml:space="preserve"> – tj. ilość osobodni za okres rozliczeniowy pomnożonych przez stawkę osobodnia. Cena 1 osobodnia wynosi netto..............</w:t>
      </w:r>
      <w:r w:rsidR="00C255CD">
        <w:t>........</w:t>
      </w:r>
      <w:r w:rsidR="00A7133B" w:rsidRPr="00C255CD">
        <w:t>.</w:t>
      </w:r>
      <w:r w:rsidR="00C255CD">
        <w:t>..</w:t>
      </w:r>
      <w:r w:rsidR="00A7133B" w:rsidRPr="00C255CD">
        <w:t>.......zł, brutto...........</w:t>
      </w:r>
      <w:r w:rsidR="00C255CD">
        <w:t>...</w:t>
      </w:r>
      <w:r w:rsidR="00A7133B" w:rsidRPr="00C255CD">
        <w:t>.</w:t>
      </w:r>
      <w:r w:rsidR="00C255CD">
        <w:t>.</w:t>
      </w:r>
      <w:r w:rsidR="00A7133B" w:rsidRPr="00C255CD">
        <w:t>......</w:t>
      </w:r>
      <w:r w:rsidR="00C255CD">
        <w:t>..</w:t>
      </w:r>
      <w:r w:rsidR="00A7133B" w:rsidRPr="00C255CD">
        <w:t>.........zł</w:t>
      </w:r>
    </w:p>
    <w:p w:rsidR="00A7133B" w:rsidRPr="00C255CD" w:rsidRDefault="00A7133B" w:rsidP="002711AD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255CD">
        <w:t>2.</w:t>
      </w:r>
      <w:r w:rsidR="00C255CD">
        <w:t xml:space="preserve"> </w:t>
      </w:r>
      <w:r w:rsidRPr="00C255CD">
        <w:t xml:space="preserve">Zamawiający będzie dokonywał zapłaty w </w:t>
      </w:r>
      <w:r w:rsidR="00342FB0" w:rsidRPr="00342FB0">
        <w:t>terminie 14</w:t>
      </w:r>
      <w:r w:rsidRPr="00342FB0">
        <w:t xml:space="preserve"> dni</w:t>
      </w:r>
      <w:r w:rsidR="00342FB0" w:rsidRPr="00342FB0">
        <w:t xml:space="preserve"> kalendarzowych</w:t>
      </w:r>
      <w:r w:rsidRPr="00342FB0">
        <w:t xml:space="preserve"> od daty otrzymania faktury od Wykonawcy – na</w:t>
      </w:r>
      <w:bookmarkStart w:id="0" w:name="_GoBack"/>
      <w:bookmarkEnd w:id="0"/>
      <w:r w:rsidRPr="00C255CD">
        <w:t xml:space="preserve"> konto bankowe Wykonawcy</w:t>
      </w:r>
      <w:r w:rsidR="00A63573" w:rsidRPr="00C255CD">
        <w:t xml:space="preserve"> o nr ........................................</w:t>
      </w:r>
    </w:p>
    <w:p w:rsidR="00A7133B" w:rsidRPr="00C255CD" w:rsidRDefault="00A7133B" w:rsidP="00A66109">
      <w:pPr>
        <w:autoSpaceDE w:val="0"/>
        <w:autoSpaceDN w:val="0"/>
        <w:adjustRightInd w:val="0"/>
        <w:spacing w:line="276" w:lineRule="auto"/>
        <w:jc w:val="both"/>
      </w:pPr>
      <w:r w:rsidRPr="00C255CD">
        <w:t>3. Faktura będzie wystawiana przez Wykonawcę po zakończeniu miesiąca kalendarzowego.</w:t>
      </w:r>
    </w:p>
    <w:p w:rsidR="001B6A7A" w:rsidRPr="00C255CD" w:rsidRDefault="00F274DB" w:rsidP="002711AD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255CD">
        <w:t>4</w:t>
      </w:r>
      <w:r w:rsidR="00A66109">
        <w:t xml:space="preserve">. </w:t>
      </w:r>
      <w:r w:rsidR="001B6A7A" w:rsidRPr="00C255CD">
        <w:t>Do faktury dołączana będzie szczegółowa specyfikacja określająca ilo</w:t>
      </w:r>
      <w:r w:rsidR="00020B1B" w:rsidRPr="00C255CD">
        <w:t>ść i rodzaj wydawanych posiłków w poszczególnych dniach.</w:t>
      </w:r>
    </w:p>
    <w:p w:rsidR="00A7133B" w:rsidRPr="00C255CD" w:rsidRDefault="00F274DB" w:rsidP="00A66109">
      <w:pPr>
        <w:autoSpaceDE w:val="0"/>
        <w:autoSpaceDN w:val="0"/>
        <w:adjustRightInd w:val="0"/>
        <w:spacing w:line="276" w:lineRule="auto"/>
        <w:jc w:val="both"/>
      </w:pPr>
      <w:r w:rsidRPr="00C255CD">
        <w:t>5</w:t>
      </w:r>
      <w:r w:rsidR="00A7133B" w:rsidRPr="00C255CD">
        <w:t>. Za datę zapłaty przyjmuje się datę obciążenia rachunku bankowego Zamawiającego.</w:t>
      </w:r>
    </w:p>
    <w:p w:rsidR="00A7133B" w:rsidRPr="00C255CD" w:rsidRDefault="00F274DB" w:rsidP="00A66109">
      <w:pPr>
        <w:autoSpaceDE w:val="0"/>
        <w:autoSpaceDN w:val="0"/>
        <w:adjustRightInd w:val="0"/>
        <w:spacing w:line="276" w:lineRule="auto"/>
        <w:jc w:val="both"/>
      </w:pPr>
      <w:r w:rsidRPr="00C255CD">
        <w:t>6</w:t>
      </w:r>
      <w:r w:rsidR="00A7133B" w:rsidRPr="00C255CD">
        <w:t>. Dane do faktury:</w:t>
      </w:r>
    </w:p>
    <w:p w:rsidR="00A7133B" w:rsidRPr="00C255CD" w:rsidRDefault="00A7133B" w:rsidP="00A66109">
      <w:pPr>
        <w:autoSpaceDE w:val="0"/>
        <w:autoSpaceDN w:val="0"/>
        <w:adjustRightInd w:val="0"/>
        <w:spacing w:line="276" w:lineRule="auto"/>
        <w:jc w:val="both"/>
        <w:rPr>
          <w:b/>
        </w:rPr>
      </w:pPr>
      <w:r w:rsidRPr="00C255CD">
        <w:rPr>
          <w:b/>
        </w:rPr>
        <w:t>Nabywca: Powiat Łukowski</w:t>
      </w:r>
    </w:p>
    <w:p w:rsidR="00A7133B" w:rsidRPr="00C255CD" w:rsidRDefault="00A7133B" w:rsidP="00A66109">
      <w:pPr>
        <w:autoSpaceDE w:val="0"/>
        <w:autoSpaceDN w:val="0"/>
        <w:adjustRightInd w:val="0"/>
        <w:spacing w:line="276" w:lineRule="auto"/>
        <w:ind w:firstLine="708"/>
        <w:jc w:val="both"/>
        <w:rPr>
          <w:b/>
        </w:rPr>
      </w:pPr>
      <w:r w:rsidRPr="00C255CD">
        <w:rPr>
          <w:b/>
        </w:rPr>
        <w:t>ul. Piłsudskiego 17</w:t>
      </w:r>
    </w:p>
    <w:p w:rsidR="00A7133B" w:rsidRPr="00C255CD" w:rsidRDefault="00A7133B" w:rsidP="00A66109">
      <w:pPr>
        <w:autoSpaceDE w:val="0"/>
        <w:autoSpaceDN w:val="0"/>
        <w:adjustRightInd w:val="0"/>
        <w:spacing w:line="276" w:lineRule="auto"/>
        <w:ind w:firstLine="708"/>
        <w:jc w:val="both"/>
        <w:rPr>
          <w:b/>
        </w:rPr>
      </w:pPr>
      <w:r w:rsidRPr="00C255CD">
        <w:rPr>
          <w:b/>
        </w:rPr>
        <w:t>21-400 Łuków</w:t>
      </w:r>
    </w:p>
    <w:p w:rsidR="00A7133B" w:rsidRPr="00C255CD" w:rsidRDefault="00A7133B" w:rsidP="00A66109">
      <w:pPr>
        <w:autoSpaceDE w:val="0"/>
        <w:autoSpaceDN w:val="0"/>
        <w:adjustRightInd w:val="0"/>
        <w:spacing w:line="276" w:lineRule="auto"/>
        <w:ind w:firstLine="708"/>
        <w:jc w:val="both"/>
        <w:rPr>
          <w:b/>
        </w:rPr>
      </w:pPr>
      <w:r w:rsidRPr="00C255CD">
        <w:rPr>
          <w:b/>
        </w:rPr>
        <w:t>NIP 825-199-81-35</w:t>
      </w:r>
    </w:p>
    <w:p w:rsidR="00A7133B" w:rsidRPr="00C255CD" w:rsidRDefault="00A7133B" w:rsidP="00A66109">
      <w:pPr>
        <w:autoSpaceDE w:val="0"/>
        <w:autoSpaceDN w:val="0"/>
        <w:adjustRightInd w:val="0"/>
        <w:spacing w:line="276" w:lineRule="auto"/>
        <w:jc w:val="both"/>
        <w:rPr>
          <w:b/>
        </w:rPr>
      </w:pPr>
      <w:r w:rsidRPr="00C255CD">
        <w:rPr>
          <w:b/>
        </w:rPr>
        <w:t>Odbiorca: Dom Pomocy Społecznej</w:t>
      </w:r>
    </w:p>
    <w:p w:rsidR="00A7133B" w:rsidRPr="00C255CD" w:rsidRDefault="00A7133B" w:rsidP="00A66109">
      <w:pPr>
        <w:autoSpaceDE w:val="0"/>
        <w:autoSpaceDN w:val="0"/>
        <w:adjustRightInd w:val="0"/>
        <w:spacing w:line="276" w:lineRule="auto"/>
        <w:ind w:firstLine="708"/>
        <w:jc w:val="both"/>
        <w:rPr>
          <w:b/>
        </w:rPr>
      </w:pPr>
      <w:r w:rsidRPr="00C255CD">
        <w:rPr>
          <w:b/>
        </w:rPr>
        <w:t>Ul. Broniewskiego 34</w:t>
      </w:r>
    </w:p>
    <w:p w:rsidR="00A7133B" w:rsidRPr="00C255CD" w:rsidRDefault="00A7133B" w:rsidP="00A66109">
      <w:pPr>
        <w:autoSpaceDE w:val="0"/>
        <w:autoSpaceDN w:val="0"/>
        <w:adjustRightInd w:val="0"/>
        <w:spacing w:line="276" w:lineRule="auto"/>
        <w:ind w:firstLine="708"/>
        <w:jc w:val="both"/>
        <w:rPr>
          <w:b/>
        </w:rPr>
      </w:pPr>
      <w:r w:rsidRPr="00C255CD">
        <w:rPr>
          <w:b/>
        </w:rPr>
        <w:t>21-400 Łuków</w:t>
      </w:r>
    </w:p>
    <w:p w:rsidR="00F274DB" w:rsidRPr="00C255CD" w:rsidRDefault="00F274DB" w:rsidP="002711AD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255CD">
        <w:t>7. Strony ustalają, że ceny określone w ofercie przetargowej będą obowiązywały przez cały czas trwania umowy i nie podlegają zmianom.</w:t>
      </w:r>
    </w:p>
    <w:p w:rsidR="00D11B4B" w:rsidRPr="00C255CD" w:rsidRDefault="00F274DB" w:rsidP="002711AD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255CD">
        <w:t>8</w:t>
      </w:r>
      <w:r w:rsidR="00D11B4B" w:rsidRPr="00C255CD">
        <w:t>. Za zwłokę w zapłacie wynagrodzenia, Wykonawcy przysługują odsetki w wysokości ustawowej, za każdy rozpoczęty dzień zwłoki.</w:t>
      </w:r>
    </w:p>
    <w:p w:rsidR="00482E2F" w:rsidRPr="00C255CD" w:rsidRDefault="00482E2F" w:rsidP="002711AD">
      <w:pPr>
        <w:autoSpaceDE w:val="0"/>
        <w:autoSpaceDN w:val="0"/>
        <w:adjustRightInd w:val="0"/>
        <w:spacing w:line="276" w:lineRule="auto"/>
        <w:ind w:left="284" w:hanging="284"/>
        <w:jc w:val="both"/>
      </w:pPr>
    </w:p>
    <w:p w:rsidR="00D11B4B" w:rsidRPr="00C255CD" w:rsidRDefault="00D11B4B" w:rsidP="00A66109">
      <w:pPr>
        <w:autoSpaceDE w:val="0"/>
        <w:autoSpaceDN w:val="0"/>
        <w:adjustRightInd w:val="0"/>
        <w:spacing w:line="276" w:lineRule="auto"/>
        <w:ind w:firstLine="708"/>
        <w:jc w:val="both"/>
        <w:rPr>
          <w:b/>
        </w:rPr>
      </w:pPr>
    </w:p>
    <w:p w:rsidR="00A7133B" w:rsidRPr="00C255CD" w:rsidRDefault="00A7133B" w:rsidP="00A66109">
      <w:pPr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  <w:r w:rsidRPr="00C255CD">
        <w:rPr>
          <w:b/>
          <w:bCs/>
        </w:rPr>
        <w:t>§ 4</w:t>
      </w:r>
    </w:p>
    <w:p w:rsidR="0051194D" w:rsidRDefault="0051194D" w:rsidP="0051194D">
      <w:pPr>
        <w:autoSpaceDE w:val="0"/>
        <w:autoSpaceDN w:val="0"/>
        <w:adjustRightInd w:val="0"/>
        <w:spacing w:line="276" w:lineRule="auto"/>
        <w:jc w:val="both"/>
        <w:rPr>
          <w:b/>
          <w:bCs/>
          <w:strike/>
        </w:rPr>
      </w:pPr>
      <w:r>
        <w:t>Umowa zostaje zawa</w:t>
      </w:r>
      <w:r w:rsidR="00FA0207">
        <w:t>rta od 01.01.2021 r.</w:t>
      </w:r>
      <w:r>
        <w:t xml:space="preserve"> łącznie z tym dniem, do 31.12.2021 r. </w:t>
      </w:r>
    </w:p>
    <w:p w:rsidR="008046EC" w:rsidRPr="00854156" w:rsidRDefault="008046EC" w:rsidP="00A66109">
      <w:pPr>
        <w:autoSpaceDE w:val="0"/>
        <w:autoSpaceDN w:val="0"/>
        <w:adjustRightInd w:val="0"/>
        <w:spacing w:line="276" w:lineRule="auto"/>
        <w:jc w:val="both"/>
        <w:rPr>
          <w:b/>
          <w:bCs/>
          <w:strike/>
        </w:rPr>
      </w:pPr>
    </w:p>
    <w:p w:rsidR="008046EC" w:rsidRPr="00C255CD" w:rsidRDefault="008046EC" w:rsidP="00A66109">
      <w:pPr>
        <w:autoSpaceDE w:val="0"/>
        <w:autoSpaceDN w:val="0"/>
        <w:adjustRightInd w:val="0"/>
        <w:spacing w:line="276" w:lineRule="auto"/>
        <w:jc w:val="both"/>
        <w:rPr>
          <w:b/>
          <w:bCs/>
          <w:strike/>
          <w:color w:val="FF0000"/>
        </w:rPr>
      </w:pPr>
    </w:p>
    <w:p w:rsidR="00A7133B" w:rsidRPr="00C255CD" w:rsidRDefault="00A7133B" w:rsidP="00A66109">
      <w:pPr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  <w:r w:rsidRPr="00C255CD">
        <w:rPr>
          <w:b/>
          <w:bCs/>
        </w:rPr>
        <w:t>§ 5</w:t>
      </w:r>
    </w:p>
    <w:p w:rsidR="00A7133B" w:rsidRPr="00C255CD" w:rsidRDefault="00A7133B" w:rsidP="00A66109">
      <w:pPr>
        <w:autoSpaceDE w:val="0"/>
        <w:autoSpaceDN w:val="0"/>
        <w:adjustRightInd w:val="0"/>
        <w:spacing w:line="276" w:lineRule="auto"/>
        <w:jc w:val="both"/>
      </w:pPr>
      <w:r w:rsidRPr="00C255CD">
        <w:t>W przypadku nienależytego wykonywania umowy:</w:t>
      </w:r>
    </w:p>
    <w:p w:rsidR="00A7133B" w:rsidRPr="00C255CD" w:rsidRDefault="00AA6B5F" w:rsidP="002711AD">
      <w:pPr>
        <w:autoSpaceDE w:val="0"/>
        <w:autoSpaceDN w:val="0"/>
        <w:adjustRightInd w:val="0"/>
        <w:spacing w:line="276" w:lineRule="auto"/>
        <w:ind w:left="284" w:hanging="284"/>
        <w:jc w:val="both"/>
      </w:pPr>
      <w:r>
        <w:t>1.</w:t>
      </w:r>
      <w:r w:rsidR="00A7133B" w:rsidRPr="00C255CD">
        <w:t xml:space="preserve"> </w:t>
      </w:r>
      <w:r w:rsidR="00B02316" w:rsidRPr="00C255CD">
        <w:t xml:space="preserve">Zamawiający </w:t>
      </w:r>
      <w:r w:rsidR="00B02316" w:rsidRPr="00AA6B5F">
        <w:t xml:space="preserve">pisemnie zawiadomi  </w:t>
      </w:r>
      <w:r w:rsidR="00B02316" w:rsidRPr="00C255CD">
        <w:t>Wykonawcę</w:t>
      </w:r>
      <w:r w:rsidR="00A7133B" w:rsidRPr="00C255CD">
        <w:t xml:space="preserve"> o nienależytym wykonywaniu umowy </w:t>
      </w:r>
      <w:r w:rsidR="00854156">
        <w:br/>
        <w:t xml:space="preserve">i </w:t>
      </w:r>
      <w:r w:rsidR="00A7133B" w:rsidRPr="00C255CD">
        <w:t>zażąda poprawienia istniejącego stanu rzeczy wskazując na czym</w:t>
      </w:r>
      <w:r w:rsidR="007A781F" w:rsidRPr="00C255CD">
        <w:t xml:space="preserve"> polegały  nieprawidłowości </w:t>
      </w:r>
      <w:r w:rsidR="00A7133B" w:rsidRPr="00C255CD">
        <w:t xml:space="preserve">i czego </w:t>
      </w:r>
      <w:r w:rsidR="007A781F" w:rsidRPr="00C255CD">
        <w:t>w związku z tym</w:t>
      </w:r>
      <w:r w:rsidR="00C9362D" w:rsidRPr="00C255CD">
        <w:t xml:space="preserve"> od Wykonawcy </w:t>
      </w:r>
      <w:r w:rsidR="00705249" w:rsidRPr="00C255CD">
        <w:t>żąda</w:t>
      </w:r>
      <w:r w:rsidR="00271EB5">
        <w:t>.</w:t>
      </w:r>
    </w:p>
    <w:p w:rsidR="00A7133B" w:rsidRPr="00C255CD" w:rsidRDefault="00AA6B5F" w:rsidP="002711AD">
      <w:pPr>
        <w:autoSpaceDE w:val="0"/>
        <w:autoSpaceDN w:val="0"/>
        <w:adjustRightInd w:val="0"/>
        <w:spacing w:line="276" w:lineRule="auto"/>
        <w:ind w:left="284" w:hanging="284"/>
        <w:jc w:val="both"/>
      </w:pPr>
      <w:r>
        <w:lastRenderedPageBreak/>
        <w:t>2. J</w:t>
      </w:r>
      <w:r w:rsidR="00A7133B" w:rsidRPr="00C255CD">
        <w:t xml:space="preserve">eżeli </w:t>
      </w:r>
      <w:r w:rsidR="00657A68" w:rsidRPr="00AA6B5F">
        <w:t>nienależyte wykonywanie umowy powtórzy</w:t>
      </w:r>
      <w:r w:rsidR="00A7133B" w:rsidRPr="00AA6B5F">
        <w:t xml:space="preserve"> </w:t>
      </w:r>
      <w:r w:rsidR="00A7133B" w:rsidRPr="00C255CD">
        <w:t>się trzykrotnie w okresie trwania umowy Zamawiający ma prawo do jednostronnego rozwiązania umowy z zachowaniem jednomiesięcznego okresu wypow</w:t>
      </w:r>
      <w:r w:rsidR="00271EB5">
        <w:t>iedzenia umowy z winy Wykonawcy.</w:t>
      </w:r>
    </w:p>
    <w:p w:rsidR="00A7133B" w:rsidRPr="00C255CD" w:rsidRDefault="00AA6B5F" w:rsidP="002711AD">
      <w:pPr>
        <w:autoSpaceDE w:val="0"/>
        <w:autoSpaceDN w:val="0"/>
        <w:adjustRightInd w:val="0"/>
        <w:spacing w:line="276" w:lineRule="auto"/>
        <w:ind w:left="284" w:hanging="284"/>
        <w:jc w:val="both"/>
      </w:pPr>
      <w:r>
        <w:t>3.</w:t>
      </w:r>
      <w:r w:rsidR="00A7133B" w:rsidRPr="00C255CD">
        <w:t xml:space="preserve"> W przypadku rozwiązania umow</w:t>
      </w:r>
      <w:r w:rsidR="00657A68" w:rsidRPr="00C255CD">
        <w:t xml:space="preserve">y w sytuacji o której mowa w </w:t>
      </w:r>
      <w:r w:rsidR="00657A68" w:rsidRPr="00854156">
        <w:t>ust.</w:t>
      </w:r>
      <w:r w:rsidR="00A7133B" w:rsidRPr="00854156">
        <w:t xml:space="preserve"> </w:t>
      </w:r>
      <w:r w:rsidR="00A7133B" w:rsidRPr="00C255CD">
        <w:t>2 Wykonawca zobowiązany jest zapłacić Zamawiającemu karę umowną w wysokości 10 % wartości brutto nierealizowanej części umowy.</w:t>
      </w:r>
    </w:p>
    <w:p w:rsidR="00A7133B" w:rsidRPr="00C255CD" w:rsidRDefault="00AA6B5F" w:rsidP="00A66109">
      <w:pPr>
        <w:autoSpaceDE w:val="0"/>
        <w:autoSpaceDN w:val="0"/>
        <w:adjustRightInd w:val="0"/>
        <w:spacing w:line="276" w:lineRule="auto"/>
        <w:jc w:val="both"/>
      </w:pPr>
      <w:r>
        <w:t>4.</w:t>
      </w:r>
      <w:r w:rsidR="00A7133B" w:rsidRPr="00C255CD">
        <w:t xml:space="preserve"> W przypadku zatrucia pokarmowego mieszkańców z winy Wykonawcy – na skutek</w:t>
      </w:r>
    </w:p>
    <w:p w:rsidR="00A7133B" w:rsidRPr="00C255CD" w:rsidRDefault="00A7133B" w:rsidP="002711AD">
      <w:pPr>
        <w:autoSpaceDE w:val="0"/>
        <w:autoSpaceDN w:val="0"/>
        <w:adjustRightInd w:val="0"/>
        <w:spacing w:line="276" w:lineRule="auto"/>
        <w:ind w:left="284"/>
        <w:jc w:val="both"/>
      </w:pPr>
      <w:r w:rsidRPr="00C255CD">
        <w:t>dostarczonych posiłków, które zatrucie spowodowały oraz w przypadku przerwania realizacji umowy, Zamawiający ma prawo rozwiązać umowę z Wykonawcą ze skutkiem natychmiastowym.</w:t>
      </w:r>
    </w:p>
    <w:p w:rsidR="00A7133B" w:rsidRPr="00C255CD" w:rsidRDefault="00AA6B5F" w:rsidP="002711AD">
      <w:pPr>
        <w:autoSpaceDE w:val="0"/>
        <w:autoSpaceDN w:val="0"/>
        <w:adjustRightInd w:val="0"/>
        <w:spacing w:line="276" w:lineRule="auto"/>
        <w:ind w:left="284" w:hanging="284"/>
        <w:jc w:val="both"/>
      </w:pPr>
      <w:r>
        <w:t>5.</w:t>
      </w:r>
      <w:r w:rsidR="00A7133B" w:rsidRPr="00C255CD">
        <w:t xml:space="preserve"> W przypadku rozwiązania umow</w:t>
      </w:r>
      <w:r w:rsidR="00657A68" w:rsidRPr="00C255CD">
        <w:t xml:space="preserve">y w sytuacji o której mowa w </w:t>
      </w:r>
      <w:r w:rsidR="00657A68" w:rsidRPr="00854156">
        <w:t>ust.</w:t>
      </w:r>
      <w:r w:rsidR="00A7133B" w:rsidRPr="00854156">
        <w:t xml:space="preserve"> 4 Wykonawca zobowiązany jest zapłacić Zamawiającemu karę umowną w wysokości </w:t>
      </w:r>
      <w:r w:rsidR="00FF7C18" w:rsidRPr="00854156">
        <w:t>25</w:t>
      </w:r>
      <w:r w:rsidR="00A7133B" w:rsidRPr="00854156">
        <w:t xml:space="preserve"> %</w:t>
      </w:r>
      <w:r w:rsidR="00A7133B" w:rsidRPr="00C255CD">
        <w:rPr>
          <w:color w:val="FF0000"/>
        </w:rPr>
        <w:t xml:space="preserve"> </w:t>
      </w:r>
      <w:r w:rsidR="00A7133B" w:rsidRPr="00C255CD">
        <w:t>wartości brutto nierealizowanej części umowy.</w:t>
      </w:r>
    </w:p>
    <w:p w:rsidR="00AC1B53" w:rsidRPr="00854156" w:rsidRDefault="00AA6B5F" w:rsidP="002711AD">
      <w:pPr>
        <w:autoSpaceDE w:val="0"/>
        <w:autoSpaceDN w:val="0"/>
        <w:adjustRightInd w:val="0"/>
        <w:spacing w:line="276" w:lineRule="auto"/>
        <w:ind w:left="284" w:hanging="284"/>
        <w:jc w:val="both"/>
      </w:pPr>
      <w:r>
        <w:t>6.</w:t>
      </w:r>
      <w:r w:rsidR="00A7133B" w:rsidRPr="00C255CD">
        <w:t xml:space="preserve"> Za niedostarczenie </w:t>
      </w:r>
      <w:r w:rsidR="00657A68" w:rsidRPr="00C255CD">
        <w:rPr>
          <w:color w:val="FF0000"/>
        </w:rPr>
        <w:t xml:space="preserve"> </w:t>
      </w:r>
      <w:r w:rsidR="00657A68" w:rsidRPr="00854156">
        <w:t xml:space="preserve">posiłków </w:t>
      </w:r>
      <w:r w:rsidR="00A7133B" w:rsidRPr="00854156">
        <w:t>w terminie</w:t>
      </w:r>
      <w:r w:rsidR="006A194D" w:rsidRPr="00854156">
        <w:t xml:space="preserve"> Wykonawca </w:t>
      </w:r>
      <w:r w:rsidR="00AC1B53" w:rsidRPr="00854156">
        <w:t xml:space="preserve"> zapłaci Zamawi</w:t>
      </w:r>
      <w:r w:rsidR="00C30B7D">
        <w:t>ającemu karę umowną w wysokości</w:t>
      </w:r>
      <w:r w:rsidR="006A194D" w:rsidRPr="00854156">
        <w:t>:</w:t>
      </w:r>
      <w:r w:rsidR="00AC1B53" w:rsidRPr="00854156">
        <w:t xml:space="preserve"> </w:t>
      </w:r>
    </w:p>
    <w:p w:rsidR="006A194D" w:rsidRPr="001C00AC" w:rsidRDefault="006434BF" w:rsidP="00A66109">
      <w:pPr>
        <w:autoSpaceDE w:val="0"/>
        <w:autoSpaceDN w:val="0"/>
        <w:adjustRightInd w:val="0"/>
        <w:spacing w:line="276" w:lineRule="auto"/>
        <w:jc w:val="both"/>
      </w:pPr>
      <w:r w:rsidRPr="001C00AC">
        <w:t xml:space="preserve">   a</w:t>
      </w:r>
      <w:r w:rsidR="007E6112" w:rsidRPr="001C00AC">
        <w:t xml:space="preserve">) </w:t>
      </w:r>
      <w:r w:rsidR="00CE740D" w:rsidRPr="001C00AC">
        <w:t xml:space="preserve"> 1</w:t>
      </w:r>
      <w:r w:rsidR="00A66109">
        <w:t xml:space="preserve">00 zł  </w:t>
      </w:r>
      <w:r w:rsidR="00F6434C" w:rsidRPr="001C00AC">
        <w:t>za drugą  rozpoczętą  g</w:t>
      </w:r>
      <w:r w:rsidR="0068406D" w:rsidRPr="001C00AC">
        <w:t xml:space="preserve">odzinę </w:t>
      </w:r>
      <w:r w:rsidR="006A194D" w:rsidRPr="001C00AC">
        <w:t xml:space="preserve">opóźnienia, </w:t>
      </w:r>
    </w:p>
    <w:p w:rsidR="00FC587F" w:rsidRPr="001C00AC" w:rsidRDefault="00CE740D" w:rsidP="00A66109">
      <w:pPr>
        <w:autoSpaceDE w:val="0"/>
        <w:autoSpaceDN w:val="0"/>
        <w:adjustRightInd w:val="0"/>
        <w:spacing w:line="276" w:lineRule="auto"/>
        <w:jc w:val="both"/>
      </w:pPr>
      <w:r w:rsidRPr="001C00AC">
        <w:t xml:space="preserve">   b)  2</w:t>
      </w:r>
      <w:r w:rsidR="00A66109">
        <w:t xml:space="preserve">00 zł  </w:t>
      </w:r>
      <w:r w:rsidR="006A194D" w:rsidRPr="001C00AC">
        <w:t xml:space="preserve">za trzecią </w:t>
      </w:r>
      <w:r w:rsidR="00FC587F" w:rsidRPr="001C00AC">
        <w:t>rozpoczę</w:t>
      </w:r>
      <w:r w:rsidR="0068406D" w:rsidRPr="001C00AC">
        <w:t xml:space="preserve">tą  godzinę opóźnienia,  a za </w:t>
      </w:r>
      <w:r w:rsidR="00FC587F" w:rsidRPr="001C00AC">
        <w:t xml:space="preserve">każdą kolejną </w:t>
      </w:r>
    </w:p>
    <w:p w:rsidR="00FC587F" w:rsidRPr="00854156" w:rsidRDefault="00FC587F" w:rsidP="00A66109">
      <w:pPr>
        <w:autoSpaceDE w:val="0"/>
        <w:autoSpaceDN w:val="0"/>
        <w:adjustRightInd w:val="0"/>
        <w:spacing w:line="276" w:lineRule="auto"/>
        <w:jc w:val="both"/>
      </w:pPr>
      <w:r w:rsidRPr="00854156">
        <w:t xml:space="preserve">        rozpoczętą   godzinę </w:t>
      </w:r>
      <w:r w:rsidR="006A194D" w:rsidRPr="00854156">
        <w:t xml:space="preserve">opóźnienia </w:t>
      </w:r>
      <w:r w:rsidRPr="00854156">
        <w:t xml:space="preserve"> karę  umowną  w  wysokości  kary należnej </w:t>
      </w:r>
    </w:p>
    <w:p w:rsidR="006A194D" w:rsidRPr="00854156" w:rsidRDefault="00FC587F" w:rsidP="00A66109">
      <w:pPr>
        <w:autoSpaceDE w:val="0"/>
        <w:autoSpaceDN w:val="0"/>
        <w:adjustRightInd w:val="0"/>
        <w:spacing w:line="276" w:lineRule="auto"/>
        <w:jc w:val="both"/>
      </w:pPr>
      <w:r w:rsidRPr="00854156">
        <w:t xml:space="preserve">        za  poprzedzającą   godzinę opóźnienia zwiększoną o 100%. </w:t>
      </w:r>
    </w:p>
    <w:p w:rsidR="0031658D" w:rsidRPr="00854156" w:rsidRDefault="00FF7C18" w:rsidP="00A66109">
      <w:pPr>
        <w:autoSpaceDE w:val="0"/>
        <w:autoSpaceDN w:val="0"/>
        <w:adjustRightInd w:val="0"/>
        <w:spacing w:line="276" w:lineRule="auto"/>
        <w:jc w:val="both"/>
      </w:pPr>
      <w:r w:rsidRPr="00854156">
        <w:t>7</w:t>
      </w:r>
      <w:r w:rsidR="00AA6B5F" w:rsidRPr="00854156">
        <w:t>.</w:t>
      </w:r>
      <w:r w:rsidR="003D32C9" w:rsidRPr="00854156">
        <w:t xml:space="preserve"> </w:t>
      </w:r>
      <w:r w:rsidR="0031658D" w:rsidRPr="00854156">
        <w:t xml:space="preserve">Kary o których  wyżej   w pkt 6 lit a-b </w:t>
      </w:r>
      <w:r w:rsidR="00A85A19" w:rsidRPr="00854156">
        <w:t xml:space="preserve"> i z poszczególnych  tytułów </w:t>
      </w:r>
      <w:r w:rsidR="00854156">
        <w:t>podlegają sumowaniu</w:t>
      </w:r>
      <w:r w:rsidR="00A85A19" w:rsidRPr="00854156">
        <w:t>.</w:t>
      </w:r>
    </w:p>
    <w:p w:rsidR="007E6112" w:rsidRPr="00854156" w:rsidRDefault="00FF7C18" w:rsidP="002711AD">
      <w:pPr>
        <w:pStyle w:val="NormalnyWeb"/>
        <w:spacing w:before="0" w:after="0" w:line="276" w:lineRule="auto"/>
        <w:ind w:left="284" w:hanging="284"/>
        <w:jc w:val="both"/>
      </w:pPr>
      <w:r w:rsidRPr="00854156">
        <w:t>8</w:t>
      </w:r>
      <w:r w:rsidR="00180CA1" w:rsidRPr="00854156">
        <w:t>.</w:t>
      </w:r>
      <w:r w:rsidR="00D16509">
        <w:t xml:space="preserve"> </w:t>
      </w:r>
      <w:r w:rsidR="003D32C9" w:rsidRPr="00854156">
        <w:t xml:space="preserve">W przypadku, gdy kary umowne nie pokrywają wysokości szkody </w:t>
      </w:r>
      <w:r w:rsidR="003D32C9" w:rsidRPr="00854156">
        <w:rPr>
          <w:bCs/>
        </w:rPr>
        <w:t>Zamawiającego</w:t>
      </w:r>
      <w:r w:rsidR="003D32C9" w:rsidRPr="00854156">
        <w:t xml:space="preserve">, </w:t>
      </w:r>
      <w:r w:rsidR="003D32C9" w:rsidRPr="00854156">
        <w:rPr>
          <w:bCs/>
        </w:rPr>
        <w:t>Zamawiający</w:t>
      </w:r>
      <w:r w:rsidR="003D32C9" w:rsidRPr="00854156">
        <w:t xml:space="preserve"> ma prawo dochodzenia odszkodowania przenoszącego wysokość zastrzeżonych kar umownych  ( art. 484 §1 k.c. </w:t>
      </w:r>
      <w:proofErr w:type="spellStart"/>
      <w:r w:rsidR="003D32C9" w:rsidRPr="00854156">
        <w:t>zd</w:t>
      </w:r>
      <w:proofErr w:type="spellEnd"/>
      <w:r w:rsidR="003D32C9" w:rsidRPr="00854156">
        <w:t>. drugie).</w:t>
      </w:r>
    </w:p>
    <w:p w:rsidR="00A7133B" w:rsidRPr="00854156" w:rsidRDefault="00FF7C18" w:rsidP="002711AD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255CD">
        <w:t>9</w:t>
      </w:r>
      <w:r w:rsidR="00180CA1" w:rsidRPr="00C255CD">
        <w:t>.</w:t>
      </w:r>
      <w:r w:rsidR="00661EE1" w:rsidRPr="00C255CD">
        <w:t xml:space="preserve"> </w:t>
      </w:r>
      <w:r w:rsidR="00A7133B" w:rsidRPr="00C255CD">
        <w:t>Strony umowy zgodnie u</w:t>
      </w:r>
      <w:r w:rsidR="00661EE1" w:rsidRPr="00C255CD">
        <w:t xml:space="preserve">stalają iż kary umowne mogą  </w:t>
      </w:r>
      <w:r w:rsidR="00661EE1" w:rsidRPr="00854156">
        <w:t xml:space="preserve">być potrącone </w:t>
      </w:r>
      <w:r w:rsidR="00A7133B" w:rsidRPr="00854156">
        <w:t xml:space="preserve"> z wynagrodzenia umownego bez potrzeby dodatkowych wezwań do zapłaty</w:t>
      </w:r>
      <w:r w:rsidR="00576309" w:rsidRPr="00854156">
        <w:t>, a w przypadku braku potrącania</w:t>
      </w:r>
      <w:r w:rsidR="00705249" w:rsidRPr="00854156">
        <w:t xml:space="preserve"> kary </w:t>
      </w:r>
      <w:r w:rsidR="00576309" w:rsidRPr="00854156">
        <w:t>Wykonawca jest zobowiązany</w:t>
      </w:r>
      <w:r w:rsidR="00E76F27">
        <w:t xml:space="preserve"> do zapłacenia Zamawiającemu </w:t>
      </w:r>
      <w:r w:rsidR="00576309" w:rsidRPr="00854156">
        <w:t>kary umownej w terminie 14 dni kale</w:t>
      </w:r>
      <w:r w:rsidR="00E76F27">
        <w:t xml:space="preserve">ndarzowych  od daty otrzymania </w:t>
      </w:r>
      <w:r w:rsidR="00576309" w:rsidRPr="00854156">
        <w:t xml:space="preserve">noty </w:t>
      </w:r>
      <w:r w:rsidR="00E76F27">
        <w:t xml:space="preserve">obciążającej </w:t>
      </w:r>
      <w:r w:rsidR="00477AF9">
        <w:br/>
      </w:r>
      <w:r w:rsidR="00E76F27">
        <w:t xml:space="preserve">z ustawowymi odsetkami  </w:t>
      </w:r>
      <w:r w:rsidR="00576309" w:rsidRPr="00854156">
        <w:t xml:space="preserve">w przypadku zwłoki w płatności. </w:t>
      </w:r>
    </w:p>
    <w:p w:rsidR="005C4054" w:rsidRPr="00854156" w:rsidRDefault="00FF7C18" w:rsidP="002711AD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854156">
        <w:t>10</w:t>
      </w:r>
      <w:r w:rsidR="005C4054" w:rsidRPr="00854156">
        <w:t xml:space="preserve">. Strony ustalają, że </w:t>
      </w:r>
      <w:r w:rsidR="00BD6285" w:rsidRPr="00854156">
        <w:t xml:space="preserve"> w zakresie kar umownych </w:t>
      </w:r>
      <w:r w:rsidR="005C4054" w:rsidRPr="00854156">
        <w:t xml:space="preserve">do ustalenia wartości niezrealizowanej </w:t>
      </w:r>
      <w:r w:rsidR="005C4054" w:rsidRPr="00FA08A2">
        <w:t>części umowy</w:t>
      </w:r>
      <w:r w:rsidR="00854156" w:rsidRPr="00FA08A2">
        <w:t xml:space="preserve"> Zamawiający będzie przyjmował </w:t>
      </w:r>
      <w:r w:rsidR="005C4054" w:rsidRPr="00FA08A2">
        <w:t>ilość</w:t>
      </w:r>
      <w:r w:rsidR="00BD6285" w:rsidRPr="00FA08A2">
        <w:t xml:space="preserve"> i wartość </w:t>
      </w:r>
      <w:r w:rsidR="005C4054" w:rsidRPr="00FA08A2">
        <w:t>posiłków dla</w:t>
      </w:r>
      <w:r w:rsidR="00D664AA">
        <w:t xml:space="preserve"> </w:t>
      </w:r>
      <w:r w:rsidR="00C91A0A">
        <w:t xml:space="preserve">31 </w:t>
      </w:r>
      <w:r w:rsidR="00095D94" w:rsidRPr="001C00AC">
        <w:t>osób</w:t>
      </w:r>
      <w:r w:rsidR="00070BA2" w:rsidRPr="001C00AC">
        <w:t xml:space="preserve"> </w:t>
      </w:r>
      <w:r w:rsidR="00D664AA" w:rsidRPr="001C00AC">
        <w:t xml:space="preserve">  </w:t>
      </w:r>
      <w:r w:rsidR="001C00AC">
        <w:br/>
      </w:r>
      <w:r w:rsidR="00290705" w:rsidRPr="00FA08A2">
        <w:t>w każdym</w:t>
      </w:r>
      <w:r w:rsidR="001C00AC">
        <w:t xml:space="preserve"> </w:t>
      </w:r>
      <w:r w:rsidR="00290705" w:rsidRPr="00FA08A2">
        <w:t>dniu</w:t>
      </w:r>
      <w:r w:rsidR="003E40FF">
        <w:t xml:space="preserve"> </w:t>
      </w:r>
      <w:r w:rsidR="005C4054" w:rsidRPr="00FA08A2">
        <w:t>w okresie od daty rozwiązania umowy do</w:t>
      </w:r>
      <w:r w:rsidR="003E40FF">
        <w:t xml:space="preserve"> </w:t>
      </w:r>
      <w:r w:rsidR="00231FFC">
        <w:t>31</w:t>
      </w:r>
      <w:r w:rsidR="00D87EAB">
        <w:t xml:space="preserve"> </w:t>
      </w:r>
      <w:r w:rsidR="005E5630">
        <w:t>grudnia 2021</w:t>
      </w:r>
      <w:r w:rsidR="00BD6285" w:rsidRPr="00FA08A2">
        <w:t xml:space="preserve"> r. łącznie z t</w:t>
      </w:r>
      <w:r w:rsidR="005C4054" w:rsidRPr="00FA08A2">
        <w:t>ym dniem.</w:t>
      </w:r>
      <w:r w:rsidR="005C4054" w:rsidRPr="00854156">
        <w:t xml:space="preserve"> </w:t>
      </w:r>
    </w:p>
    <w:p w:rsidR="00A7133B" w:rsidRPr="00C255CD" w:rsidRDefault="00A7133B" w:rsidP="00A66109">
      <w:pPr>
        <w:autoSpaceDE w:val="0"/>
        <w:autoSpaceDN w:val="0"/>
        <w:adjustRightInd w:val="0"/>
        <w:spacing w:line="276" w:lineRule="auto"/>
        <w:jc w:val="both"/>
      </w:pPr>
    </w:p>
    <w:p w:rsidR="008046EC" w:rsidRPr="00C255CD" w:rsidRDefault="008046EC" w:rsidP="00A66109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  <w:r w:rsidRPr="00C255CD">
        <w:rPr>
          <w:b/>
          <w:bCs/>
        </w:rPr>
        <w:t xml:space="preserve">                                                         </w:t>
      </w:r>
    </w:p>
    <w:p w:rsidR="00A7133B" w:rsidRPr="00C255CD" w:rsidRDefault="00A7133B" w:rsidP="00A66109">
      <w:pPr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  <w:r w:rsidRPr="00C255CD">
        <w:rPr>
          <w:b/>
          <w:bCs/>
        </w:rPr>
        <w:t>§ 6</w:t>
      </w:r>
    </w:p>
    <w:p w:rsidR="00A7133B" w:rsidRPr="00C255CD" w:rsidRDefault="00A7133B" w:rsidP="00A66109">
      <w:pPr>
        <w:autoSpaceDE w:val="0"/>
        <w:autoSpaceDN w:val="0"/>
        <w:adjustRightInd w:val="0"/>
        <w:spacing w:line="276" w:lineRule="auto"/>
        <w:jc w:val="both"/>
      </w:pPr>
      <w:r w:rsidRPr="00C255CD">
        <w:t>1. Zamawiający może rozwiązać umowę w trybie natychmiastowym jeżeli:</w:t>
      </w:r>
    </w:p>
    <w:p w:rsidR="00ED775D" w:rsidRPr="00C255CD" w:rsidRDefault="00A7133B" w:rsidP="00A66109">
      <w:pPr>
        <w:autoSpaceDE w:val="0"/>
        <w:autoSpaceDN w:val="0"/>
        <w:adjustRightInd w:val="0"/>
        <w:spacing w:line="276" w:lineRule="auto"/>
        <w:ind w:left="426"/>
        <w:jc w:val="both"/>
      </w:pPr>
      <w:r w:rsidRPr="00C255CD">
        <w:t xml:space="preserve">1) zostanie ogłoszona upadłość Wykonawcy </w:t>
      </w:r>
      <w:r w:rsidRPr="00290705">
        <w:t>lub</w:t>
      </w:r>
      <w:r w:rsidR="007E7A06" w:rsidRPr="00290705">
        <w:t xml:space="preserve"> nastąpi wykreślenie firmy z rejestru. </w:t>
      </w:r>
      <w:r w:rsidR="00290705">
        <w:br/>
        <w:t>2</w:t>
      </w:r>
      <w:r w:rsidRPr="00C255CD">
        <w:t xml:space="preserve">) </w:t>
      </w:r>
      <w:r w:rsidR="00B01928">
        <w:t xml:space="preserve"> </w:t>
      </w:r>
      <w:r w:rsidRPr="00C255CD">
        <w:t xml:space="preserve">zostanie dokonane zajęcie majątku (wynagrodzenia za świadczone usługi) </w:t>
      </w:r>
    </w:p>
    <w:p w:rsidR="00A7133B" w:rsidRPr="00C255CD" w:rsidRDefault="00ED775D" w:rsidP="00A66109">
      <w:pPr>
        <w:autoSpaceDE w:val="0"/>
        <w:autoSpaceDN w:val="0"/>
        <w:adjustRightInd w:val="0"/>
        <w:spacing w:line="276" w:lineRule="auto"/>
        <w:ind w:left="426"/>
        <w:jc w:val="both"/>
      </w:pPr>
      <w:r w:rsidRPr="00C255CD">
        <w:t xml:space="preserve">  </w:t>
      </w:r>
      <w:r w:rsidR="00B01928">
        <w:t xml:space="preserve">   </w:t>
      </w:r>
      <w:r w:rsidR="00A7133B" w:rsidRPr="00C255CD">
        <w:t>Wykonawcy.</w:t>
      </w:r>
    </w:p>
    <w:p w:rsidR="00ED775D" w:rsidRPr="00A057DC" w:rsidRDefault="00ED775D" w:rsidP="00A66109">
      <w:pPr>
        <w:autoSpaceDE w:val="0"/>
        <w:autoSpaceDN w:val="0"/>
        <w:adjustRightInd w:val="0"/>
        <w:spacing w:line="276" w:lineRule="auto"/>
        <w:jc w:val="both"/>
      </w:pPr>
      <w:r w:rsidRPr="00A057DC">
        <w:t xml:space="preserve">2. Umowa wygasa automatycznie  w dacie śmierci Wykonawcy prowadzącego firmę </w:t>
      </w:r>
    </w:p>
    <w:p w:rsidR="00ED775D" w:rsidRDefault="00A66109" w:rsidP="00A66109">
      <w:pPr>
        <w:autoSpaceDE w:val="0"/>
        <w:autoSpaceDN w:val="0"/>
        <w:adjustRightInd w:val="0"/>
        <w:spacing w:after="240" w:line="276" w:lineRule="auto"/>
        <w:jc w:val="both"/>
      </w:pPr>
      <w:r>
        <w:t xml:space="preserve">     Jednoosobowo.</w:t>
      </w:r>
    </w:p>
    <w:p w:rsidR="00A057DC" w:rsidRPr="00A057DC" w:rsidRDefault="00A057DC" w:rsidP="00A66109">
      <w:pPr>
        <w:autoSpaceDE w:val="0"/>
        <w:autoSpaceDN w:val="0"/>
        <w:adjustRightInd w:val="0"/>
        <w:spacing w:after="240" w:line="276" w:lineRule="auto"/>
        <w:jc w:val="both"/>
      </w:pPr>
    </w:p>
    <w:p w:rsidR="00A7133B" w:rsidRPr="00C255CD" w:rsidRDefault="00A7133B" w:rsidP="00A66109">
      <w:pPr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  <w:r w:rsidRPr="00C255CD">
        <w:rPr>
          <w:b/>
          <w:bCs/>
        </w:rPr>
        <w:lastRenderedPageBreak/>
        <w:t>§ 7</w:t>
      </w:r>
    </w:p>
    <w:p w:rsidR="00325F2D" w:rsidRPr="00A057DC" w:rsidRDefault="00325F2D" w:rsidP="002711AD">
      <w:pPr>
        <w:spacing w:line="276" w:lineRule="auto"/>
        <w:ind w:left="284" w:hanging="284"/>
        <w:jc w:val="both"/>
      </w:pPr>
      <w:r w:rsidRPr="00A057DC">
        <w:t xml:space="preserve">1. W sprawach nieuregulowanych niniejszą umową stosuje się przepisy ustawy </w:t>
      </w:r>
      <w:r w:rsidR="007E7A06" w:rsidRPr="00A057DC">
        <w:t xml:space="preserve">Kodeks </w:t>
      </w:r>
      <w:r w:rsidR="00A66109">
        <w:t xml:space="preserve">   </w:t>
      </w:r>
      <w:r w:rsidR="007E7A06" w:rsidRPr="00A057DC">
        <w:t>cywilny</w:t>
      </w:r>
      <w:r w:rsidRPr="00A057DC">
        <w:t xml:space="preserve"> oraz inne właściwe dla przedmiotu umowy.</w:t>
      </w:r>
    </w:p>
    <w:p w:rsidR="00325F2D" w:rsidRPr="00A057DC" w:rsidRDefault="00325F2D" w:rsidP="00A66109">
      <w:pPr>
        <w:pStyle w:val="NormalnyWeb"/>
        <w:spacing w:before="102" w:after="0" w:line="276" w:lineRule="auto"/>
        <w:jc w:val="both"/>
      </w:pPr>
      <w:r w:rsidRPr="00A057DC">
        <w:t>2.</w:t>
      </w:r>
      <w:r w:rsidR="00A057DC" w:rsidRPr="00A057DC">
        <w:t xml:space="preserve">  </w:t>
      </w:r>
      <w:r w:rsidRPr="00A057DC">
        <w:t>W zakresie ochrony danych osobowych   mają zastosowanie przepisy:</w:t>
      </w:r>
    </w:p>
    <w:p w:rsidR="00325F2D" w:rsidRPr="00A057DC" w:rsidRDefault="00325F2D" w:rsidP="00AB6C89">
      <w:pPr>
        <w:pStyle w:val="NormalnyWeb"/>
        <w:spacing w:before="0" w:line="276" w:lineRule="auto"/>
        <w:ind w:left="284"/>
        <w:jc w:val="both"/>
      </w:pPr>
      <w:r w:rsidRPr="00A057DC">
        <w:t xml:space="preserve">1) rozporządzenia Parlamentu Europejskiego i Rady (UE) 2016/679 z dnia 27.04. 2016r. </w:t>
      </w:r>
      <w:r w:rsidR="00942C09">
        <w:br/>
      </w:r>
      <w:r w:rsidRPr="00A057DC">
        <w:t xml:space="preserve">w sprawie ochrony osób fizycznych  w związku z przetwarzaniem danych osobowych </w:t>
      </w:r>
      <w:r w:rsidR="00942C09">
        <w:br/>
      </w:r>
      <w:r w:rsidRPr="00A057DC">
        <w:t>i w sprawie  swobodnego przepływu takich danych  oraz uchylenia dyrektywy  95/46/WE (ogólne rozporządzenie o ochronie danych) ( Dz. Urz. UE L 2016.119.1),</w:t>
      </w:r>
    </w:p>
    <w:p w:rsidR="00325F2D" w:rsidRPr="00A057DC" w:rsidRDefault="00325F2D" w:rsidP="00AB6C89">
      <w:pPr>
        <w:pStyle w:val="NormalnyWeb"/>
        <w:spacing w:after="0" w:line="276" w:lineRule="auto"/>
        <w:ind w:left="284"/>
        <w:jc w:val="both"/>
      </w:pPr>
      <w:r w:rsidRPr="00A057DC">
        <w:t>2) ustawy z dnia 10 maja 2018r. o ochronie danych  osobowych ( Dz. U.  z 2019r., poz. 1781 z późn.zm.),</w:t>
      </w:r>
    </w:p>
    <w:p w:rsidR="00325F2D" w:rsidRPr="00A057DC" w:rsidRDefault="00325F2D" w:rsidP="00AB6C89">
      <w:pPr>
        <w:pStyle w:val="NormalnyWeb"/>
        <w:spacing w:after="0" w:line="276" w:lineRule="auto"/>
        <w:ind w:left="284"/>
        <w:jc w:val="both"/>
      </w:pPr>
      <w:r w:rsidRPr="00A057DC">
        <w:t xml:space="preserve">3) ustawy z dnia 14 grudnia  2018r. o ochronie danych osobowych  przetwarzanych </w:t>
      </w:r>
      <w:r w:rsidR="00942C09">
        <w:br/>
      </w:r>
      <w:r w:rsidRPr="00A057DC">
        <w:t>w związku z zapobieganiem</w:t>
      </w:r>
      <w:r w:rsidR="008046EC" w:rsidRPr="00A057DC">
        <w:t xml:space="preserve"> i zwalczaniem  przestępczości </w:t>
      </w:r>
      <w:r w:rsidRPr="00A057DC">
        <w:t xml:space="preserve"> </w:t>
      </w:r>
      <w:r w:rsidR="008046EC" w:rsidRPr="00A057DC">
        <w:t>(</w:t>
      </w:r>
      <w:r w:rsidRPr="00A057DC">
        <w:t xml:space="preserve">Dz. U.  z 2019r., poz. 125). </w:t>
      </w:r>
    </w:p>
    <w:p w:rsidR="00325F2D" w:rsidRPr="00A057DC" w:rsidRDefault="00325F2D" w:rsidP="00A66109">
      <w:pPr>
        <w:pStyle w:val="Teksttreci61"/>
        <w:shd w:val="clear" w:color="auto" w:fill="auto"/>
        <w:spacing w:line="276" w:lineRule="auto"/>
        <w:ind w:firstLine="0"/>
        <w:jc w:val="both"/>
        <w:rPr>
          <w:sz w:val="24"/>
          <w:szCs w:val="24"/>
        </w:rPr>
      </w:pPr>
      <w:r w:rsidRPr="00A057DC">
        <w:rPr>
          <w:sz w:val="24"/>
          <w:szCs w:val="24"/>
        </w:rPr>
        <w:t xml:space="preserve">3.W przypadku zmiany przepisów o których mowa w ust. 1 i 2   zastosowanie będą miały przepisy zmienione </w:t>
      </w:r>
    </w:p>
    <w:p w:rsidR="00325F2D" w:rsidRPr="00A057DC" w:rsidRDefault="00D51FEC" w:rsidP="00A66109">
      <w:pPr>
        <w:spacing w:line="276" w:lineRule="auto"/>
        <w:jc w:val="both"/>
      </w:pPr>
      <w:r w:rsidRPr="00A057DC">
        <w:t xml:space="preserve">  </w:t>
      </w:r>
    </w:p>
    <w:p w:rsidR="009B499D" w:rsidRPr="00C255CD" w:rsidRDefault="009B499D" w:rsidP="00A66109">
      <w:pPr>
        <w:shd w:val="clear" w:color="auto" w:fill="FFFFFF"/>
        <w:spacing w:line="276" w:lineRule="auto"/>
        <w:jc w:val="both"/>
        <w:rPr>
          <w:b/>
          <w:bCs/>
        </w:rPr>
      </w:pPr>
    </w:p>
    <w:p w:rsidR="00D51FEC" w:rsidRPr="00C255CD" w:rsidRDefault="00D51FEC" w:rsidP="00A66109">
      <w:pPr>
        <w:spacing w:line="276" w:lineRule="auto"/>
        <w:jc w:val="center"/>
        <w:rPr>
          <w:b/>
        </w:rPr>
      </w:pPr>
      <w:r w:rsidRPr="00C255CD">
        <w:rPr>
          <w:b/>
        </w:rPr>
        <w:t>§</w:t>
      </w:r>
      <w:r w:rsidR="008046EC" w:rsidRPr="00C255CD">
        <w:rPr>
          <w:b/>
        </w:rPr>
        <w:t xml:space="preserve"> 8</w:t>
      </w:r>
    </w:p>
    <w:p w:rsidR="00D51FEC" w:rsidRPr="00C255CD" w:rsidRDefault="00D51FEC" w:rsidP="00A66109">
      <w:pPr>
        <w:spacing w:line="276" w:lineRule="auto"/>
        <w:jc w:val="both"/>
      </w:pPr>
      <w:r w:rsidRPr="00C255CD">
        <w:t>Jakiekolwiek zmiany niniejszej umowy wymagają formy pisemnej pod rygorem nieważności.</w:t>
      </w:r>
    </w:p>
    <w:p w:rsidR="009B499D" w:rsidRPr="00C255CD" w:rsidRDefault="009B499D" w:rsidP="00A66109">
      <w:pPr>
        <w:shd w:val="clear" w:color="auto" w:fill="FFFFFF"/>
        <w:spacing w:line="276" w:lineRule="auto"/>
        <w:jc w:val="both"/>
        <w:rPr>
          <w:b/>
          <w:bCs/>
        </w:rPr>
      </w:pPr>
    </w:p>
    <w:p w:rsidR="00895AC4" w:rsidRPr="00C255CD" w:rsidRDefault="00895AC4" w:rsidP="00A66109">
      <w:pPr>
        <w:shd w:val="clear" w:color="auto" w:fill="FFFFFF"/>
        <w:spacing w:line="276" w:lineRule="auto"/>
        <w:jc w:val="both"/>
        <w:rPr>
          <w:b/>
          <w:bCs/>
        </w:rPr>
      </w:pPr>
    </w:p>
    <w:p w:rsidR="009B499D" w:rsidRPr="00C255CD" w:rsidRDefault="008046EC" w:rsidP="00A66109">
      <w:pPr>
        <w:shd w:val="clear" w:color="auto" w:fill="FFFFFF"/>
        <w:spacing w:line="276" w:lineRule="auto"/>
        <w:jc w:val="center"/>
        <w:rPr>
          <w:b/>
          <w:bCs/>
        </w:rPr>
      </w:pPr>
      <w:r w:rsidRPr="00C255CD">
        <w:rPr>
          <w:b/>
          <w:bCs/>
        </w:rPr>
        <w:t>§ 9</w:t>
      </w:r>
    </w:p>
    <w:p w:rsidR="009B499D" w:rsidRPr="00C255CD" w:rsidRDefault="009B499D" w:rsidP="00A66109">
      <w:pPr>
        <w:spacing w:line="276" w:lineRule="auto"/>
        <w:contextualSpacing/>
        <w:jc w:val="both"/>
      </w:pPr>
      <w:r w:rsidRPr="00C255CD">
        <w:rPr>
          <w:color w:val="000000"/>
        </w:rPr>
        <w:t xml:space="preserve">Strony mają obowiązek wzajemnego  informowania się o </w:t>
      </w:r>
      <w:r w:rsidRPr="00C255CD">
        <w:t>wszelkich zmianach ich</w:t>
      </w:r>
      <w:r w:rsidR="006A5FFD">
        <w:t xml:space="preserve">  statusu prawnego, a także o wszczęciu </w:t>
      </w:r>
      <w:r w:rsidRPr="00C255CD">
        <w:t>postępowania</w:t>
      </w:r>
      <w:r w:rsidR="006A5FFD">
        <w:t xml:space="preserve"> upadłościowego, </w:t>
      </w:r>
      <w:r w:rsidR="00431E36" w:rsidRPr="00C255CD">
        <w:t xml:space="preserve">układowego  </w:t>
      </w:r>
      <w:r w:rsidR="008B55D2">
        <w:br/>
      </w:r>
      <w:r w:rsidR="006A5FFD">
        <w:t xml:space="preserve">i </w:t>
      </w:r>
      <w:r w:rsidRPr="00C255CD">
        <w:t>likwidacyjnego.</w:t>
      </w:r>
    </w:p>
    <w:p w:rsidR="00697936" w:rsidRPr="00C255CD" w:rsidRDefault="00697936" w:rsidP="00A66109">
      <w:pPr>
        <w:spacing w:line="276" w:lineRule="auto"/>
        <w:contextualSpacing/>
      </w:pPr>
    </w:p>
    <w:p w:rsidR="00697936" w:rsidRPr="00C255CD" w:rsidRDefault="00697936" w:rsidP="00A66109">
      <w:pPr>
        <w:spacing w:line="276" w:lineRule="auto"/>
        <w:contextualSpacing/>
        <w:jc w:val="both"/>
      </w:pPr>
    </w:p>
    <w:p w:rsidR="00697936" w:rsidRPr="00C255CD" w:rsidRDefault="00697936" w:rsidP="00A66109">
      <w:pPr>
        <w:spacing w:line="276" w:lineRule="auto"/>
        <w:contextualSpacing/>
        <w:jc w:val="both"/>
        <w:rPr>
          <w:lang w:eastAsia="en-US"/>
        </w:rPr>
      </w:pPr>
    </w:p>
    <w:p w:rsidR="00431E36" w:rsidRPr="00C255CD" w:rsidRDefault="008046EC" w:rsidP="00A66109">
      <w:pPr>
        <w:shd w:val="clear" w:color="auto" w:fill="FFFFFF"/>
        <w:spacing w:line="276" w:lineRule="auto"/>
        <w:jc w:val="center"/>
        <w:rPr>
          <w:b/>
          <w:bCs/>
        </w:rPr>
      </w:pPr>
      <w:r w:rsidRPr="00C255CD">
        <w:rPr>
          <w:b/>
          <w:bCs/>
        </w:rPr>
        <w:t>§ 10</w:t>
      </w:r>
    </w:p>
    <w:p w:rsidR="009B499D" w:rsidRPr="00C255CD" w:rsidRDefault="009B499D" w:rsidP="00A66109">
      <w:pPr>
        <w:spacing w:line="276" w:lineRule="auto"/>
        <w:jc w:val="both"/>
      </w:pPr>
    </w:p>
    <w:p w:rsidR="009B499D" w:rsidRPr="00C255CD" w:rsidRDefault="00431E36" w:rsidP="00A66109">
      <w:pPr>
        <w:spacing w:line="276" w:lineRule="auto"/>
        <w:jc w:val="both"/>
      </w:pPr>
      <w:r w:rsidRPr="00C255CD">
        <w:t>1</w:t>
      </w:r>
      <w:r w:rsidR="009B499D" w:rsidRPr="00C255CD">
        <w:t xml:space="preserve">. Po stronie </w:t>
      </w:r>
      <w:r w:rsidR="009B499D" w:rsidRPr="00C255CD">
        <w:rPr>
          <w:b/>
          <w:bCs/>
        </w:rPr>
        <w:t>Zamawiającego</w:t>
      </w:r>
      <w:r w:rsidR="009B499D" w:rsidRPr="00C255CD">
        <w:t xml:space="preserve"> osobami uprawnionymi do kontaktu z </w:t>
      </w:r>
      <w:r w:rsidR="009B499D" w:rsidRPr="00C255CD">
        <w:rPr>
          <w:b/>
          <w:bCs/>
        </w:rPr>
        <w:t>Wykonawcą są</w:t>
      </w:r>
      <w:r w:rsidR="009B499D" w:rsidRPr="00C255CD">
        <w:t>:</w:t>
      </w:r>
    </w:p>
    <w:p w:rsidR="009B499D" w:rsidRPr="00A057DC" w:rsidRDefault="00A057DC" w:rsidP="002711AD">
      <w:pPr>
        <w:spacing w:line="276" w:lineRule="auto"/>
        <w:ind w:left="284"/>
        <w:jc w:val="both"/>
      </w:pPr>
      <w:r w:rsidRPr="00A057DC">
        <w:t xml:space="preserve">Dom Pomocy Społecznej w Łukowie , </w:t>
      </w:r>
      <w:r w:rsidR="009B499D" w:rsidRPr="00A057DC">
        <w:t>te</w:t>
      </w:r>
      <w:r w:rsidRPr="00A057DC">
        <w:t>l</w:t>
      </w:r>
      <w:r w:rsidR="006A5FFD">
        <w:t>. 25 798 23 78</w:t>
      </w:r>
      <w:r w:rsidRPr="00A057DC">
        <w:t>, e-mail: dpslukow@wp.pl</w:t>
      </w:r>
      <w:r w:rsidR="009B499D" w:rsidRPr="00A057DC">
        <w:t xml:space="preserve"> </w:t>
      </w:r>
    </w:p>
    <w:p w:rsidR="009B499D" w:rsidRPr="00C255CD" w:rsidRDefault="009B499D" w:rsidP="002711AD">
      <w:pPr>
        <w:spacing w:line="276" w:lineRule="auto"/>
        <w:ind w:left="284"/>
        <w:jc w:val="both"/>
      </w:pPr>
    </w:p>
    <w:p w:rsidR="009B499D" w:rsidRPr="00C255CD" w:rsidRDefault="00431E36" w:rsidP="00A66109">
      <w:pPr>
        <w:spacing w:line="276" w:lineRule="auto"/>
        <w:jc w:val="both"/>
      </w:pPr>
      <w:r w:rsidRPr="00C255CD">
        <w:t>2</w:t>
      </w:r>
      <w:r w:rsidR="009B499D" w:rsidRPr="00C255CD">
        <w:t xml:space="preserve">. Po stronie </w:t>
      </w:r>
      <w:r w:rsidR="009B499D" w:rsidRPr="00C255CD">
        <w:rPr>
          <w:b/>
          <w:bCs/>
        </w:rPr>
        <w:t xml:space="preserve">Wykonawcy </w:t>
      </w:r>
      <w:r w:rsidR="009B499D" w:rsidRPr="00C255CD">
        <w:t xml:space="preserve"> osobami uprawnionymi do kontaktu z </w:t>
      </w:r>
      <w:r w:rsidR="009B499D" w:rsidRPr="00C255CD">
        <w:rPr>
          <w:b/>
          <w:bCs/>
        </w:rPr>
        <w:t>Zamawiającym</w:t>
      </w:r>
      <w:r w:rsidR="009B499D" w:rsidRPr="00C255CD">
        <w:t xml:space="preserve"> są:</w:t>
      </w:r>
    </w:p>
    <w:p w:rsidR="009B499D" w:rsidRPr="00C255CD" w:rsidRDefault="009B499D" w:rsidP="00A66109">
      <w:pPr>
        <w:spacing w:line="276" w:lineRule="auto"/>
        <w:jc w:val="both"/>
      </w:pPr>
      <w:r w:rsidRPr="00C255CD">
        <w:t xml:space="preserve">   - </w:t>
      </w:r>
      <w:r w:rsidRPr="00A038DE">
        <w:t>……………………………………., tel. ……………………</w:t>
      </w:r>
      <w:r w:rsidRPr="00C255CD">
        <w:t xml:space="preserve"> e-mail ............................,</w:t>
      </w:r>
    </w:p>
    <w:p w:rsidR="009B499D" w:rsidRPr="00C255CD" w:rsidRDefault="009B499D" w:rsidP="00A66109">
      <w:pPr>
        <w:spacing w:line="276" w:lineRule="auto"/>
        <w:jc w:val="both"/>
      </w:pPr>
    </w:p>
    <w:p w:rsidR="009B499D" w:rsidRPr="00C255CD" w:rsidRDefault="00431E36" w:rsidP="002711AD">
      <w:pPr>
        <w:spacing w:line="276" w:lineRule="auto"/>
        <w:ind w:left="284" w:hanging="284"/>
        <w:jc w:val="both"/>
      </w:pPr>
      <w:r w:rsidRPr="00C255CD">
        <w:t>3</w:t>
      </w:r>
      <w:r w:rsidR="009B499D" w:rsidRPr="00C255CD">
        <w:t xml:space="preserve">. </w:t>
      </w:r>
      <w:r w:rsidRPr="00C255CD">
        <w:t>Zmiany osób określonych w ust. 1 i 2</w:t>
      </w:r>
      <w:r w:rsidR="009B499D" w:rsidRPr="00C255CD">
        <w:t xml:space="preserve"> nie stanowią zmiany umowy, ale muszą być dokonane poprzez zawiadomienie drugiej strony w formie pisemnej, z podaniem danych kontaktowych: numer telefonu, adres e-mail.</w:t>
      </w:r>
    </w:p>
    <w:p w:rsidR="009B499D" w:rsidRPr="00C255CD" w:rsidRDefault="009B499D" w:rsidP="00A66109">
      <w:pPr>
        <w:spacing w:line="276" w:lineRule="auto"/>
        <w:jc w:val="both"/>
        <w:rPr>
          <w:b/>
          <w:bCs/>
        </w:rPr>
      </w:pPr>
    </w:p>
    <w:p w:rsidR="009B499D" w:rsidRPr="00C255CD" w:rsidRDefault="009B499D" w:rsidP="00A66109">
      <w:pPr>
        <w:pStyle w:val="NormalnyWeb"/>
        <w:spacing w:before="0" w:after="0" w:line="276" w:lineRule="auto"/>
        <w:jc w:val="both"/>
        <w:rPr>
          <w:b/>
          <w:bCs/>
        </w:rPr>
      </w:pPr>
    </w:p>
    <w:p w:rsidR="009B499D" w:rsidRDefault="009B499D" w:rsidP="00A66109">
      <w:pPr>
        <w:pStyle w:val="NormalnyWeb"/>
        <w:spacing w:before="0" w:after="0" w:line="276" w:lineRule="auto"/>
        <w:jc w:val="both"/>
        <w:rPr>
          <w:b/>
          <w:bCs/>
        </w:rPr>
      </w:pPr>
    </w:p>
    <w:p w:rsidR="00266076" w:rsidRDefault="00266076" w:rsidP="00A66109">
      <w:pPr>
        <w:pStyle w:val="NormalnyWeb"/>
        <w:spacing w:before="0" w:after="0" w:line="276" w:lineRule="auto"/>
        <w:jc w:val="both"/>
        <w:rPr>
          <w:b/>
          <w:bCs/>
        </w:rPr>
      </w:pPr>
    </w:p>
    <w:p w:rsidR="00266076" w:rsidRPr="00C255CD" w:rsidRDefault="00266076" w:rsidP="00A66109">
      <w:pPr>
        <w:pStyle w:val="NormalnyWeb"/>
        <w:spacing w:before="0" w:after="0" w:line="276" w:lineRule="auto"/>
        <w:jc w:val="both"/>
        <w:rPr>
          <w:b/>
          <w:bCs/>
        </w:rPr>
      </w:pPr>
    </w:p>
    <w:p w:rsidR="009B499D" w:rsidRPr="00C255CD" w:rsidRDefault="009B499D" w:rsidP="00A66109">
      <w:pPr>
        <w:pStyle w:val="NormalnyWeb"/>
        <w:spacing w:before="0" w:after="0" w:line="276" w:lineRule="auto"/>
        <w:jc w:val="center"/>
      </w:pPr>
      <w:r w:rsidRPr="00C255CD">
        <w:rPr>
          <w:b/>
          <w:bCs/>
        </w:rPr>
        <w:lastRenderedPageBreak/>
        <w:t>§ 1</w:t>
      </w:r>
      <w:r w:rsidR="008046EC" w:rsidRPr="00C255CD">
        <w:rPr>
          <w:b/>
          <w:bCs/>
        </w:rPr>
        <w:t>1</w:t>
      </w:r>
    </w:p>
    <w:p w:rsidR="009B499D" w:rsidRPr="00C255CD" w:rsidRDefault="009B499D" w:rsidP="002711AD">
      <w:pPr>
        <w:pStyle w:val="NormalnyWeb"/>
        <w:spacing w:before="0" w:after="0" w:line="276" w:lineRule="auto"/>
        <w:ind w:left="284" w:hanging="284"/>
        <w:jc w:val="both"/>
      </w:pPr>
      <w:r w:rsidRPr="00C255CD">
        <w:t>1.</w:t>
      </w:r>
      <w:r w:rsidR="002711AD">
        <w:t xml:space="preserve"> </w:t>
      </w:r>
      <w:r w:rsidRPr="00C255CD">
        <w:t>Każda ze stron umowy jest zobowiązana podać na piśmie drugiej stronie zmianę swojej siedziby/miejsca zamieszkania, czy prowad</w:t>
      </w:r>
      <w:r w:rsidR="007E7A06" w:rsidRPr="00C255CD">
        <w:t xml:space="preserve">zenia działalności gospodarczej </w:t>
      </w:r>
      <w:r w:rsidRPr="00C255CD">
        <w:t xml:space="preserve"> przy czym strony ustalają, że adresem tym jest adres wskazany w ofercie </w:t>
      </w:r>
      <w:r w:rsidRPr="00C255CD">
        <w:rPr>
          <w:bCs/>
        </w:rPr>
        <w:t>Wykonawcy</w:t>
      </w:r>
      <w:r w:rsidRPr="00C255CD">
        <w:t xml:space="preserve">, do czasu ewentualnego podania na piśmie </w:t>
      </w:r>
      <w:r w:rsidRPr="00C255CD">
        <w:rPr>
          <w:bCs/>
        </w:rPr>
        <w:t>Zamawiającemu</w:t>
      </w:r>
      <w:r w:rsidRPr="00C255CD">
        <w:t xml:space="preserve"> przez </w:t>
      </w:r>
      <w:r w:rsidRPr="00C255CD">
        <w:rPr>
          <w:bCs/>
        </w:rPr>
        <w:t>Wykonawcę</w:t>
      </w:r>
      <w:r w:rsidRPr="00C255CD">
        <w:t xml:space="preserve"> nowego adresu.</w:t>
      </w:r>
    </w:p>
    <w:p w:rsidR="009B499D" w:rsidRPr="00C255CD" w:rsidRDefault="009B499D" w:rsidP="002711AD">
      <w:pPr>
        <w:spacing w:line="276" w:lineRule="auto"/>
        <w:ind w:left="284" w:hanging="284"/>
        <w:jc w:val="both"/>
      </w:pPr>
      <w:r w:rsidRPr="00C255CD">
        <w:t>2.</w:t>
      </w:r>
      <w:r w:rsidR="002711AD">
        <w:t xml:space="preserve"> </w:t>
      </w:r>
      <w:r w:rsidRPr="00C255CD">
        <w:t>Strony ustalają, że w przypadku braku podania aktualnego adre</w:t>
      </w:r>
      <w:r w:rsidR="008B55D2">
        <w:t>su do doręczeń  korespondencja wysłana na ostatnio</w:t>
      </w:r>
      <w:r w:rsidRPr="00C255CD">
        <w:t xml:space="preserve"> zn</w:t>
      </w:r>
      <w:r w:rsidR="007E7A06" w:rsidRPr="00C255CD">
        <w:t xml:space="preserve">any adres strony traktowana </w:t>
      </w:r>
      <w:r w:rsidR="007E7A06" w:rsidRPr="008B55D2">
        <w:t xml:space="preserve">będzie </w:t>
      </w:r>
      <w:r w:rsidRPr="008B55D2">
        <w:t>j</w:t>
      </w:r>
      <w:r w:rsidRPr="00C255CD">
        <w:t>ako skutecznie doręczona, chociażby druga strona jej nie odebrała.</w:t>
      </w:r>
    </w:p>
    <w:p w:rsidR="009B499D" w:rsidRPr="00C255CD" w:rsidRDefault="009B499D" w:rsidP="00A66109">
      <w:pPr>
        <w:pStyle w:val="NormalnyWeb"/>
        <w:spacing w:before="0" w:after="0" w:line="276" w:lineRule="auto"/>
        <w:jc w:val="both"/>
        <w:rPr>
          <w:b/>
          <w:bCs/>
        </w:rPr>
      </w:pPr>
    </w:p>
    <w:p w:rsidR="009B499D" w:rsidRPr="00C255CD" w:rsidRDefault="009B499D" w:rsidP="00A66109">
      <w:pPr>
        <w:pStyle w:val="NormalnyWeb"/>
        <w:spacing w:before="0" w:after="0" w:line="276" w:lineRule="auto"/>
        <w:jc w:val="center"/>
      </w:pPr>
      <w:r w:rsidRPr="00C255CD">
        <w:rPr>
          <w:b/>
          <w:bCs/>
        </w:rPr>
        <w:t>§ 1</w:t>
      </w:r>
      <w:r w:rsidR="008046EC" w:rsidRPr="00C255CD">
        <w:rPr>
          <w:b/>
          <w:bCs/>
        </w:rPr>
        <w:t>2</w:t>
      </w:r>
    </w:p>
    <w:p w:rsidR="009B499D" w:rsidRPr="00C255CD" w:rsidRDefault="002711AD" w:rsidP="002711AD">
      <w:pPr>
        <w:pStyle w:val="NormalnyWeb"/>
        <w:spacing w:before="0" w:after="0" w:line="276" w:lineRule="auto"/>
        <w:ind w:left="284" w:hanging="284"/>
        <w:jc w:val="both"/>
      </w:pPr>
      <w:r>
        <w:t xml:space="preserve">1. </w:t>
      </w:r>
      <w:r w:rsidR="007E7A06" w:rsidRPr="008B55D2">
        <w:t>Spory wynikłe</w:t>
      </w:r>
      <w:r w:rsidR="009B499D" w:rsidRPr="008B55D2">
        <w:t xml:space="preserve"> na tle realizacji niniejszej umowy</w:t>
      </w:r>
      <w:r w:rsidR="007E7A06" w:rsidRPr="008B55D2">
        <w:t xml:space="preserve"> </w:t>
      </w:r>
      <w:r w:rsidR="007E7A06" w:rsidRPr="00C255CD">
        <w:t>stro</w:t>
      </w:r>
      <w:r w:rsidR="00972F8B">
        <w:t xml:space="preserve">ny poddają pod rozstrzygnięcie </w:t>
      </w:r>
      <w:r w:rsidR="007E7A06" w:rsidRPr="00C255CD">
        <w:t xml:space="preserve"> Sądu właściwego </w:t>
      </w:r>
      <w:r w:rsidR="009B499D" w:rsidRPr="00C255CD">
        <w:t xml:space="preserve"> dla siedziby </w:t>
      </w:r>
      <w:r w:rsidR="009B499D" w:rsidRPr="00C255CD">
        <w:rPr>
          <w:bCs/>
        </w:rPr>
        <w:t>Zamawiającego</w:t>
      </w:r>
      <w:r w:rsidR="009B499D" w:rsidRPr="00C255CD">
        <w:t>.</w:t>
      </w:r>
    </w:p>
    <w:p w:rsidR="009B499D" w:rsidRPr="00C255CD" w:rsidRDefault="009B499D" w:rsidP="002711AD">
      <w:pPr>
        <w:pStyle w:val="NormalnyWeb"/>
        <w:spacing w:before="0" w:after="0" w:line="276" w:lineRule="auto"/>
        <w:ind w:left="284" w:hanging="284"/>
        <w:jc w:val="both"/>
      </w:pPr>
    </w:p>
    <w:p w:rsidR="009B499D" w:rsidRPr="00C255CD" w:rsidRDefault="002711AD" w:rsidP="002711AD">
      <w:pPr>
        <w:pStyle w:val="NormalnyWeb"/>
        <w:spacing w:before="0" w:after="0" w:line="276" w:lineRule="auto"/>
        <w:ind w:left="284" w:hanging="284"/>
        <w:jc w:val="both"/>
      </w:pPr>
      <w:r>
        <w:t xml:space="preserve">2. </w:t>
      </w:r>
      <w:r w:rsidR="009B499D" w:rsidRPr="00C255CD">
        <w:t xml:space="preserve">Umowę sporządzono w 3 jednobrzmiących egzemplarzach: 2 egzemplarze dla </w:t>
      </w:r>
      <w:r w:rsidR="009B499D" w:rsidRPr="00C255CD">
        <w:rPr>
          <w:bCs/>
        </w:rPr>
        <w:t>Zamawiającego</w:t>
      </w:r>
      <w:r w:rsidR="009B499D" w:rsidRPr="00C255CD">
        <w:t xml:space="preserve"> i jeden egzemplarz dla </w:t>
      </w:r>
      <w:r w:rsidR="009B499D" w:rsidRPr="00C255CD">
        <w:rPr>
          <w:bCs/>
        </w:rPr>
        <w:t>Wykonawcy</w:t>
      </w:r>
      <w:r w:rsidR="009B499D" w:rsidRPr="00C255CD">
        <w:t>.</w:t>
      </w:r>
    </w:p>
    <w:p w:rsidR="009B499D" w:rsidRPr="00C255CD" w:rsidRDefault="009B499D" w:rsidP="002711AD">
      <w:pPr>
        <w:pStyle w:val="NormalnyWeb"/>
        <w:spacing w:before="0" w:after="0" w:line="276" w:lineRule="auto"/>
        <w:ind w:left="284" w:hanging="284"/>
        <w:jc w:val="both"/>
        <w:rPr>
          <w:b/>
          <w:bCs/>
        </w:rPr>
      </w:pPr>
    </w:p>
    <w:p w:rsidR="009B499D" w:rsidRPr="00C255CD" w:rsidRDefault="009B499D" w:rsidP="00A66109">
      <w:pPr>
        <w:pStyle w:val="NormalnyWeb"/>
        <w:spacing w:before="0" w:after="0" w:line="276" w:lineRule="auto"/>
        <w:jc w:val="both"/>
        <w:rPr>
          <w:b/>
          <w:bCs/>
        </w:rPr>
      </w:pPr>
    </w:p>
    <w:p w:rsidR="009B499D" w:rsidRPr="00C255CD" w:rsidRDefault="009B499D" w:rsidP="00A66109">
      <w:pPr>
        <w:pStyle w:val="NormalnyWeb"/>
        <w:spacing w:before="0" w:after="0" w:line="276" w:lineRule="auto"/>
        <w:jc w:val="center"/>
      </w:pPr>
      <w:r w:rsidRPr="00C255CD">
        <w:rPr>
          <w:b/>
          <w:bCs/>
        </w:rPr>
        <w:t>§ 1</w:t>
      </w:r>
      <w:r w:rsidR="008046EC" w:rsidRPr="00C255CD">
        <w:rPr>
          <w:b/>
          <w:bCs/>
        </w:rPr>
        <w:t>3</w:t>
      </w:r>
    </w:p>
    <w:p w:rsidR="009B499D" w:rsidRPr="00C255CD" w:rsidRDefault="009B499D" w:rsidP="00A66109">
      <w:pPr>
        <w:pStyle w:val="NormalnyWeb"/>
        <w:spacing w:before="0" w:after="0" w:line="276" w:lineRule="auto"/>
        <w:jc w:val="both"/>
      </w:pPr>
      <w:r w:rsidRPr="00C255CD">
        <w:t>Wykaz załączników do niniejszej umowy stanowiących jej integralną część:</w:t>
      </w:r>
    </w:p>
    <w:p w:rsidR="009B499D" w:rsidRPr="00C255CD" w:rsidRDefault="007C7966" w:rsidP="00A66109">
      <w:pPr>
        <w:pStyle w:val="Akapitzlist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255CD">
        <w:rPr>
          <w:rFonts w:ascii="Times New Roman" w:hAnsi="Times New Roman" w:cs="Times New Roman"/>
          <w:sz w:val="24"/>
          <w:szCs w:val="24"/>
        </w:rPr>
        <w:t>o</w:t>
      </w:r>
      <w:r w:rsidR="009B499D" w:rsidRPr="00C255CD">
        <w:rPr>
          <w:rFonts w:ascii="Times New Roman" w:hAnsi="Times New Roman" w:cs="Times New Roman"/>
          <w:sz w:val="24"/>
          <w:szCs w:val="24"/>
        </w:rPr>
        <w:t>ferta Wykonawcy wraz z załącznikami,</w:t>
      </w:r>
    </w:p>
    <w:p w:rsidR="007C7966" w:rsidRPr="00C255CD" w:rsidRDefault="007C7966" w:rsidP="00A66109">
      <w:pPr>
        <w:pStyle w:val="Akapitzlist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255CD">
        <w:rPr>
          <w:rFonts w:ascii="Times New Roman" w:hAnsi="Times New Roman" w:cs="Times New Roman"/>
          <w:sz w:val="24"/>
          <w:szCs w:val="24"/>
        </w:rPr>
        <w:t xml:space="preserve">opis przedmiotu zamówienia, </w:t>
      </w:r>
    </w:p>
    <w:p w:rsidR="00C045B0" w:rsidRPr="008B55D2" w:rsidRDefault="007C7966" w:rsidP="00A66109">
      <w:pPr>
        <w:spacing w:line="276" w:lineRule="auto"/>
        <w:jc w:val="both"/>
      </w:pPr>
      <w:r w:rsidRPr="00C255CD">
        <w:rPr>
          <w:color w:val="FF0000"/>
        </w:rPr>
        <w:t xml:space="preserve">    </w:t>
      </w:r>
      <w:r w:rsidR="008B55D2">
        <w:rPr>
          <w:color w:val="FF0000"/>
        </w:rPr>
        <w:t xml:space="preserve"> </w:t>
      </w:r>
      <w:r w:rsidRPr="00C255CD">
        <w:rPr>
          <w:color w:val="FF0000"/>
        </w:rPr>
        <w:t xml:space="preserve"> </w:t>
      </w:r>
      <w:r w:rsidRPr="008B55D2">
        <w:t>3)</w:t>
      </w:r>
      <w:r w:rsidR="008046EC" w:rsidRPr="008B55D2">
        <w:t xml:space="preserve">  k</w:t>
      </w:r>
      <w:r w:rsidR="00C045B0" w:rsidRPr="008B55D2">
        <w:t>lauzula informacyjna</w:t>
      </w:r>
      <w:r w:rsidR="008046EC" w:rsidRPr="008B55D2">
        <w:t>.</w:t>
      </w:r>
      <w:r w:rsidR="00C045B0" w:rsidRPr="008B55D2">
        <w:t xml:space="preserve"> </w:t>
      </w:r>
    </w:p>
    <w:p w:rsidR="00A7133B" w:rsidRDefault="00A7133B" w:rsidP="00A66109">
      <w:pPr>
        <w:autoSpaceDE w:val="0"/>
        <w:autoSpaceDN w:val="0"/>
        <w:adjustRightInd w:val="0"/>
        <w:spacing w:line="276" w:lineRule="auto"/>
        <w:jc w:val="both"/>
      </w:pPr>
    </w:p>
    <w:p w:rsidR="008F0D10" w:rsidRDefault="008F0D10" w:rsidP="00A66109">
      <w:pPr>
        <w:autoSpaceDE w:val="0"/>
        <w:autoSpaceDN w:val="0"/>
        <w:adjustRightInd w:val="0"/>
        <w:spacing w:line="276" w:lineRule="auto"/>
        <w:jc w:val="both"/>
      </w:pPr>
    </w:p>
    <w:p w:rsidR="00F930F1" w:rsidRDefault="00F930F1" w:rsidP="00A66109">
      <w:pPr>
        <w:autoSpaceDE w:val="0"/>
        <w:autoSpaceDN w:val="0"/>
        <w:adjustRightInd w:val="0"/>
        <w:spacing w:line="276" w:lineRule="auto"/>
        <w:jc w:val="both"/>
      </w:pPr>
    </w:p>
    <w:p w:rsidR="00F930F1" w:rsidRDefault="00F930F1" w:rsidP="00A66109">
      <w:pPr>
        <w:autoSpaceDE w:val="0"/>
        <w:autoSpaceDN w:val="0"/>
        <w:adjustRightInd w:val="0"/>
        <w:spacing w:line="276" w:lineRule="auto"/>
        <w:jc w:val="both"/>
      </w:pPr>
    </w:p>
    <w:p w:rsidR="00F930F1" w:rsidRDefault="00F930F1" w:rsidP="00A66109">
      <w:pPr>
        <w:autoSpaceDE w:val="0"/>
        <w:autoSpaceDN w:val="0"/>
        <w:adjustRightInd w:val="0"/>
        <w:spacing w:line="276" w:lineRule="auto"/>
        <w:jc w:val="both"/>
      </w:pPr>
    </w:p>
    <w:p w:rsidR="00F930F1" w:rsidRDefault="00F930F1" w:rsidP="00A66109">
      <w:pPr>
        <w:autoSpaceDE w:val="0"/>
        <w:autoSpaceDN w:val="0"/>
        <w:adjustRightInd w:val="0"/>
        <w:spacing w:line="276" w:lineRule="auto"/>
        <w:jc w:val="both"/>
      </w:pPr>
    </w:p>
    <w:p w:rsidR="00F930F1" w:rsidRDefault="00F930F1" w:rsidP="00A66109">
      <w:pPr>
        <w:autoSpaceDE w:val="0"/>
        <w:autoSpaceDN w:val="0"/>
        <w:adjustRightInd w:val="0"/>
        <w:spacing w:line="276" w:lineRule="auto"/>
        <w:jc w:val="both"/>
      </w:pPr>
    </w:p>
    <w:p w:rsidR="00F930F1" w:rsidRDefault="00F930F1" w:rsidP="00A66109">
      <w:pPr>
        <w:autoSpaceDE w:val="0"/>
        <w:autoSpaceDN w:val="0"/>
        <w:adjustRightInd w:val="0"/>
        <w:spacing w:line="276" w:lineRule="auto"/>
        <w:jc w:val="both"/>
      </w:pPr>
    </w:p>
    <w:p w:rsidR="00F930F1" w:rsidRDefault="00F930F1" w:rsidP="00A66109">
      <w:pPr>
        <w:autoSpaceDE w:val="0"/>
        <w:autoSpaceDN w:val="0"/>
        <w:adjustRightInd w:val="0"/>
        <w:spacing w:line="276" w:lineRule="auto"/>
        <w:jc w:val="both"/>
      </w:pPr>
    </w:p>
    <w:p w:rsidR="008F0D10" w:rsidRDefault="008F0D10" w:rsidP="00A66109">
      <w:pPr>
        <w:autoSpaceDE w:val="0"/>
        <w:autoSpaceDN w:val="0"/>
        <w:adjustRightInd w:val="0"/>
        <w:spacing w:line="276" w:lineRule="auto"/>
        <w:jc w:val="both"/>
      </w:pPr>
    </w:p>
    <w:p w:rsidR="008F0D10" w:rsidRPr="00C255CD" w:rsidRDefault="008F0D10" w:rsidP="00A66109">
      <w:pPr>
        <w:autoSpaceDE w:val="0"/>
        <w:autoSpaceDN w:val="0"/>
        <w:adjustRightInd w:val="0"/>
        <w:spacing w:line="276" w:lineRule="auto"/>
        <w:jc w:val="both"/>
      </w:pPr>
    </w:p>
    <w:p w:rsidR="00A7133B" w:rsidRPr="00C255CD" w:rsidRDefault="00A7133B" w:rsidP="00A66109">
      <w:pPr>
        <w:autoSpaceDE w:val="0"/>
        <w:autoSpaceDN w:val="0"/>
        <w:adjustRightInd w:val="0"/>
        <w:spacing w:line="276" w:lineRule="auto"/>
        <w:jc w:val="both"/>
      </w:pPr>
      <w:r w:rsidRPr="00C255CD">
        <w:t xml:space="preserve">........................................... </w:t>
      </w:r>
      <w:r w:rsidRPr="00C255CD">
        <w:tab/>
      </w:r>
      <w:r w:rsidRPr="00C255CD">
        <w:tab/>
      </w:r>
      <w:r w:rsidRPr="00C255CD">
        <w:tab/>
      </w:r>
      <w:r w:rsidRPr="00C255CD">
        <w:tab/>
      </w:r>
      <w:r w:rsidR="008F0D10">
        <w:t xml:space="preserve">            </w:t>
      </w:r>
      <w:r w:rsidRPr="00C255CD">
        <w:t>..................................................</w:t>
      </w:r>
    </w:p>
    <w:p w:rsidR="00A7133B" w:rsidRPr="00C255CD" w:rsidRDefault="008F0D10" w:rsidP="00A66109">
      <w:pPr>
        <w:spacing w:line="276" w:lineRule="auto"/>
        <w:jc w:val="both"/>
      </w:pPr>
      <w:r>
        <w:t xml:space="preserve">       </w:t>
      </w:r>
      <w:r w:rsidR="00143C76">
        <w:t>ZAMAWIAJĄCY</w:t>
      </w:r>
      <w:r w:rsidR="00143C76">
        <w:tab/>
      </w:r>
      <w:r w:rsidR="00143C76">
        <w:tab/>
      </w:r>
      <w:r w:rsidR="00143C76">
        <w:tab/>
      </w:r>
      <w:r w:rsidR="00143C76">
        <w:tab/>
      </w:r>
      <w:r w:rsidR="00143C76">
        <w:tab/>
        <w:t xml:space="preserve">             </w:t>
      </w:r>
      <w:r w:rsidR="00A7133B" w:rsidRPr="00C255CD">
        <w:t>WYKONAWCA</w:t>
      </w:r>
    </w:p>
    <w:sectPr w:rsidR="00A7133B" w:rsidRPr="00C255CD" w:rsidSect="0043224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55A5" w:rsidRDefault="003555A5" w:rsidP="003A2B33">
      <w:r>
        <w:separator/>
      </w:r>
    </w:p>
  </w:endnote>
  <w:endnote w:type="continuationSeparator" w:id="0">
    <w:p w:rsidR="003555A5" w:rsidRDefault="003555A5" w:rsidP="003A2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B33" w:rsidRDefault="003A2B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55A5" w:rsidRDefault="003555A5" w:rsidP="003A2B33">
      <w:r>
        <w:separator/>
      </w:r>
    </w:p>
  </w:footnote>
  <w:footnote w:type="continuationSeparator" w:id="0">
    <w:p w:rsidR="003555A5" w:rsidRDefault="003555A5" w:rsidP="003A2B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84BAC"/>
    <w:multiLevelType w:val="hybridMultilevel"/>
    <w:tmpl w:val="381A97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793957"/>
    <w:multiLevelType w:val="hybridMultilevel"/>
    <w:tmpl w:val="47C601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BA223A"/>
    <w:multiLevelType w:val="hybridMultilevel"/>
    <w:tmpl w:val="B90EFA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EE2275"/>
    <w:multiLevelType w:val="hybridMultilevel"/>
    <w:tmpl w:val="204C7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761F1D"/>
    <w:multiLevelType w:val="hybridMultilevel"/>
    <w:tmpl w:val="B29C78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E70"/>
    <w:rsid w:val="00020B1B"/>
    <w:rsid w:val="00034810"/>
    <w:rsid w:val="00036C79"/>
    <w:rsid w:val="000509A0"/>
    <w:rsid w:val="00070BA2"/>
    <w:rsid w:val="000710F0"/>
    <w:rsid w:val="00095D94"/>
    <w:rsid w:val="000B1CEF"/>
    <w:rsid w:val="000B529B"/>
    <w:rsid w:val="000D6C97"/>
    <w:rsid w:val="000E0174"/>
    <w:rsid w:val="000F3B45"/>
    <w:rsid w:val="00101B15"/>
    <w:rsid w:val="00143C76"/>
    <w:rsid w:val="00154697"/>
    <w:rsid w:val="00165628"/>
    <w:rsid w:val="00175477"/>
    <w:rsid w:val="00180CA1"/>
    <w:rsid w:val="00184876"/>
    <w:rsid w:val="001B0D24"/>
    <w:rsid w:val="001B6A7A"/>
    <w:rsid w:val="001C00AC"/>
    <w:rsid w:val="001D2E20"/>
    <w:rsid w:val="001F3923"/>
    <w:rsid w:val="00231FFC"/>
    <w:rsid w:val="0024362E"/>
    <w:rsid w:val="00266076"/>
    <w:rsid w:val="002711AD"/>
    <w:rsid w:val="00271EB5"/>
    <w:rsid w:val="00290705"/>
    <w:rsid w:val="002B0476"/>
    <w:rsid w:val="002B5784"/>
    <w:rsid w:val="002E6AF1"/>
    <w:rsid w:val="002F23DC"/>
    <w:rsid w:val="0031658D"/>
    <w:rsid w:val="00323C33"/>
    <w:rsid w:val="00325F2D"/>
    <w:rsid w:val="00342FB0"/>
    <w:rsid w:val="003538FE"/>
    <w:rsid w:val="003555A5"/>
    <w:rsid w:val="003A2B33"/>
    <w:rsid w:val="003C1B24"/>
    <w:rsid w:val="003D1338"/>
    <w:rsid w:val="003D32C9"/>
    <w:rsid w:val="003D4D59"/>
    <w:rsid w:val="003E40FF"/>
    <w:rsid w:val="00430113"/>
    <w:rsid w:val="00431E36"/>
    <w:rsid w:val="0043224A"/>
    <w:rsid w:val="0047179A"/>
    <w:rsid w:val="00477818"/>
    <w:rsid w:val="00477AF9"/>
    <w:rsid w:val="00482E2F"/>
    <w:rsid w:val="00486E70"/>
    <w:rsid w:val="004B01E0"/>
    <w:rsid w:val="004C4788"/>
    <w:rsid w:val="004F6E5D"/>
    <w:rsid w:val="0051194D"/>
    <w:rsid w:val="00543A96"/>
    <w:rsid w:val="005460FB"/>
    <w:rsid w:val="00576309"/>
    <w:rsid w:val="005B472B"/>
    <w:rsid w:val="005C4054"/>
    <w:rsid w:val="005C7F5A"/>
    <w:rsid w:val="005E37B8"/>
    <w:rsid w:val="005E489A"/>
    <w:rsid w:val="005E5630"/>
    <w:rsid w:val="0062626C"/>
    <w:rsid w:val="006434BF"/>
    <w:rsid w:val="00644025"/>
    <w:rsid w:val="006470E8"/>
    <w:rsid w:val="00657A68"/>
    <w:rsid w:val="00661EE1"/>
    <w:rsid w:val="0066690B"/>
    <w:rsid w:val="00675C2B"/>
    <w:rsid w:val="006815D9"/>
    <w:rsid w:val="0068406D"/>
    <w:rsid w:val="00697936"/>
    <w:rsid w:val="006A194D"/>
    <w:rsid w:val="006A5FFD"/>
    <w:rsid w:val="006B5353"/>
    <w:rsid w:val="006C524E"/>
    <w:rsid w:val="006E5D5F"/>
    <w:rsid w:val="006F163A"/>
    <w:rsid w:val="006F4054"/>
    <w:rsid w:val="00705249"/>
    <w:rsid w:val="00736415"/>
    <w:rsid w:val="00760F25"/>
    <w:rsid w:val="0078345C"/>
    <w:rsid w:val="00784C2A"/>
    <w:rsid w:val="007A504A"/>
    <w:rsid w:val="007A781F"/>
    <w:rsid w:val="007C20EB"/>
    <w:rsid w:val="007C7966"/>
    <w:rsid w:val="007D2B4F"/>
    <w:rsid w:val="007E6112"/>
    <w:rsid w:val="007E7A06"/>
    <w:rsid w:val="007F14BD"/>
    <w:rsid w:val="008046EC"/>
    <w:rsid w:val="00854156"/>
    <w:rsid w:val="00857195"/>
    <w:rsid w:val="008873D7"/>
    <w:rsid w:val="00895AC4"/>
    <w:rsid w:val="008A3E0F"/>
    <w:rsid w:val="008A5270"/>
    <w:rsid w:val="008B086B"/>
    <w:rsid w:val="008B55D2"/>
    <w:rsid w:val="008B7EC1"/>
    <w:rsid w:val="008C7745"/>
    <w:rsid w:val="008F0D10"/>
    <w:rsid w:val="009306D1"/>
    <w:rsid w:val="00942C09"/>
    <w:rsid w:val="00943C20"/>
    <w:rsid w:val="00944F04"/>
    <w:rsid w:val="00945FFA"/>
    <w:rsid w:val="00972F8B"/>
    <w:rsid w:val="00982609"/>
    <w:rsid w:val="009B499D"/>
    <w:rsid w:val="009C04DA"/>
    <w:rsid w:val="009C5BFA"/>
    <w:rsid w:val="009D04F0"/>
    <w:rsid w:val="009E7610"/>
    <w:rsid w:val="00A038DE"/>
    <w:rsid w:val="00A057DC"/>
    <w:rsid w:val="00A63573"/>
    <w:rsid w:val="00A65B61"/>
    <w:rsid w:val="00A66109"/>
    <w:rsid w:val="00A7133B"/>
    <w:rsid w:val="00A75F09"/>
    <w:rsid w:val="00A81594"/>
    <w:rsid w:val="00A85A19"/>
    <w:rsid w:val="00AA6B5F"/>
    <w:rsid w:val="00AB2A41"/>
    <w:rsid w:val="00AB2DD8"/>
    <w:rsid w:val="00AB6C89"/>
    <w:rsid w:val="00AC1B53"/>
    <w:rsid w:val="00AC6CEE"/>
    <w:rsid w:val="00AE75A2"/>
    <w:rsid w:val="00AF2375"/>
    <w:rsid w:val="00B01928"/>
    <w:rsid w:val="00B02316"/>
    <w:rsid w:val="00B314D1"/>
    <w:rsid w:val="00B5067E"/>
    <w:rsid w:val="00B54CE0"/>
    <w:rsid w:val="00BD6285"/>
    <w:rsid w:val="00BE1AF8"/>
    <w:rsid w:val="00C00C5A"/>
    <w:rsid w:val="00C045B0"/>
    <w:rsid w:val="00C255CD"/>
    <w:rsid w:val="00C30B7D"/>
    <w:rsid w:val="00C91A0A"/>
    <w:rsid w:val="00C9362D"/>
    <w:rsid w:val="00C968E7"/>
    <w:rsid w:val="00CC20D7"/>
    <w:rsid w:val="00CE0A61"/>
    <w:rsid w:val="00CE740D"/>
    <w:rsid w:val="00D11B4B"/>
    <w:rsid w:val="00D16509"/>
    <w:rsid w:val="00D300BC"/>
    <w:rsid w:val="00D30FCE"/>
    <w:rsid w:val="00D314DE"/>
    <w:rsid w:val="00D4033A"/>
    <w:rsid w:val="00D51FEC"/>
    <w:rsid w:val="00D52237"/>
    <w:rsid w:val="00D63557"/>
    <w:rsid w:val="00D664AA"/>
    <w:rsid w:val="00D71C33"/>
    <w:rsid w:val="00D75D45"/>
    <w:rsid w:val="00D87EAB"/>
    <w:rsid w:val="00DB6F55"/>
    <w:rsid w:val="00DC132E"/>
    <w:rsid w:val="00DE0B7F"/>
    <w:rsid w:val="00E72AFA"/>
    <w:rsid w:val="00E76F27"/>
    <w:rsid w:val="00EB2CE9"/>
    <w:rsid w:val="00EC4CB6"/>
    <w:rsid w:val="00ED775D"/>
    <w:rsid w:val="00F15DAE"/>
    <w:rsid w:val="00F274DB"/>
    <w:rsid w:val="00F40590"/>
    <w:rsid w:val="00F55A90"/>
    <w:rsid w:val="00F6434C"/>
    <w:rsid w:val="00F8064F"/>
    <w:rsid w:val="00F930F1"/>
    <w:rsid w:val="00FA0207"/>
    <w:rsid w:val="00FA08A2"/>
    <w:rsid w:val="00FB3262"/>
    <w:rsid w:val="00FC587F"/>
    <w:rsid w:val="00FF7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0956754-9A18-4B34-99E7-CAC6C363A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224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rsid w:val="007D2B4F"/>
  </w:style>
  <w:style w:type="character" w:styleId="Uwydatnienie">
    <w:name w:val="Emphasis"/>
    <w:uiPriority w:val="20"/>
    <w:qFormat/>
    <w:locked/>
    <w:rsid w:val="007D2B4F"/>
    <w:rPr>
      <w:i/>
      <w:iCs/>
    </w:rPr>
  </w:style>
  <w:style w:type="paragraph" w:styleId="NormalnyWeb">
    <w:name w:val="Normal (Web)"/>
    <w:basedOn w:val="Normalny"/>
    <w:unhideWhenUsed/>
    <w:qFormat/>
    <w:rsid w:val="00A85A19"/>
    <w:pPr>
      <w:suppressAutoHyphens/>
      <w:autoSpaceDN w:val="0"/>
      <w:spacing w:before="100" w:after="119"/>
    </w:pPr>
    <w:rPr>
      <w:kern w:val="3"/>
    </w:rPr>
  </w:style>
  <w:style w:type="character" w:customStyle="1" w:styleId="AkapitzlistZnak">
    <w:name w:val="Akapit z listą Znak"/>
    <w:link w:val="Akapitzlist"/>
    <w:uiPriority w:val="34"/>
    <w:locked/>
    <w:rsid w:val="009306D1"/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9306D1"/>
    <w:pPr>
      <w:suppressAutoHyphens/>
      <w:autoSpaceDN w:val="0"/>
      <w:spacing w:after="200" w:line="276" w:lineRule="auto"/>
      <w:ind w:left="720"/>
      <w:jc w:val="both"/>
    </w:pPr>
    <w:rPr>
      <w:rFonts w:ascii="Calibri" w:eastAsia="Calibri" w:hAnsi="Calibri" w:cs="Calibri"/>
      <w:sz w:val="20"/>
      <w:szCs w:val="20"/>
      <w:lang w:eastAsia="ar-SA"/>
    </w:rPr>
  </w:style>
  <w:style w:type="character" w:customStyle="1" w:styleId="pktZnak">
    <w:name w:val="pkt Znak"/>
    <w:link w:val="pkt"/>
    <w:locked/>
    <w:rsid w:val="009306D1"/>
    <w:rPr>
      <w:rFonts w:ascii="Univers-PL" w:hAnsi="Univers-PL"/>
      <w:sz w:val="19"/>
      <w:szCs w:val="19"/>
    </w:rPr>
  </w:style>
  <w:style w:type="paragraph" w:customStyle="1" w:styleId="pkt">
    <w:name w:val="pkt"/>
    <w:basedOn w:val="Normalny"/>
    <w:link w:val="pktZnak"/>
    <w:qFormat/>
    <w:rsid w:val="009306D1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character" w:customStyle="1" w:styleId="Teksttreci6">
    <w:name w:val="Tekst treści (6)_"/>
    <w:link w:val="Teksttreci61"/>
    <w:uiPriority w:val="99"/>
    <w:rsid w:val="001B0D24"/>
    <w:rPr>
      <w:spacing w:val="10"/>
      <w:shd w:val="clear" w:color="auto" w:fill="FFFFFF"/>
    </w:rPr>
  </w:style>
  <w:style w:type="paragraph" w:customStyle="1" w:styleId="Teksttreci61">
    <w:name w:val="Tekst treści (6)1"/>
    <w:basedOn w:val="Normalny"/>
    <w:link w:val="Teksttreci6"/>
    <w:uiPriority w:val="99"/>
    <w:rsid w:val="001B0D24"/>
    <w:pPr>
      <w:shd w:val="clear" w:color="auto" w:fill="FFFFFF"/>
      <w:spacing w:line="240" w:lineRule="atLeast"/>
      <w:ind w:hanging="420"/>
    </w:pPr>
    <w:rPr>
      <w:spacing w:val="10"/>
      <w:sz w:val="20"/>
      <w:szCs w:val="20"/>
    </w:rPr>
  </w:style>
  <w:style w:type="character" w:customStyle="1" w:styleId="Nagwek23">
    <w:name w:val="Nagłówek #2 (3)_"/>
    <w:link w:val="Nagwek230"/>
    <w:uiPriority w:val="99"/>
    <w:rsid w:val="001B0D24"/>
    <w:rPr>
      <w:spacing w:val="10"/>
      <w:shd w:val="clear" w:color="auto" w:fill="FFFFFF"/>
    </w:rPr>
  </w:style>
  <w:style w:type="paragraph" w:customStyle="1" w:styleId="Nagwek230">
    <w:name w:val="Nagłówek #2 (3)"/>
    <w:basedOn w:val="Normalny"/>
    <w:link w:val="Nagwek23"/>
    <w:uiPriority w:val="99"/>
    <w:rsid w:val="001B0D24"/>
    <w:pPr>
      <w:shd w:val="clear" w:color="auto" w:fill="FFFFFF"/>
      <w:spacing w:line="283" w:lineRule="exact"/>
      <w:outlineLvl w:val="1"/>
    </w:pPr>
    <w:rPr>
      <w:spacing w:val="10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A2B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A2B33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3A2B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2B33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71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71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2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1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1446</Words>
  <Characters>8681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>DPS</Company>
  <LinksUpToDate>false</LinksUpToDate>
  <CharactersWithSpaces>10107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ADAX1</dc:creator>
  <cp:lastModifiedBy>Marzenna Szostek</cp:lastModifiedBy>
  <cp:revision>44</cp:revision>
  <cp:lastPrinted>2019-11-26T08:53:00Z</cp:lastPrinted>
  <dcterms:created xsi:type="dcterms:W3CDTF">2019-11-25T18:05:00Z</dcterms:created>
  <dcterms:modified xsi:type="dcterms:W3CDTF">2020-10-19T06:13:00Z</dcterms:modified>
</cp:coreProperties>
</file>