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DA0168" w14:textId="06F0166E" w:rsidR="004521CA" w:rsidRPr="00A92980" w:rsidRDefault="004521CA" w:rsidP="004521CA">
      <w:pPr>
        <w:ind w:left="709"/>
        <w:jc w:val="right"/>
        <w:rPr>
          <w:b/>
          <w:bCs/>
        </w:rPr>
      </w:pPr>
      <w:bookmarkStart w:id="0" w:name="_Hlk72933654"/>
      <w:bookmarkEnd w:id="0"/>
      <w:r w:rsidRPr="00A92980">
        <w:rPr>
          <w:b/>
          <w:bCs/>
        </w:rPr>
        <w:t xml:space="preserve">Załącznik nr </w:t>
      </w:r>
      <w:r w:rsidR="00A92980" w:rsidRPr="00A92980">
        <w:rPr>
          <w:b/>
          <w:bCs/>
        </w:rPr>
        <w:t>4</w:t>
      </w:r>
      <w:r w:rsidR="008D6C70">
        <w:rPr>
          <w:b/>
          <w:bCs/>
        </w:rPr>
        <w:t xml:space="preserve"> do Umowy</w:t>
      </w:r>
    </w:p>
    <w:p w14:paraId="7874D7DB" w14:textId="608A825C" w:rsidR="004521CA" w:rsidRPr="00A92980" w:rsidRDefault="004521CA" w:rsidP="004521CA">
      <w:pPr>
        <w:tabs>
          <w:tab w:val="left" w:pos="1125"/>
        </w:tabs>
        <w:ind w:left="709"/>
      </w:pPr>
      <w:r w:rsidRPr="00A92980">
        <w:rPr>
          <w:noProof/>
        </w:rPr>
        <w:drawing>
          <wp:inline distT="0" distB="0" distL="0" distR="0" wp14:anchorId="3CB7F16B" wp14:editId="77B56238">
            <wp:extent cx="2105025" cy="1133475"/>
            <wp:effectExtent l="0" t="0" r="9525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92980">
        <w:t xml:space="preserve">   </w:t>
      </w:r>
      <w:r w:rsidRPr="00A92980">
        <w:tab/>
      </w:r>
      <w:r w:rsidRPr="00A92980">
        <w:tab/>
      </w:r>
      <w:r w:rsidRPr="00A92980">
        <w:tab/>
      </w:r>
      <w:r w:rsidRPr="00A92980">
        <w:tab/>
      </w:r>
      <w:r w:rsidRPr="00A92980">
        <w:tab/>
      </w:r>
      <w:r w:rsidRPr="00A92980">
        <w:tab/>
      </w:r>
      <w:r w:rsidRPr="00A92980">
        <w:tab/>
      </w:r>
      <w:r w:rsidRPr="00A92980">
        <w:tab/>
        <w:t>pieczęć Wykonawcy</w:t>
      </w:r>
    </w:p>
    <w:p w14:paraId="3589EE09" w14:textId="77777777" w:rsidR="004521CA" w:rsidRPr="00A92980" w:rsidRDefault="004521CA" w:rsidP="004521CA">
      <w:pPr>
        <w:tabs>
          <w:tab w:val="left" w:pos="1125"/>
        </w:tabs>
        <w:ind w:left="709"/>
      </w:pPr>
    </w:p>
    <w:p w14:paraId="077DA451" w14:textId="77777777" w:rsidR="004521CA" w:rsidRPr="00A92980" w:rsidRDefault="004521CA" w:rsidP="004521CA">
      <w:pPr>
        <w:ind w:left="709" w:firstLine="708"/>
        <w:jc w:val="center"/>
      </w:pPr>
      <w:r w:rsidRPr="00A92980">
        <w:rPr>
          <w:b/>
        </w:rPr>
        <w:t xml:space="preserve">                                                  </w:t>
      </w:r>
      <w:r w:rsidRPr="00A92980">
        <w:t>………………………., dnia ……………20…. r.</w:t>
      </w:r>
    </w:p>
    <w:p w14:paraId="7A15711E" w14:textId="77777777" w:rsidR="004521CA" w:rsidRPr="00A92980" w:rsidRDefault="004521CA" w:rsidP="004521CA">
      <w:pPr>
        <w:ind w:left="709"/>
        <w:jc w:val="center"/>
        <w:rPr>
          <w:b/>
        </w:rPr>
      </w:pPr>
    </w:p>
    <w:p w14:paraId="23A186DC" w14:textId="77777777" w:rsidR="004521CA" w:rsidRPr="00A92980" w:rsidRDefault="004521CA" w:rsidP="004521CA">
      <w:pPr>
        <w:ind w:left="709"/>
        <w:jc w:val="center"/>
        <w:rPr>
          <w:b/>
        </w:rPr>
      </w:pPr>
      <w:r w:rsidRPr="00A92980">
        <w:rPr>
          <w:b/>
        </w:rPr>
        <w:t>Oświadczenie o zatrudnieniu</w:t>
      </w:r>
    </w:p>
    <w:p w14:paraId="06BF5C40" w14:textId="77777777" w:rsidR="004521CA" w:rsidRPr="00A92980" w:rsidRDefault="004521CA" w:rsidP="004521CA">
      <w:pPr>
        <w:ind w:left="709"/>
        <w:jc w:val="center"/>
        <w:rPr>
          <w:b/>
        </w:rPr>
      </w:pPr>
    </w:p>
    <w:p w14:paraId="7642AACF" w14:textId="1D7ECCC7" w:rsidR="004521CA" w:rsidRPr="00A92980" w:rsidRDefault="004521CA" w:rsidP="004521CA">
      <w:pPr>
        <w:spacing w:line="360" w:lineRule="auto"/>
        <w:ind w:left="142"/>
        <w:jc w:val="both"/>
      </w:pPr>
      <w:r w:rsidRPr="00A92980">
        <w:t xml:space="preserve">1. Na podstawie art.95 ustawy z dnia 11.09.2019 r. Prawo zamówień publicznych (Dz.U. z 2019r., poz.2019z </w:t>
      </w:r>
      <w:proofErr w:type="spellStart"/>
      <w:r w:rsidRPr="00A92980">
        <w:t>późn</w:t>
      </w:r>
      <w:proofErr w:type="spellEnd"/>
      <w:r w:rsidRPr="00A92980">
        <w:t>. zm.),      ……………………………………………………………</w:t>
      </w:r>
    </w:p>
    <w:p w14:paraId="769FC3CD" w14:textId="77777777" w:rsidR="004521CA" w:rsidRPr="00A92980" w:rsidRDefault="004521CA" w:rsidP="004521CA">
      <w:pPr>
        <w:spacing w:line="360" w:lineRule="auto"/>
        <w:ind w:left="142"/>
        <w:jc w:val="center"/>
      </w:pPr>
      <w:r w:rsidRPr="00A92980">
        <w:t>/dokładne określenie podmiotu składającego oświadczenie, nazwa Wykonawcy/podwykonawcy/</w:t>
      </w:r>
    </w:p>
    <w:p w14:paraId="6A27925F" w14:textId="77777777" w:rsidR="004521CA" w:rsidRPr="00A92980" w:rsidRDefault="004521CA" w:rsidP="004521CA">
      <w:pPr>
        <w:spacing w:line="360" w:lineRule="auto"/>
        <w:ind w:left="142"/>
      </w:pPr>
      <w:r w:rsidRPr="00A92980">
        <w:t>reprezentowanym przez Pana/Panią …....………………………………………………………,</w:t>
      </w:r>
    </w:p>
    <w:p w14:paraId="0B272CF1" w14:textId="118AA1FD" w:rsidR="004521CA" w:rsidRPr="00A92980" w:rsidRDefault="004521CA" w:rsidP="004521CA">
      <w:pPr>
        <w:spacing w:line="360" w:lineRule="auto"/>
        <w:ind w:left="142"/>
        <w:jc w:val="both"/>
      </w:pPr>
      <w:r w:rsidRPr="00A92980">
        <w:t xml:space="preserve">oświadczam, iż do wykonywania czynności wchodzących w skład przedmiotu                            zamówienia </w:t>
      </w:r>
      <w:r w:rsidR="001650B4" w:rsidRPr="00A92980">
        <w:rPr>
          <w:bCs/>
        </w:rPr>
        <w:t xml:space="preserve">zatrudniam na podstawie umowy o pracę w oparciu o Kodeks pracy osoby wykonujące czynności wchodzące w skład przedmiotu zamówienia tj. </w:t>
      </w:r>
      <w:r w:rsidR="00A92980" w:rsidRPr="00A92980">
        <w:rPr>
          <w:bCs/>
        </w:rPr>
        <w:t>……………………………………………………………………………………………………………………………………..</w:t>
      </w:r>
      <w:r w:rsidR="00121E93" w:rsidRPr="00A92980">
        <w:rPr>
          <w:bCs/>
        </w:rPr>
        <w:t xml:space="preserve"> </w:t>
      </w:r>
      <w:r w:rsidR="001650B4" w:rsidRPr="00A92980">
        <w:rPr>
          <w:bCs/>
        </w:rPr>
        <w:t>w</w:t>
      </w:r>
      <w:r w:rsidR="00121E93" w:rsidRPr="00A92980">
        <w:rPr>
          <w:bCs/>
        </w:rPr>
        <w:t> </w:t>
      </w:r>
      <w:r w:rsidRPr="00A92980">
        <w:t xml:space="preserve">postępowaniu p.n.: </w:t>
      </w:r>
      <w:r w:rsidR="00121E93" w:rsidRPr="00A92980">
        <w:rPr>
          <w:b/>
        </w:rPr>
        <w:t>„</w:t>
      </w:r>
      <w:r w:rsidR="00A92980" w:rsidRPr="00A92980">
        <w:rPr>
          <w:b/>
        </w:rPr>
        <w:t>Termomodernizacja budynku Domu Pomocy Społecznej w Kaliszu</w:t>
      </w:r>
      <w:r w:rsidR="00121E93" w:rsidRPr="00A92980">
        <w:rPr>
          <w:b/>
        </w:rPr>
        <w:t>”</w:t>
      </w:r>
      <w:r w:rsidRPr="00A92980">
        <w:t>- zgodnie z warunkami SWZ i umowy.</w:t>
      </w:r>
    </w:p>
    <w:p w14:paraId="78F3D8A3" w14:textId="77777777" w:rsidR="004521CA" w:rsidRPr="00A92980" w:rsidRDefault="004521CA" w:rsidP="004521CA">
      <w:pPr>
        <w:spacing w:line="360" w:lineRule="auto"/>
        <w:ind w:left="709"/>
        <w:jc w:val="center"/>
      </w:pPr>
      <w:r w:rsidRPr="00A92980">
        <w:t>Pracownicy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"/>
        <w:gridCol w:w="2489"/>
        <w:gridCol w:w="2558"/>
        <w:gridCol w:w="1917"/>
        <w:gridCol w:w="1687"/>
      </w:tblGrid>
      <w:tr w:rsidR="004521CA" w:rsidRPr="00A92980" w14:paraId="370ECD1C" w14:textId="77777777" w:rsidTr="00DB1223">
        <w:tc>
          <w:tcPr>
            <w:tcW w:w="635" w:type="dxa"/>
            <w:shd w:val="clear" w:color="auto" w:fill="auto"/>
          </w:tcPr>
          <w:p w14:paraId="3DCAE32B" w14:textId="77777777" w:rsidR="004521CA" w:rsidRPr="00A92980" w:rsidRDefault="004521CA" w:rsidP="00DB1223">
            <w:pPr>
              <w:spacing w:line="360" w:lineRule="auto"/>
              <w:jc w:val="center"/>
              <w:rPr>
                <w:rFonts w:eastAsia="Calibri"/>
                <w:b/>
              </w:rPr>
            </w:pPr>
            <w:r w:rsidRPr="00A92980">
              <w:rPr>
                <w:rFonts w:eastAsia="Calibri"/>
                <w:b/>
              </w:rPr>
              <w:t>Lp.</w:t>
            </w:r>
          </w:p>
        </w:tc>
        <w:tc>
          <w:tcPr>
            <w:tcW w:w="2489" w:type="dxa"/>
            <w:shd w:val="clear" w:color="auto" w:fill="auto"/>
          </w:tcPr>
          <w:p w14:paraId="2B79CF80" w14:textId="77777777" w:rsidR="004521CA" w:rsidRPr="00A92980" w:rsidRDefault="004521CA" w:rsidP="00DB1223">
            <w:pPr>
              <w:spacing w:line="360" w:lineRule="auto"/>
              <w:ind w:left="-62"/>
              <w:jc w:val="center"/>
              <w:rPr>
                <w:rFonts w:eastAsia="Calibri"/>
                <w:b/>
              </w:rPr>
            </w:pPr>
            <w:r w:rsidRPr="00A92980">
              <w:rPr>
                <w:rFonts w:eastAsia="Calibri"/>
                <w:b/>
              </w:rPr>
              <w:t>Imię i nazwisko pracownika</w:t>
            </w:r>
          </w:p>
        </w:tc>
        <w:tc>
          <w:tcPr>
            <w:tcW w:w="2558" w:type="dxa"/>
            <w:shd w:val="clear" w:color="auto" w:fill="auto"/>
          </w:tcPr>
          <w:p w14:paraId="7B1A2408" w14:textId="77777777" w:rsidR="004521CA" w:rsidRPr="00A92980" w:rsidRDefault="004521CA" w:rsidP="00DB1223">
            <w:pPr>
              <w:spacing w:line="360" w:lineRule="auto"/>
              <w:ind w:left="-142"/>
              <w:jc w:val="center"/>
              <w:rPr>
                <w:rFonts w:eastAsia="Calibri"/>
                <w:b/>
              </w:rPr>
            </w:pPr>
            <w:r w:rsidRPr="00A92980">
              <w:rPr>
                <w:rFonts w:eastAsia="Calibri"/>
                <w:b/>
              </w:rPr>
              <w:t>Rodzaj umowy o pracę i data jej zawarcia</w:t>
            </w:r>
          </w:p>
        </w:tc>
        <w:tc>
          <w:tcPr>
            <w:tcW w:w="1917" w:type="dxa"/>
            <w:shd w:val="clear" w:color="auto" w:fill="auto"/>
          </w:tcPr>
          <w:p w14:paraId="34E55280" w14:textId="77777777" w:rsidR="004521CA" w:rsidRPr="00A92980" w:rsidRDefault="004521CA" w:rsidP="00DB1223">
            <w:pPr>
              <w:spacing w:line="360" w:lineRule="auto"/>
              <w:ind w:left="-14"/>
              <w:jc w:val="center"/>
              <w:rPr>
                <w:rFonts w:eastAsia="Calibri"/>
                <w:b/>
              </w:rPr>
            </w:pPr>
            <w:r w:rsidRPr="00A92980">
              <w:rPr>
                <w:rFonts w:eastAsia="Calibri"/>
                <w:b/>
              </w:rPr>
              <w:t>Wymiar etatu</w:t>
            </w:r>
          </w:p>
        </w:tc>
        <w:tc>
          <w:tcPr>
            <w:tcW w:w="1687" w:type="dxa"/>
          </w:tcPr>
          <w:p w14:paraId="5C9ABB42" w14:textId="77777777" w:rsidR="004521CA" w:rsidRPr="00A92980" w:rsidRDefault="004521CA" w:rsidP="00DB1223">
            <w:pPr>
              <w:tabs>
                <w:tab w:val="left" w:pos="0"/>
              </w:tabs>
              <w:spacing w:line="360" w:lineRule="auto"/>
              <w:ind w:left="-91"/>
              <w:jc w:val="center"/>
              <w:rPr>
                <w:rFonts w:eastAsia="Calibri"/>
                <w:b/>
              </w:rPr>
            </w:pPr>
            <w:r w:rsidRPr="00A92980">
              <w:rPr>
                <w:rFonts w:eastAsia="Calibri"/>
                <w:b/>
              </w:rPr>
              <w:t>Zakres obowiązków pracownika</w:t>
            </w:r>
          </w:p>
        </w:tc>
      </w:tr>
      <w:tr w:rsidR="004521CA" w:rsidRPr="00A92980" w14:paraId="05303B3B" w14:textId="77777777" w:rsidTr="00DB1223">
        <w:tc>
          <w:tcPr>
            <w:tcW w:w="635" w:type="dxa"/>
            <w:shd w:val="clear" w:color="auto" w:fill="auto"/>
          </w:tcPr>
          <w:p w14:paraId="4DDF87DC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2489" w:type="dxa"/>
            <w:shd w:val="clear" w:color="auto" w:fill="auto"/>
          </w:tcPr>
          <w:p w14:paraId="136BD0DA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2558" w:type="dxa"/>
            <w:shd w:val="clear" w:color="auto" w:fill="auto"/>
          </w:tcPr>
          <w:p w14:paraId="2A37EB13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1917" w:type="dxa"/>
            <w:shd w:val="clear" w:color="auto" w:fill="auto"/>
          </w:tcPr>
          <w:p w14:paraId="3E42145D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1687" w:type="dxa"/>
          </w:tcPr>
          <w:p w14:paraId="0814132C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</w:tr>
      <w:tr w:rsidR="004521CA" w:rsidRPr="00A92980" w14:paraId="5651A7D7" w14:textId="77777777" w:rsidTr="00DB1223">
        <w:tc>
          <w:tcPr>
            <w:tcW w:w="635" w:type="dxa"/>
            <w:shd w:val="clear" w:color="auto" w:fill="auto"/>
          </w:tcPr>
          <w:p w14:paraId="265CFB69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2489" w:type="dxa"/>
            <w:shd w:val="clear" w:color="auto" w:fill="auto"/>
          </w:tcPr>
          <w:p w14:paraId="5825AEBB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2558" w:type="dxa"/>
            <w:shd w:val="clear" w:color="auto" w:fill="auto"/>
          </w:tcPr>
          <w:p w14:paraId="38AD0FA1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1917" w:type="dxa"/>
            <w:shd w:val="clear" w:color="auto" w:fill="auto"/>
          </w:tcPr>
          <w:p w14:paraId="623D6934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1687" w:type="dxa"/>
          </w:tcPr>
          <w:p w14:paraId="68F9E84C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</w:tr>
      <w:tr w:rsidR="004521CA" w:rsidRPr="00A92980" w14:paraId="7D2A12FB" w14:textId="77777777" w:rsidTr="00DB1223">
        <w:tc>
          <w:tcPr>
            <w:tcW w:w="635" w:type="dxa"/>
            <w:shd w:val="clear" w:color="auto" w:fill="auto"/>
          </w:tcPr>
          <w:p w14:paraId="15A0C317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2489" w:type="dxa"/>
            <w:shd w:val="clear" w:color="auto" w:fill="auto"/>
          </w:tcPr>
          <w:p w14:paraId="536916FB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2558" w:type="dxa"/>
            <w:shd w:val="clear" w:color="auto" w:fill="auto"/>
          </w:tcPr>
          <w:p w14:paraId="01A37BEC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1917" w:type="dxa"/>
            <w:shd w:val="clear" w:color="auto" w:fill="auto"/>
          </w:tcPr>
          <w:p w14:paraId="77D5ACF3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1687" w:type="dxa"/>
          </w:tcPr>
          <w:p w14:paraId="5B58EA87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</w:tr>
      <w:tr w:rsidR="004521CA" w:rsidRPr="00A92980" w14:paraId="1FFE6AE5" w14:textId="77777777" w:rsidTr="00DB1223">
        <w:tc>
          <w:tcPr>
            <w:tcW w:w="635" w:type="dxa"/>
            <w:shd w:val="clear" w:color="auto" w:fill="auto"/>
          </w:tcPr>
          <w:p w14:paraId="5227347F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2489" w:type="dxa"/>
            <w:shd w:val="clear" w:color="auto" w:fill="auto"/>
          </w:tcPr>
          <w:p w14:paraId="4515DC28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2558" w:type="dxa"/>
            <w:shd w:val="clear" w:color="auto" w:fill="auto"/>
          </w:tcPr>
          <w:p w14:paraId="72ABB335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1917" w:type="dxa"/>
            <w:shd w:val="clear" w:color="auto" w:fill="auto"/>
          </w:tcPr>
          <w:p w14:paraId="4006FFCD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1687" w:type="dxa"/>
          </w:tcPr>
          <w:p w14:paraId="67902593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</w:tr>
      <w:tr w:rsidR="004521CA" w:rsidRPr="00A92980" w14:paraId="48677BD2" w14:textId="77777777" w:rsidTr="00DB1223">
        <w:tc>
          <w:tcPr>
            <w:tcW w:w="635" w:type="dxa"/>
            <w:shd w:val="clear" w:color="auto" w:fill="auto"/>
          </w:tcPr>
          <w:p w14:paraId="7E579BA5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2489" w:type="dxa"/>
            <w:shd w:val="clear" w:color="auto" w:fill="auto"/>
          </w:tcPr>
          <w:p w14:paraId="01FAFB96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2558" w:type="dxa"/>
            <w:shd w:val="clear" w:color="auto" w:fill="auto"/>
          </w:tcPr>
          <w:p w14:paraId="149259AD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1917" w:type="dxa"/>
            <w:shd w:val="clear" w:color="auto" w:fill="auto"/>
          </w:tcPr>
          <w:p w14:paraId="4D86ED75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1687" w:type="dxa"/>
          </w:tcPr>
          <w:p w14:paraId="4C508768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</w:tr>
      <w:tr w:rsidR="004521CA" w:rsidRPr="00A92980" w14:paraId="6B76343E" w14:textId="77777777" w:rsidTr="00DB1223">
        <w:tc>
          <w:tcPr>
            <w:tcW w:w="635" w:type="dxa"/>
            <w:shd w:val="clear" w:color="auto" w:fill="auto"/>
          </w:tcPr>
          <w:p w14:paraId="4505F55D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2489" w:type="dxa"/>
            <w:shd w:val="clear" w:color="auto" w:fill="auto"/>
          </w:tcPr>
          <w:p w14:paraId="10A2D4F8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2558" w:type="dxa"/>
            <w:shd w:val="clear" w:color="auto" w:fill="auto"/>
          </w:tcPr>
          <w:p w14:paraId="51D0DBF3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1917" w:type="dxa"/>
            <w:shd w:val="clear" w:color="auto" w:fill="auto"/>
          </w:tcPr>
          <w:p w14:paraId="5492D969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1687" w:type="dxa"/>
          </w:tcPr>
          <w:p w14:paraId="20AB6CB6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</w:tr>
      <w:tr w:rsidR="004521CA" w:rsidRPr="00A92980" w14:paraId="066C4150" w14:textId="77777777" w:rsidTr="00DB1223">
        <w:tc>
          <w:tcPr>
            <w:tcW w:w="635" w:type="dxa"/>
            <w:shd w:val="clear" w:color="auto" w:fill="auto"/>
          </w:tcPr>
          <w:p w14:paraId="30BF1C38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2489" w:type="dxa"/>
            <w:shd w:val="clear" w:color="auto" w:fill="auto"/>
          </w:tcPr>
          <w:p w14:paraId="2EAA6730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2558" w:type="dxa"/>
            <w:shd w:val="clear" w:color="auto" w:fill="auto"/>
          </w:tcPr>
          <w:p w14:paraId="5A4563EB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1917" w:type="dxa"/>
            <w:shd w:val="clear" w:color="auto" w:fill="auto"/>
          </w:tcPr>
          <w:p w14:paraId="33171327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  <w:tc>
          <w:tcPr>
            <w:tcW w:w="1687" w:type="dxa"/>
          </w:tcPr>
          <w:p w14:paraId="17467E69" w14:textId="77777777" w:rsidR="004521CA" w:rsidRPr="00A92980" w:rsidRDefault="004521CA" w:rsidP="00DB1223">
            <w:pPr>
              <w:spacing w:line="360" w:lineRule="auto"/>
              <w:ind w:left="709"/>
              <w:rPr>
                <w:rFonts w:eastAsia="Calibri"/>
              </w:rPr>
            </w:pPr>
          </w:p>
        </w:tc>
      </w:tr>
    </w:tbl>
    <w:p w14:paraId="13EA90A9" w14:textId="694BCCF6" w:rsidR="004521CA" w:rsidRPr="00A92980" w:rsidRDefault="004521CA" w:rsidP="008D6C70">
      <w:pPr>
        <w:spacing w:line="360" w:lineRule="auto"/>
      </w:pPr>
      <w:r w:rsidRPr="00A92980">
        <w:t xml:space="preserve">                            …………………………………………………………………………………………..………</w:t>
      </w:r>
    </w:p>
    <w:p w14:paraId="28BC5F57" w14:textId="566F5653" w:rsidR="004521CA" w:rsidRPr="00A92980" w:rsidRDefault="004521CA" w:rsidP="008D6C70">
      <w:pPr>
        <w:spacing w:line="360" w:lineRule="auto"/>
      </w:pPr>
      <w:r w:rsidRPr="00A92980">
        <w:t>data i podpis osoby uprawnionej do złożenia oświadczenia w imieniu Wykonawcy/Podwykonawcy</w:t>
      </w:r>
    </w:p>
    <w:p w14:paraId="5DA26312" w14:textId="77777777" w:rsidR="004521CA" w:rsidRPr="00A92980" w:rsidRDefault="004521CA" w:rsidP="004521CA">
      <w:pPr>
        <w:spacing w:line="360" w:lineRule="auto"/>
        <w:ind w:left="709"/>
      </w:pPr>
    </w:p>
    <w:p w14:paraId="39BF9AE8" w14:textId="34D8BE22" w:rsidR="004521CA" w:rsidRPr="00A92980" w:rsidRDefault="004521CA" w:rsidP="004521CA">
      <w:pPr>
        <w:tabs>
          <w:tab w:val="num" w:pos="284"/>
        </w:tabs>
        <w:spacing w:line="360" w:lineRule="auto"/>
        <w:ind w:left="284" w:hanging="284"/>
        <w:contextualSpacing/>
        <w:jc w:val="both"/>
      </w:pPr>
      <w:r w:rsidRPr="00A92980">
        <w:t xml:space="preserve">2. Oświadczam, iż zostałem poinformowany, że za składanie fałszywych oświadczeń, zgodnie z art. 233 § 1 ustawy </w:t>
      </w:r>
      <w:r w:rsidRPr="00A92980">
        <w:rPr>
          <w:shd w:val="clear" w:color="auto" w:fill="FFFFFF"/>
        </w:rPr>
        <w:t>z dnia 6 czerwca 1997 r. - Kodeks karny</w:t>
      </w:r>
      <w:r w:rsidRPr="00A92980">
        <w:t xml:space="preserve"> (</w:t>
      </w:r>
      <w:hyperlink r:id="rId5" w:history="1">
        <w:r w:rsidRPr="00A92980">
          <w:rPr>
            <w:rStyle w:val="Hipercze"/>
          </w:rPr>
          <w:t>Dz.U. z 202</w:t>
        </w:r>
        <w:r w:rsidR="00E25795">
          <w:rPr>
            <w:rStyle w:val="Hipercze"/>
          </w:rPr>
          <w:t>4</w:t>
        </w:r>
        <w:r w:rsidRPr="00A92980">
          <w:rPr>
            <w:rStyle w:val="Hipercze"/>
          </w:rPr>
          <w:t xml:space="preserve"> r., poz. 1</w:t>
        </w:r>
      </w:hyperlink>
      <w:r w:rsidR="00E25795">
        <w:rPr>
          <w:rStyle w:val="Hipercze"/>
        </w:rPr>
        <w:t>7</w:t>
      </w:r>
      <w:r w:rsidRPr="00A92980">
        <w:t>, ze zm.), grozi od 6 miesięcy do 8 lat pozbawienia wolności.</w:t>
      </w:r>
    </w:p>
    <w:p w14:paraId="06A6894E" w14:textId="77777777" w:rsidR="004521CA" w:rsidRPr="00A92980" w:rsidRDefault="004521CA" w:rsidP="004521CA">
      <w:pPr>
        <w:ind w:left="709"/>
      </w:pPr>
    </w:p>
    <w:p w14:paraId="3DEE32B4" w14:textId="77777777" w:rsidR="004521CA" w:rsidRPr="00A92980" w:rsidRDefault="004521CA" w:rsidP="004521CA">
      <w:pPr>
        <w:ind w:left="709"/>
      </w:pPr>
    </w:p>
    <w:p w14:paraId="761BF429" w14:textId="77777777" w:rsidR="004521CA" w:rsidRPr="00A92980" w:rsidRDefault="004521CA" w:rsidP="004521CA">
      <w:pPr>
        <w:ind w:left="709"/>
      </w:pPr>
      <w:r w:rsidRPr="00A92980">
        <w:t xml:space="preserve">                                …………………………………………………………………………………………..……………….</w:t>
      </w:r>
    </w:p>
    <w:p w14:paraId="2972C1C1" w14:textId="77777777" w:rsidR="004521CA" w:rsidRPr="00A92980" w:rsidRDefault="004521CA" w:rsidP="004521CA">
      <w:pPr>
        <w:ind w:left="709"/>
      </w:pPr>
      <w:r w:rsidRPr="00A92980">
        <w:rPr>
          <w:vertAlign w:val="superscript"/>
        </w:rPr>
        <w:t xml:space="preserve">                                            </w:t>
      </w:r>
      <w:r w:rsidRPr="00A92980">
        <w:t xml:space="preserve">      data i podpis osoby uprawnionej do złożenia oświadczenia w imieniu Wykonawcy/Podwykonawcy</w:t>
      </w:r>
    </w:p>
    <w:p w14:paraId="327FE281" w14:textId="77777777" w:rsidR="004521CA" w:rsidRPr="00A92980" w:rsidRDefault="004521CA" w:rsidP="004521CA">
      <w:pPr>
        <w:ind w:left="709"/>
        <w:contextualSpacing/>
        <w:jc w:val="both"/>
      </w:pPr>
    </w:p>
    <w:p w14:paraId="5D8E5B00" w14:textId="39460829" w:rsidR="004521CA" w:rsidRPr="00A92980" w:rsidRDefault="004521CA" w:rsidP="00A92980">
      <w:pPr>
        <w:contextualSpacing/>
        <w:jc w:val="both"/>
      </w:pPr>
    </w:p>
    <w:p w14:paraId="4EB3DBB8" w14:textId="6500FEFA" w:rsidR="004521CA" w:rsidRPr="00A92980" w:rsidRDefault="004521CA" w:rsidP="004521CA">
      <w:pPr>
        <w:ind w:left="709"/>
        <w:contextualSpacing/>
        <w:jc w:val="both"/>
      </w:pPr>
    </w:p>
    <w:p w14:paraId="7242B48E" w14:textId="77777777" w:rsidR="004521CA" w:rsidRPr="00A92980" w:rsidRDefault="004521CA" w:rsidP="004521CA">
      <w:pPr>
        <w:ind w:left="709"/>
        <w:contextualSpacing/>
        <w:jc w:val="both"/>
      </w:pPr>
    </w:p>
    <w:p w14:paraId="6931671B" w14:textId="1FDFDCC2" w:rsidR="004521CA" w:rsidRPr="00A92980" w:rsidRDefault="004521CA" w:rsidP="004521CA">
      <w:pPr>
        <w:spacing w:line="480" w:lineRule="auto"/>
        <w:ind w:left="284"/>
        <w:contextualSpacing/>
        <w:jc w:val="both"/>
      </w:pPr>
      <w:r w:rsidRPr="00A92980">
        <w:t xml:space="preserve">  W dniu ………</w:t>
      </w:r>
      <w:r w:rsidR="00121E93" w:rsidRPr="00A92980">
        <w:t>……………………….</w:t>
      </w:r>
      <w:r w:rsidRPr="00A92980">
        <w:t xml:space="preserve"> Wykonawca/Podwykonawca* ……………………….…………………..</w:t>
      </w:r>
      <w:r w:rsidR="00121E93" w:rsidRPr="00A92980">
        <w:t>………………………</w:t>
      </w:r>
      <w:r w:rsidRPr="00A92980">
        <w:t>przedłożył w postaci .………………………</w:t>
      </w:r>
      <w:r w:rsidR="00121E93" w:rsidRPr="00A92980">
        <w:t>…………………………………….</w:t>
      </w:r>
      <w:r w:rsidRPr="00A92980">
        <w:t xml:space="preserve"> potwierdzający wymogi zatrudnienia osób na podstawie umowy o pracę - zgodnie z umową z dnia ………………………</w:t>
      </w:r>
      <w:r w:rsidR="00121E93" w:rsidRPr="00A92980">
        <w:t>…………………</w:t>
      </w:r>
      <w:r w:rsidRPr="00A92980">
        <w:t>znak………………………</w:t>
      </w:r>
      <w:r w:rsidR="00121E93" w:rsidRPr="00A92980">
        <w:t>………………………..</w:t>
      </w:r>
      <w:r w:rsidRPr="00A92980">
        <w:t xml:space="preserve"> </w:t>
      </w:r>
    </w:p>
    <w:p w14:paraId="274D693A" w14:textId="77777777" w:rsidR="004521CA" w:rsidRPr="00A92980" w:rsidRDefault="004521CA" w:rsidP="004521CA">
      <w:pPr>
        <w:ind w:left="709"/>
        <w:jc w:val="both"/>
      </w:pPr>
      <w:r w:rsidRPr="00A92980">
        <w:t xml:space="preserve">                                                                                </w:t>
      </w:r>
    </w:p>
    <w:p w14:paraId="5FCA978E" w14:textId="77777777" w:rsidR="004521CA" w:rsidRPr="00A92980" w:rsidRDefault="004521CA" w:rsidP="004521CA">
      <w:pPr>
        <w:ind w:left="709"/>
        <w:jc w:val="both"/>
      </w:pPr>
    </w:p>
    <w:p w14:paraId="7A251958" w14:textId="77777777" w:rsidR="004521CA" w:rsidRPr="00A92980" w:rsidRDefault="004521CA" w:rsidP="004521CA">
      <w:pPr>
        <w:ind w:left="709"/>
      </w:pPr>
    </w:p>
    <w:p w14:paraId="7C4A4159" w14:textId="77777777" w:rsidR="004521CA" w:rsidRPr="00A92980" w:rsidRDefault="004521CA" w:rsidP="004521CA">
      <w:pPr>
        <w:ind w:left="709" w:firstLine="567"/>
      </w:pPr>
      <w:r w:rsidRPr="00A92980">
        <w:t xml:space="preserve">                                                                                                                                                                      …………………………………</w:t>
      </w:r>
      <w:r w:rsidRPr="00A92980">
        <w:tab/>
        <w:t xml:space="preserve">                                                       ………………….………… , </w:t>
      </w:r>
    </w:p>
    <w:p w14:paraId="47B9E140" w14:textId="77777777" w:rsidR="004521CA" w:rsidRPr="00A92980" w:rsidRDefault="004521CA" w:rsidP="004521CA">
      <w:pPr>
        <w:ind w:left="709"/>
        <w:rPr>
          <w:i/>
        </w:rPr>
      </w:pPr>
      <w:r w:rsidRPr="00A92980">
        <w:t xml:space="preserve">   data i podpis osoby uprawnionej                            </w:t>
      </w:r>
      <w:r w:rsidRPr="00A92980">
        <w:rPr>
          <w:i/>
        </w:rPr>
        <w:t xml:space="preserve">                                data i podpis osób ze strony Zamawiającego</w:t>
      </w:r>
    </w:p>
    <w:p w14:paraId="41034012" w14:textId="77777777" w:rsidR="004521CA" w:rsidRPr="00A92980" w:rsidRDefault="004521CA" w:rsidP="004521CA">
      <w:pPr>
        <w:ind w:left="709"/>
        <w:rPr>
          <w:vertAlign w:val="superscript"/>
        </w:rPr>
      </w:pPr>
      <w:r w:rsidRPr="00A92980">
        <w:rPr>
          <w:i/>
        </w:rPr>
        <w:t xml:space="preserve">       </w:t>
      </w:r>
      <w:r w:rsidRPr="00A92980">
        <w:t>do złożenia oświadczenia</w:t>
      </w:r>
    </w:p>
    <w:p w14:paraId="34BDDAFD" w14:textId="77777777" w:rsidR="004521CA" w:rsidRPr="00A92980" w:rsidRDefault="004521CA" w:rsidP="004521CA">
      <w:pPr>
        <w:ind w:left="709"/>
      </w:pPr>
      <w:r w:rsidRPr="00A92980">
        <w:t xml:space="preserve"> w imieniu Wykonawcy/Podwykonawcy</w:t>
      </w:r>
      <w:r w:rsidRPr="00A92980">
        <w:rPr>
          <w:i/>
        </w:rPr>
        <w:t xml:space="preserve"> </w:t>
      </w:r>
    </w:p>
    <w:p w14:paraId="7286FDB0" w14:textId="77777777" w:rsidR="004521CA" w:rsidRPr="00A92980" w:rsidRDefault="004521CA" w:rsidP="004521CA">
      <w:pPr>
        <w:ind w:left="709"/>
      </w:pPr>
      <w:r w:rsidRPr="00A92980">
        <w:tab/>
      </w:r>
      <w:r w:rsidRPr="00A92980">
        <w:tab/>
        <w:t xml:space="preserve">        </w:t>
      </w:r>
    </w:p>
    <w:p w14:paraId="3FBF4AB7" w14:textId="77777777" w:rsidR="004521CA" w:rsidRPr="00A92980" w:rsidRDefault="004521CA" w:rsidP="004521CA">
      <w:pPr>
        <w:ind w:left="709"/>
      </w:pPr>
    </w:p>
    <w:p w14:paraId="28A21909" w14:textId="77777777" w:rsidR="004521CA" w:rsidRPr="00A92980" w:rsidRDefault="004521CA" w:rsidP="004521CA">
      <w:pPr>
        <w:ind w:left="709"/>
      </w:pPr>
    </w:p>
    <w:p w14:paraId="6DA73DD7" w14:textId="77777777" w:rsidR="004521CA" w:rsidRPr="00A92980" w:rsidRDefault="004521CA" w:rsidP="004521CA">
      <w:pPr>
        <w:ind w:left="709"/>
      </w:pPr>
    </w:p>
    <w:p w14:paraId="43FC5D90" w14:textId="77777777" w:rsidR="004521CA" w:rsidRPr="00A92980" w:rsidRDefault="004521CA" w:rsidP="004521CA">
      <w:pPr>
        <w:ind w:left="709"/>
      </w:pPr>
    </w:p>
    <w:p w14:paraId="439E2BEA" w14:textId="77777777" w:rsidR="004521CA" w:rsidRPr="00A92980" w:rsidRDefault="004521CA" w:rsidP="004521CA">
      <w:pPr>
        <w:ind w:left="709"/>
      </w:pPr>
    </w:p>
    <w:p w14:paraId="2607783E" w14:textId="77777777" w:rsidR="004521CA" w:rsidRPr="00A92980" w:rsidRDefault="004521CA" w:rsidP="004521CA">
      <w:pPr>
        <w:ind w:left="709"/>
      </w:pPr>
    </w:p>
    <w:p w14:paraId="079C99E6" w14:textId="77777777" w:rsidR="004521CA" w:rsidRPr="00A92980" w:rsidRDefault="004521CA" w:rsidP="004521CA">
      <w:pPr>
        <w:ind w:left="709"/>
      </w:pPr>
    </w:p>
    <w:p w14:paraId="044A2C11" w14:textId="1DC8C8F3" w:rsidR="00194730" w:rsidRPr="00A92980" w:rsidRDefault="004521CA" w:rsidP="004521CA">
      <w:r w:rsidRPr="00A92980">
        <w:rPr>
          <w:b/>
          <w:i/>
        </w:rPr>
        <w:t>* niepotrzebne skreślić</w:t>
      </w:r>
    </w:p>
    <w:sectPr w:rsidR="00194730" w:rsidRPr="00A92980" w:rsidSect="003B03A2">
      <w:pgSz w:w="11906" w:h="16838" w:code="9"/>
      <w:pgMar w:top="1134" w:right="1021" w:bottom="1134" w:left="1588" w:header="454" w:footer="62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A6E"/>
    <w:rsid w:val="00113AB2"/>
    <w:rsid w:val="00121E93"/>
    <w:rsid w:val="001650B4"/>
    <w:rsid w:val="00194730"/>
    <w:rsid w:val="00315096"/>
    <w:rsid w:val="003B03A2"/>
    <w:rsid w:val="004521CA"/>
    <w:rsid w:val="00882A6E"/>
    <w:rsid w:val="008D6C70"/>
    <w:rsid w:val="00A92980"/>
    <w:rsid w:val="00B03253"/>
    <w:rsid w:val="00C44F9D"/>
    <w:rsid w:val="00E2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F0B62"/>
  <w15:chartTrackingRefBased/>
  <w15:docId w15:val="{B8C92FCE-0E58-4A56-A013-4333A951E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21CA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4521C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52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awo.sejm.gov.pl/isap.nsf/DocDetails.xsp?id=WDU2018000160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Przypaśniak</dc:creator>
  <cp:keywords/>
  <dc:description/>
  <cp:lastModifiedBy>Marlena Przybyła</cp:lastModifiedBy>
  <cp:revision>4</cp:revision>
  <cp:lastPrinted>2024-08-02T07:36:00Z</cp:lastPrinted>
  <dcterms:created xsi:type="dcterms:W3CDTF">2024-08-02T06:41:00Z</dcterms:created>
  <dcterms:modified xsi:type="dcterms:W3CDTF">2024-08-02T07:36:00Z</dcterms:modified>
</cp:coreProperties>
</file>