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6E5F2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C92A55" w14:textId="49AAB695" w:rsidR="00150BF6" w:rsidRPr="00BA54D6" w:rsidRDefault="00150BF6" w:rsidP="00BA54D6">
      <w:pPr>
        <w:jc w:val="right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Załącznik nr 3</w:t>
      </w:r>
    </w:p>
    <w:p w14:paraId="1A0BE2C8" w14:textId="5507BFD6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5762E4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CB2413" w14:textId="4F6AC9F9" w:rsidR="00150BF6" w:rsidRPr="00BA54D6" w:rsidRDefault="00150BF6" w:rsidP="00BA54D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A54D6">
        <w:rPr>
          <w:rFonts w:ascii="Times New Roman" w:hAnsi="Times New Roman" w:cs="Times New Roman"/>
          <w:b/>
          <w:bCs/>
          <w:sz w:val="24"/>
          <w:szCs w:val="24"/>
        </w:rPr>
        <w:t>PROTOKÓŁ ZDAWCZO - ODBIORCZY</w:t>
      </w:r>
    </w:p>
    <w:p w14:paraId="10EFAF50" w14:textId="219A83E1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spisany w dniu ..........................................................................................</w:t>
      </w:r>
    </w:p>
    <w:p w14:paraId="3FAF45A8" w14:textId="567C5FE2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na okoliczność </w:t>
      </w:r>
      <w:r w:rsidR="00A86D5C">
        <w:rPr>
          <w:rFonts w:ascii="Times New Roman" w:hAnsi="Times New Roman" w:cs="Times New Roman"/>
          <w:sz w:val="24"/>
          <w:szCs w:val="24"/>
        </w:rPr>
        <w:t>„</w:t>
      </w:r>
      <w:r w:rsidR="00B71D6F">
        <w:rPr>
          <w:b/>
          <w:sz w:val="24"/>
          <w:szCs w:val="24"/>
        </w:rPr>
        <w:t>Termomodernizacja budynku</w:t>
      </w:r>
      <w:r w:rsidR="00A86D5C">
        <w:rPr>
          <w:b/>
          <w:sz w:val="24"/>
          <w:szCs w:val="24"/>
        </w:rPr>
        <w:t xml:space="preserve"> Domu Pomocy Społecznej w Kaliszu” </w:t>
      </w:r>
      <w:r w:rsidR="00376DD4" w:rsidRPr="00BA54D6">
        <w:rPr>
          <w:rFonts w:ascii="Times New Roman" w:hAnsi="Times New Roman" w:cs="Times New Roman"/>
          <w:sz w:val="24"/>
          <w:szCs w:val="24"/>
        </w:rPr>
        <w:t>dla Domu Pomocy Społecznej w Kaliszu</w:t>
      </w:r>
      <w:r w:rsidRPr="00BA54D6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B74A5A3" w14:textId="4833773D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d</w:t>
      </w:r>
      <w:r w:rsidR="00830B5D">
        <w:rPr>
          <w:rFonts w:ascii="Times New Roman" w:hAnsi="Times New Roman" w:cs="Times New Roman"/>
          <w:sz w:val="24"/>
          <w:szCs w:val="24"/>
        </w:rPr>
        <w:t>la</w:t>
      </w:r>
      <w:r w:rsidRPr="00BA54D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………………………………………………………………………………..</w:t>
      </w:r>
    </w:p>
    <w:p w14:paraId="3F52216E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...................................(nazwa jednostki organizacyjnej) na podstawie umowy nr ................................................. z dnia .......................................  wartość zamówienia ....................................................................................................................</w:t>
      </w:r>
    </w:p>
    <w:p w14:paraId="45593607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673C6D" w14:textId="4F1C3B0B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Przedmiot umowy: został zrealizowany </w:t>
      </w:r>
      <w:r w:rsidR="00BA54D6">
        <w:rPr>
          <w:rFonts w:ascii="Times New Roman" w:hAnsi="Times New Roman" w:cs="Times New Roman"/>
          <w:sz w:val="24"/>
          <w:szCs w:val="24"/>
        </w:rPr>
        <w:t xml:space="preserve">/ </w:t>
      </w:r>
      <w:r w:rsidRPr="00BA54D6">
        <w:rPr>
          <w:rFonts w:ascii="Times New Roman" w:hAnsi="Times New Roman" w:cs="Times New Roman"/>
          <w:sz w:val="24"/>
          <w:szCs w:val="24"/>
        </w:rPr>
        <w:t xml:space="preserve">nie został zrealizowany zgodnie z umową. </w:t>
      </w:r>
    </w:p>
    <w:p w14:paraId="78CF9795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147390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Uwagi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Niniejszy protokół stanowi podstawę do wystawienia faktury VAT</w:t>
      </w:r>
    </w:p>
    <w:p w14:paraId="15B8CF09" w14:textId="77777777" w:rsidR="00150BF6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81DAF6" w14:textId="614B71B6" w:rsid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                          </w:t>
      </w:r>
      <w:r w:rsidR="00BA54D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BA54D6"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</w:p>
    <w:p w14:paraId="65CCF96F" w14:textId="77777777" w:rsidR="00322315" w:rsidRPr="00BA54D6" w:rsidRDefault="00150BF6" w:rsidP="00BA54D6">
      <w:pPr>
        <w:jc w:val="both"/>
        <w:rPr>
          <w:rFonts w:ascii="Times New Roman" w:hAnsi="Times New Roman" w:cs="Times New Roman"/>
          <w:sz w:val="24"/>
          <w:szCs w:val="24"/>
        </w:rPr>
      </w:pPr>
      <w:r w:rsidRPr="00BA54D6">
        <w:rPr>
          <w:rFonts w:ascii="Times New Roman" w:hAnsi="Times New Roman" w:cs="Times New Roman"/>
          <w:sz w:val="24"/>
          <w:szCs w:val="24"/>
        </w:rPr>
        <w:t>(data, podpis przedstawiciela Wykonawcy)                   (data, podpis przedstawiciela Zamawiającego</w:t>
      </w:r>
    </w:p>
    <w:sectPr w:rsidR="00322315" w:rsidRPr="00BA54D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382952" w14:textId="77777777" w:rsidR="00875399" w:rsidRDefault="00875399" w:rsidP="00A87B7A">
      <w:pPr>
        <w:spacing w:after="0" w:line="240" w:lineRule="auto"/>
      </w:pPr>
      <w:r>
        <w:separator/>
      </w:r>
    </w:p>
  </w:endnote>
  <w:endnote w:type="continuationSeparator" w:id="0">
    <w:p w14:paraId="299A81F0" w14:textId="77777777" w:rsidR="00875399" w:rsidRDefault="00875399" w:rsidP="00A87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1BD734" w14:textId="07BE834C" w:rsidR="00A87B7A" w:rsidRDefault="00A87B7A">
    <w:pPr>
      <w:pStyle w:val="Stopka"/>
    </w:pPr>
  </w:p>
  <w:p w14:paraId="5549098A" w14:textId="77777777" w:rsidR="00A87B7A" w:rsidRDefault="00A87B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EAC1C2" w14:textId="77777777" w:rsidR="00875399" w:rsidRDefault="00875399" w:rsidP="00A87B7A">
      <w:pPr>
        <w:spacing w:after="0" w:line="240" w:lineRule="auto"/>
      </w:pPr>
      <w:r>
        <w:separator/>
      </w:r>
    </w:p>
  </w:footnote>
  <w:footnote w:type="continuationSeparator" w:id="0">
    <w:p w14:paraId="0B550124" w14:textId="77777777" w:rsidR="00875399" w:rsidRDefault="00875399" w:rsidP="00A87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11F"/>
    <w:rsid w:val="00150BF6"/>
    <w:rsid w:val="002E5C02"/>
    <w:rsid w:val="00322315"/>
    <w:rsid w:val="00376DD4"/>
    <w:rsid w:val="003A30A2"/>
    <w:rsid w:val="004E6D5D"/>
    <w:rsid w:val="00594B60"/>
    <w:rsid w:val="006A699F"/>
    <w:rsid w:val="00830B5D"/>
    <w:rsid w:val="00875399"/>
    <w:rsid w:val="0089611F"/>
    <w:rsid w:val="00A6723E"/>
    <w:rsid w:val="00A86D5C"/>
    <w:rsid w:val="00A87B7A"/>
    <w:rsid w:val="00B71D6F"/>
    <w:rsid w:val="00BA54D6"/>
    <w:rsid w:val="00C40FD9"/>
    <w:rsid w:val="00CF538C"/>
    <w:rsid w:val="00D107D1"/>
    <w:rsid w:val="00F41DF2"/>
    <w:rsid w:val="00F6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85037B"/>
  <w15:chartTrackingRefBased/>
  <w15:docId w15:val="{FC328E04-3AE0-4A43-B491-738ED919E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B7A"/>
  </w:style>
  <w:style w:type="paragraph" w:styleId="Stopka">
    <w:name w:val="footer"/>
    <w:basedOn w:val="Normalny"/>
    <w:link w:val="StopkaZnak"/>
    <w:uiPriority w:val="99"/>
    <w:unhideWhenUsed/>
    <w:rsid w:val="00A87B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14</cp:revision>
  <cp:lastPrinted>2020-10-19T08:31:00Z</cp:lastPrinted>
  <dcterms:created xsi:type="dcterms:W3CDTF">2020-09-17T12:24:00Z</dcterms:created>
  <dcterms:modified xsi:type="dcterms:W3CDTF">2024-06-26T11:09:00Z</dcterms:modified>
</cp:coreProperties>
</file>