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E5F2E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C92A55" w14:textId="49AAB695" w:rsidR="00150BF6" w:rsidRPr="00BA54D6" w:rsidRDefault="00150BF6" w:rsidP="00BA54D6">
      <w:pPr>
        <w:jc w:val="right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Załącznik nr 3</w:t>
      </w:r>
    </w:p>
    <w:p w14:paraId="1A0BE2C8" w14:textId="5507BFD6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5762E4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CB2413" w14:textId="4F6AC9F9" w:rsidR="00150BF6" w:rsidRPr="00BA54D6" w:rsidRDefault="00150BF6" w:rsidP="00BA54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54D6">
        <w:rPr>
          <w:rFonts w:ascii="Times New Roman" w:hAnsi="Times New Roman" w:cs="Times New Roman"/>
          <w:b/>
          <w:bCs/>
          <w:sz w:val="24"/>
          <w:szCs w:val="24"/>
        </w:rPr>
        <w:t>PROTOKÓŁ ZDAWCZO - ODBIORCZY</w:t>
      </w:r>
    </w:p>
    <w:p w14:paraId="10EFAF50" w14:textId="219A83E1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spisany w dniu ..........................................................................................</w:t>
      </w:r>
    </w:p>
    <w:p w14:paraId="3FAF45A8" w14:textId="4EF9F928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na okoliczność </w:t>
      </w:r>
      <w:r w:rsidR="00A86D5C">
        <w:rPr>
          <w:rFonts w:ascii="Times New Roman" w:hAnsi="Times New Roman" w:cs="Times New Roman"/>
          <w:sz w:val="24"/>
          <w:szCs w:val="24"/>
        </w:rPr>
        <w:t>„</w:t>
      </w:r>
      <w:r w:rsidR="00A86D5C">
        <w:rPr>
          <w:b/>
          <w:sz w:val="24"/>
          <w:szCs w:val="24"/>
        </w:rPr>
        <w:t xml:space="preserve">Zakupu i montażu instalacji fotowoltaicznej w Domu Pomocy Społecznej w Kaliszu” </w:t>
      </w:r>
      <w:r w:rsidR="00376DD4" w:rsidRPr="00BA54D6">
        <w:rPr>
          <w:rFonts w:ascii="Times New Roman" w:hAnsi="Times New Roman" w:cs="Times New Roman"/>
          <w:sz w:val="24"/>
          <w:szCs w:val="24"/>
        </w:rPr>
        <w:t>dla Domu Pomocy Społecznej w Kaliszu</w:t>
      </w:r>
      <w:r w:rsidRPr="00BA54D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B74A5A3" w14:textId="73B8D3BA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do ………………………………………………………………………………..</w:t>
      </w:r>
    </w:p>
    <w:p w14:paraId="3F52216E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...................................(nazwa jednostki organizacyjnej) na podstawie umowy nr ................................................. z dnia .......................................  wartość zamówienia ....................................................................................................................</w:t>
      </w:r>
    </w:p>
    <w:p w14:paraId="45593607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73C6D" w14:textId="4F1C3B0B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Przedmiot umowy: został zrealizowany </w:t>
      </w:r>
      <w:r w:rsidR="00BA54D6">
        <w:rPr>
          <w:rFonts w:ascii="Times New Roman" w:hAnsi="Times New Roman" w:cs="Times New Roman"/>
          <w:sz w:val="24"/>
          <w:szCs w:val="24"/>
        </w:rPr>
        <w:t xml:space="preserve">/ </w:t>
      </w:r>
      <w:r w:rsidRPr="00BA54D6">
        <w:rPr>
          <w:rFonts w:ascii="Times New Roman" w:hAnsi="Times New Roman" w:cs="Times New Roman"/>
          <w:sz w:val="24"/>
          <w:szCs w:val="24"/>
        </w:rPr>
        <w:t xml:space="preserve">nie został zrealizowany zgodnie z umową. </w:t>
      </w:r>
    </w:p>
    <w:p w14:paraId="78CF9795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147390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Uwagi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Niniejszy protokół stanowi podstawę do wystawienia faktury VAT</w:t>
      </w:r>
    </w:p>
    <w:p w14:paraId="15B8CF09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81DAF6" w14:textId="614B71B6" w:rsid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                          </w:t>
      </w:r>
      <w:r w:rsidR="00BA54D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A54D6"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</w:p>
    <w:p w14:paraId="65CCF96F" w14:textId="77777777" w:rsidR="00322315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(data, podpis przedstawiciela Wykonawcy)                   (data, podpis przedstawiciela Zamawiającego</w:t>
      </w:r>
    </w:p>
    <w:sectPr w:rsidR="00322315" w:rsidRPr="00BA54D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24B36" w14:textId="77777777" w:rsidR="00F41DF2" w:rsidRDefault="00F41DF2" w:rsidP="00A87B7A">
      <w:pPr>
        <w:spacing w:after="0" w:line="240" w:lineRule="auto"/>
      </w:pPr>
      <w:r>
        <w:separator/>
      </w:r>
    </w:p>
  </w:endnote>
  <w:endnote w:type="continuationSeparator" w:id="0">
    <w:p w14:paraId="4533E742" w14:textId="77777777" w:rsidR="00F41DF2" w:rsidRDefault="00F41DF2" w:rsidP="00A8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D734" w14:textId="07BE834C" w:rsidR="00A87B7A" w:rsidRDefault="00A87B7A">
    <w:pPr>
      <w:pStyle w:val="Stopka"/>
    </w:pPr>
  </w:p>
  <w:p w14:paraId="5549098A" w14:textId="77777777" w:rsidR="00A87B7A" w:rsidRDefault="00A87B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EAD44" w14:textId="77777777" w:rsidR="00F41DF2" w:rsidRDefault="00F41DF2" w:rsidP="00A87B7A">
      <w:pPr>
        <w:spacing w:after="0" w:line="240" w:lineRule="auto"/>
      </w:pPr>
      <w:r>
        <w:separator/>
      </w:r>
    </w:p>
  </w:footnote>
  <w:footnote w:type="continuationSeparator" w:id="0">
    <w:p w14:paraId="2B9817F1" w14:textId="77777777" w:rsidR="00F41DF2" w:rsidRDefault="00F41DF2" w:rsidP="00A87B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11F"/>
    <w:rsid w:val="00150BF6"/>
    <w:rsid w:val="002E5C02"/>
    <w:rsid w:val="00322315"/>
    <w:rsid w:val="00376DD4"/>
    <w:rsid w:val="003A30A2"/>
    <w:rsid w:val="00594B60"/>
    <w:rsid w:val="0089611F"/>
    <w:rsid w:val="00A86D5C"/>
    <w:rsid w:val="00A87B7A"/>
    <w:rsid w:val="00BA54D6"/>
    <w:rsid w:val="00C40FD9"/>
    <w:rsid w:val="00CF538C"/>
    <w:rsid w:val="00F41DF2"/>
    <w:rsid w:val="00F6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5037B"/>
  <w15:chartTrackingRefBased/>
  <w15:docId w15:val="{FC328E04-3AE0-4A43-B491-738ED919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B7A"/>
  </w:style>
  <w:style w:type="paragraph" w:styleId="Stopka">
    <w:name w:val="footer"/>
    <w:basedOn w:val="Normalny"/>
    <w:link w:val="Stopka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12</cp:revision>
  <cp:lastPrinted>2020-10-19T08:31:00Z</cp:lastPrinted>
  <dcterms:created xsi:type="dcterms:W3CDTF">2020-09-17T12:24:00Z</dcterms:created>
  <dcterms:modified xsi:type="dcterms:W3CDTF">2023-06-02T12:49:00Z</dcterms:modified>
</cp:coreProperties>
</file>