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946755" w14:textId="5A5336AD" w:rsidR="00D1071C" w:rsidRPr="00B27187" w:rsidRDefault="00D1071C" w:rsidP="00D1071C">
      <w:pPr>
        <w:rPr>
          <w:sz w:val="22"/>
          <w:szCs w:val="22"/>
        </w:rPr>
      </w:pPr>
      <w:r w:rsidRPr="00B27187">
        <w:rPr>
          <w:sz w:val="22"/>
          <w:szCs w:val="22"/>
        </w:rPr>
        <w:t>DPS</w:t>
      </w:r>
      <w:r w:rsidR="00902356">
        <w:rPr>
          <w:sz w:val="22"/>
          <w:szCs w:val="22"/>
        </w:rPr>
        <w:t>-</w:t>
      </w:r>
      <w:r w:rsidRPr="00B27187">
        <w:rPr>
          <w:sz w:val="22"/>
          <w:szCs w:val="22"/>
        </w:rPr>
        <w:t>ST.270.19.2020</w:t>
      </w:r>
    </w:p>
    <w:p w14:paraId="6F4CD3EF" w14:textId="63495889" w:rsidR="00D1071C" w:rsidRDefault="00D1071C" w:rsidP="00D1071C">
      <w:r w:rsidRPr="00B27187">
        <w:t xml:space="preserve">                                                                                                                     </w:t>
      </w:r>
      <w:r>
        <w:t xml:space="preserve">załącznik nr </w:t>
      </w:r>
      <w:r w:rsidR="003A1580">
        <w:t>2</w:t>
      </w:r>
      <w:r>
        <w:t xml:space="preserve"> </w:t>
      </w:r>
    </w:p>
    <w:p w14:paraId="716B7088" w14:textId="77777777" w:rsidR="00D1071C" w:rsidRDefault="00D1071C" w:rsidP="00D1071C"/>
    <w:p w14:paraId="41C90339" w14:textId="77777777" w:rsidR="00D1071C" w:rsidRDefault="00D1071C" w:rsidP="00D1071C"/>
    <w:p w14:paraId="578D7840" w14:textId="77777777" w:rsidR="00D1071C" w:rsidRDefault="00D1071C" w:rsidP="00D1071C"/>
    <w:p w14:paraId="694B0138" w14:textId="77777777" w:rsidR="00D1071C" w:rsidRDefault="00D1071C" w:rsidP="00D1071C">
      <w:r>
        <w:t>……………………………</w:t>
      </w:r>
    </w:p>
    <w:p w14:paraId="7D7AB69A" w14:textId="1C5F27D9" w:rsidR="00D1071C" w:rsidRDefault="00D1071C" w:rsidP="00D1071C">
      <w:pPr>
        <w:rPr>
          <w:sz w:val="20"/>
          <w:szCs w:val="20"/>
        </w:rPr>
      </w:pPr>
      <w:r>
        <w:rPr>
          <w:sz w:val="20"/>
          <w:szCs w:val="20"/>
        </w:rPr>
        <w:t xml:space="preserve">     (</w:t>
      </w:r>
      <w:r w:rsidRPr="002A2974">
        <w:rPr>
          <w:sz w:val="20"/>
          <w:szCs w:val="20"/>
        </w:rPr>
        <w:t>pieczęć Wykonawcy/ów)</w:t>
      </w:r>
    </w:p>
    <w:p w14:paraId="67BC3C69" w14:textId="77777777" w:rsidR="00D1071C" w:rsidRDefault="00D1071C" w:rsidP="00D1071C">
      <w:pPr>
        <w:rPr>
          <w:sz w:val="20"/>
          <w:szCs w:val="20"/>
        </w:rPr>
      </w:pPr>
    </w:p>
    <w:p w14:paraId="3B667BC2" w14:textId="77777777" w:rsidR="00D1071C" w:rsidRDefault="00D1071C" w:rsidP="00D1071C">
      <w:pPr>
        <w:rPr>
          <w:sz w:val="20"/>
          <w:szCs w:val="20"/>
        </w:rPr>
      </w:pPr>
    </w:p>
    <w:p w14:paraId="65A6A5BB" w14:textId="77777777" w:rsidR="00D1071C" w:rsidRDefault="00D1071C" w:rsidP="00D1071C">
      <w:pPr>
        <w:rPr>
          <w:sz w:val="20"/>
          <w:szCs w:val="20"/>
        </w:rPr>
      </w:pPr>
    </w:p>
    <w:p w14:paraId="4530D21F" w14:textId="77777777" w:rsidR="00D1071C" w:rsidRDefault="00D1071C" w:rsidP="00D1071C">
      <w:pPr>
        <w:rPr>
          <w:sz w:val="20"/>
          <w:szCs w:val="20"/>
        </w:rPr>
      </w:pPr>
    </w:p>
    <w:p w14:paraId="7CF9CB45" w14:textId="77777777" w:rsidR="00D1071C" w:rsidRPr="00B27187" w:rsidRDefault="00D1071C" w:rsidP="00212D53">
      <w:pPr>
        <w:jc w:val="both"/>
      </w:pPr>
    </w:p>
    <w:p w14:paraId="15F8185F" w14:textId="0960F243" w:rsidR="00D1071C" w:rsidRDefault="00D1071C" w:rsidP="00212D53">
      <w:pPr>
        <w:jc w:val="both"/>
      </w:pPr>
      <w:r w:rsidRPr="00B27187">
        <w:t xml:space="preserve">Przystępując do postępowania o udzielenie zamówienia na „Dostawę warzyw i owoców </w:t>
      </w:r>
      <w:r w:rsidR="00212D53">
        <w:t>na potrzeby</w:t>
      </w:r>
      <w:r w:rsidRPr="00B27187">
        <w:t xml:space="preserve"> Domu Pomocy Społecznej w Kaliszu w 2021 roku” oferujemy wykonanie zamówienia według cen</w:t>
      </w:r>
      <w:r w:rsidR="00212D53">
        <w:t xml:space="preserve"> brutto stanowiących</w:t>
      </w:r>
      <w:r w:rsidRPr="00B27187">
        <w:t xml:space="preserve"> </w:t>
      </w:r>
      <w:r w:rsidR="00212D53" w:rsidRPr="00212D53">
        <w:t>średni</w:t>
      </w:r>
      <w:r w:rsidR="00212D53">
        <w:t>ą</w:t>
      </w:r>
      <w:r w:rsidR="00212D53" w:rsidRPr="00212D53">
        <w:t xml:space="preserve"> arytmetyczn</w:t>
      </w:r>
      <w:r w:rsidR="00212D53">
        <w:t>ą</w:t>
      </w:r>
      <w:r w:rsidR="00212D53" w:rsidRPr="00212D53">
        <w:t xml:space="preserve"> cen brutto ( minimalnej i maksymalnej ) dla poszczególnych warzyw i owoców </w:t>
      </w:r>
      <w:r w:rsidR="00212D53">
        <w:t>według notowań</w:t>
      </w:r>
      <w:r w:rsidR="00212D53" w:rsidRPr="00212D53">
        <w:t xml:space="preserve"> na Giełdzie Kaliskiej Sp. z o. o. ul. Braci </w:t>
      </w:r>
      <w:proofErr w:type="spellStart"/>
      <w:r w:rsidR="00212D53" w:rsidRPr="00212D53">
        <w:t>Gillerów</w:t>
      </w:r>
      <w:proofErr w:type="spellEnd"/>
      <w:r w:rsidR="00212D53" w:rsidRPr="00212D53">
        <w:t xml:space="preserve"> 2-16 w Kaliszu pomniejszonych o ……</w:t>
      </w:r>
      <w:r w:rsidR="00212D53">
        <w:t>…</w:t>
      </w:r>
      <w:r w:rsidR="00212D53" w:rsidRPr="00212D53">
        <w:t xml:space="preserve">% </w:t>
      </w:r>
      <w:r w:rsidR="00394358">
        <w:t xml:space="preserve">stały </w:t>
      </w:r>
      <w:r w:rsidR="00212D53" w:rsidRPr="00212D53">
        <w:t>upust</w:t>
      </w:r>
    </w:p>
    <w:p w14:paraId="673AB035" w14:textId="77777777" w:rsidR="00394358" w:rsidRPr="00B27187" w:rsidRDefault="00394358" w:rsidP="00212D53">
      <w:pPr>
        <w:jc w:val="both"/>
      </w:pPr>
    </w:p>
    <w:p w14:paraId="4C60B96F" w14:textId="77777777" w:rsidR="00D1071C" w:rsidRDefault="00D1071C" w:rsidP="00D1071C">
      <w:pPr>
        <w:rPr>
          <w:sz w:val="20"/>
          <w:szCs w:val="20"/>
        </w:rPr>
      </w:pPr>
    </w:p>
    <w:p w14:paraId="69CBA331" w14:textId="7B46DE14" w:rsidR="00D1071C" w:rsidRDefault="00D1071C" w:rsidP="00D107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OŚWIADCZAM, IŻ</w:t>
      </w:r>
    </w:p>
    <w:p w14:paraId="68C2A05F" w14:textId="77777777" w:rsidR="00D1071C" w:rsidRDefault="00D1071C" w:rsidP="00D1071C">
      <w:pPr>
        <w:jc w:val="center"/>
        <w:rPr>
          <w:b/>
          <w:sz w:val="28"/>
          <w:szCs w:val="28"/>
        </w:rPr>
      </w:pPr>
    </w:p>
    <w:p w14:paraId="44406EDC" w14:textId="77777777" w:rsidR="00D1071C" w:rsidRPr="00B27187" w:rsidRDefault="00D1071C" w:rsidP="00D1071C">
      <w:pPr>
        <w:jc w:val="center"/>
        <w:rPr>
          <w:bCs/>
        </w:rPr>
      </w:pPr>
    </w:p>
    <w:p w14:paraId="2FA98C38" w14:textId="49617263" w:rsidR="00D1071C" w:rsidRPr="00B27187" w:rsidRDefault="00D1071C" w:rsidP="00D1071C">
      <w:pPr>
        <w:rPr>
          <w:bCs/>
        </w:rPr>
      </w:pPr>
      <w:r w:rsidRPr="00B27187">
        <w:rPr>
          <w:bCs/>
        </w:rPr>
        <w:t>Jestem zwolniony</w:t>
      </w:r>
      <w:r w:rsidR="0099628A">
        <w:rPr>
          <w:bCs/>
        </w:rPr>
        <w:t>/nie jestem</w:t>
      </w:r>
      <w:r w:rsidR="00B85189">
        <w:rPr>
          <w:bCs/>
        </w:rPr>
        <w:t xml:space="preserve"> ¹</w:t>
      </w:r>
      <w:r w:rsidRPr="00B27187">
        <w:rPr>
          <w:bCs/>
        </w:rPr>
        <w:t xml:space="preserve"> od podatku od towarów i usług na podstawie </w:t>
      </w:r>
      <w:r w:rsidR="00B27187" w:rsidRPr="00B27187">
        <w:rPr>
          <w:bCs/>
        </w:rPr>
        <w:t>art. 43 ust. 1 pkt 3 ustawy z dnia 11 marca 2004r o podatku od towarów i usług ( Dz. U. z dnia 26 sierpnia 2011r Nr 177 poz. 1054 ze zmianami )</w:t>
      </w:r>
    </w:p>
    <w:p w14:paraId="1675019C" w14:textId="77777777" w:rsidR="00D1071C" w:rsidRDefault="00D1071C" w:rsidP="00D1071C">
      <w:pPr>
        <w:rPr>
          <w:sz w:val="20"/>
          <w:szCs w:val="20"/>
        </w:rPr>
      </w:pPr>
    </w:p>
    <w:p w14:paraId="21CB792B" w14:textId="77777777" w:rsidR="00D1071C" w:rsidRDefault="00D1071C" w:rsidP="00D1071C">
      <w:pPr>
        <w:rPr>
          <w:sz w:val="20"/>
          <w:szCs w:val="20"/>
        </w:rPr>
      </w:pPr>
    </w:p>
    <w:p w14:paraId="15F422A4" w14:textId="77777777" w:rsidR="00D1071C" w:rsidRDefault="00D1071C" w:rsidP="00D1071C">
      <w:pPr>
        <w:rPr>
          <w:sz w:val="20"/>
          <w:szCs w:val="20"/>
        </w:rPr>
      </w:pPr>
    </w:p>
    <w:p w14:paraId="51E1B403" w14:textId="77777777" w:rsidR="00D1071C" w:rsidRDefault="00D1071C" w:rsidP="00D1071C">
      <w:pPr>
        <w:rPr>
          <w:sz w:val="20"/>
          <w:szCs w:val="20"/>
        </w:rPr>
      </w:pPr>
    </w:p>
    <w:p w14:paraId="5AC3A709" w14:textId="77777777" w:rsidR="00D1071C" w:rsidRDefault="00D1071C" w:rsidP="00D1071C">
      <w:pPr>
        <w:rPr>
          <w:sz w:val="20"/>
          <w:szCs w:val="20"/>
        </w:rPr>
      </w:pPr>
    </w:p>
    <w:p w14:paraId="1EEBFD35" w14:textId="77777777" w:rsidR="00D1071C" w:rsidRDefault="00D1071C" w:rsidP="00D1071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………………………………………………</w:t>
      </w:r>
    </w:p>
    <w:p w14:paraId="5E5D942C" w14:textId="77777777" w:rsidR="00D1071C" w:rsidRPr="002A2974" w:rsidRDefault="00D1071C" w:rsidP="00D1071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(podpis/y, pieczątki osoby/osób upoważnionych)</w:t>
      </w:r>
    </w:p>
    <w:p w14:paraId="1EA49BC2" w14:textId="3A6E105D" w:rsidR="00F3529C" w:rsidRDefault="00F3529C"/>
    <w:p w14:paraId="2B7695CE" w14:textId="7F5DC764" w:rsidR="00B85189" w:rsidRDefault="00B85189"/>
    <w:p w14:paraId="4BB73313" w14:textId="602EFF0D" w:rsidR="00B85189" w:rsidRPr="00B85189" w:rsidRDefault="00B85189">
      <w:pPr>
        <w:rPr>
          <w:sz w:val="20"/>
          <w:szCs w:val="20"/>
        </w:rPr>
      </w:pPr>
      <w:r>
        <w:t xml:space="preserve">¹ </w:t>
      </w:r>
      <w:r w:rsidRPr="00B85189">
        <w:rPr>
          <w:sz w:val="20"/>
          <w:szCs w:val="20"/>
        </w:rPr>
        <w:t>niepotrzebne skreślić</w:t>
      </w:r>
    </w:p>
    <w:sectPr w:rsidR="00B85189" w:rsidRPr="00B851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2A"/>
    <w:rsid w:val="00212D53"/>
    <w:rsid w:val="00394358"/>
    <w:rsid w:val="003A1580"/>
    <w:rsid w:val="00902356"/>
    <w:rsid w:val="0099628A"/>
    <w:rsid w:val="00B27187"/>
    <w:rsid w:val="00B85189"/>
    <w:rsid w:val="00D1071C"/>
    <w:rsid w:val="00F3529C"/>
    <w:rsid w:val="00F7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99F5D"/>
  <w15:chartTrackingRefBased/>
  <w15:docId w15:val="{ED5052AD-AB52-4D53-B31D-699C84887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0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13</cp:revision>
  <cp:lastPrinted>2020-12-08T11:07:00Z</cp:lastPrinted>
  <dcterms:created xsi:type="dcterms:W3CDTF">2020-12-04T12:51:00Z</dcterms:created>
  <dcterms:modified xsi:type="dcterms:W3CDTF">2020-12-08T11:08:00Z</dcterms:modified>
</cp:coreProperties>
</file>