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BCE037" w14:textId="01BD10F2" w:rsidR="00E11618" w:rsidRPr="00E11618" w:rsidRDefault="00E11618" w:rsidP="00E11618">
      <w:pPr>
        <w:jc w:val="center"/>
        <w:rPr>
          <w:b/>
          <w:bCs/>
        </w:rPr>
      </w:pPr>
      <w:r w:rsidRPr="00E11618">
        <w:rPr>
          <w:b/>
          <w:bCs/>
        </w:rPr>
        <w:t>Dom Pomocy Społecznej ul. Winiarska 26. 62-800 Kalisz</w:t>
      </w:r>
    </w:p>
    <w:p w14:paraId="4D3FD600" w14:textId="77777777" w:rsidR="00E11618" w:rsidRDefault="00E11618" w:rsidP="00E11618">
      <w:pPr>
        <w:jc w:val="center"/>
      </w:pPr>
    </w:p>
    <w:p w14:paraId="3F695547" w14:textId="77777777" w:rsidR="00E11618" w:rsidRPr="00E11618" w:rsidRDefault="00E11618" w:rsidP="00E11618">
      <w:r w:rsidRPr="00E11618">
        <w:t>Załącznik nr 2 Formularz ofertowy</w:t>
      </w:r>
    </w:p>
    <w:p w14:paraId="428BCFAE" w14:textId="77777777" w:rsidR="00E11618" w:rsidRDefault="00E11618"/>
    <w:p w14:paraId="266CB63E" w14:textId="379F3D26" w:rsidR="00E11618" w:rsidRDefault="00E11618"/>
    <w:p w14:paraId="72F9A608" w14:textId="77777777" w:rsidR="00BB7196" w:rsidRDefault="00BB7196"/>
    <w:p w14:paraId="192CC170" w14:textId="65059C15" w:rsidR="003F6BD0" w:rsidRPr="00E11618" w:rsidRDefault="003F6BD0">
      <w:pPr>
        <w:rPr>
          <w:b/>
          <w:bCs/>
        </w:rPr>
      </w:pPr>
    </w:p>
    <w:p w14:paraId="1DCB2CCA" w14:textId="77777777" w:rsidR="003F6BD0" w:rsidRPr="00E11618" w:rsidRDefault="003F6BD0">
      <w:pPr>
        <w:rPr>
          <w:b/>
          <w:bCs/>
        </w:rPr>
      </w:pPr>
      <w:r w:rsidRPr="00E11618">
        <w:rPr>
          <w:b/>
          <w:bCs/>
        </w:rPr>
        <w:t>Nazwa, adres, telefon/faks, adres mailowy</w:t>
      </w:r>
    </w:p>
    <w:p w14:paraId="2341CCE3" w14:textId="14C354C4" w:rsidR="003F6BD0" w:rsidRPr="00E11618" w:rsidRDefault="003F6BD0">
      <w:pPr>
        <w:rPr>
          <w:b/>
          <w:bCs/>
        </w:rPr>
      </w:pPr>
      <w:r w:rsidRPr="00E11618">
        <w:rPr>
          <w:b/>
          <w:bCs/>
        </w:rPr>
        <w:t xml:space="preserve"> Wykonawcy:</w:t>
      </w:r>
    </w:p>
    <w:p w14:paraId="2497A49E" w14:textId="15EBEEF8" w:rsidR="003F6BD0" w:rsidRPr="00E11618" w:rsidRDefault="003F6BD0">
      <w:pPr>
        <w:rPr>
          <w:b/>
          <w:bCs/>
        </w:rPr>
      </w:pPr>
      <w:r w:rsidRPr="00E11618">
        <w:rPr>
          <w:b/>
          <w:bCs/>
        </w:rPr>
        <w:t>……………………………………………………………….</w:t>
      </w:r>
    </w:p>
    <w:p w14:paraId="173B5299" w14:textId="561A42DE" w:rsidR="003F6BD0" w:rsidRPr="00E11618" w:rsidRDefault="003F6BD0">
      <w:pPr>
        <w:rPr>
          <w:b/>
          <w:bCs/>
        </w:rPr>
      </w:pPr>
      <w:r w:rsidRPr="00E11618">
        <w:rPr>
          <w:b/>
          <w:bCs/>
        </w:rPr>
        <w:t>……………………………………………………………….</w:t>
      </w:r>
    </w:p>
    <w:p w14:paraId="48842440" w14:textId="3EA9ECD1" w:rsidR="003F6BD0" w:rsidRPr="00E11618" w:rsidRDefault="003F6BD0">
      <w:pPr>
        <w:rPr>
          <w:b/>
          <w:bCs/>
        </w:rPr>
      </w:pPr>
      <w:r w:rsidRPr="00E11618">
        <w:rPr>
          <w:b/>
          <w:bCs/>
        </w:rPr>
        <w:t>……………………………………………………………….</w:t>
      </w:r>
    </w:p>
    <w:p w14:paraId="17EED21D" w14:textId="3FFF6140" w:rsidR="003F6BD0" w:rsidRPr="00E11618" w:rsidRDefault="003F6BD0">
      <w:pPr>
        <w:rPr>
          <w:b/>
          <w:bCs/>
        </w:rPr>
      </w:pPr>
    </w:p>
    <w:p w14:paraId="4342AF5D" w14:textId="1F38CD4A" w:rsidR="003F6BD0" w:rsidRPr="00E11618" w:rsidRDefault="0033375C">
      <w:pPr>
        <w:rPr>
          <w:b/>
          <w:bCs/>
        </w:rPr>
      </w:pPr>
      <w:r>
        <w:rPr>
          <w:b/>
          <w:bCs/>
        </w:rPr>
        <w:t xml:space="preserve">Oferta na </w:t>
      </w:r>
      <w:r w:rsidR="000C11A0">
        <w:rPr>
          <w:b/>
          <w:bCs/>
        </w:rPr>
        <w:t>remont</w:t>
      </w:r>
      <w:r w:rsidRPr="0033375C">
        <w:rPr>
          <w:b/>
          <w:bCs/>
        </w:rPr>
        <w:t xml:space="preserve"> systemu </w:t>
      </w:r>
      <w:proofErr w:type="spellStart"/>
      <w:r w:rsidRPr="0033375C">
        <w:rPr>
          <w:b/>
          <w:bCs/>
        </w:rPr>
        <w:t>przyzywowego</w:t>
      </w:r>
      <w:proofErr w:type="spellEnd"/>
      <w:r w:rsidRPr="0033375C">
        <w:rPr>
          <w:b/>
          <w:bCs/>
        </w:rPr>
        <w:t xml:space="preserve"> w Domu Pomocy Społecznej w Kaliszu</w:t>
      </w:r>
      <w:r w:rsidRPr="0033375C">
        <w:rPr>
          <w:b/>
          <w:bCs/>
        </w:rPr>
        <w:t xml:space="preserve"> </w:t>
      </w:r>
      <w:r>
        <w:rPr>
          <w:b/>
          <w:bCs/>
        </w:rPr>
        <w:t xml:space="preserve">znajdującego się na II piętrze w budynku </w:t>
      </w:r>
      <w:bookmarkStart w:id="0" w:name="_GoBack"/>
      <w:bookmarkEnd w:id="0"/>
      <w:r w:rsidR="003F6BD0" w:rsidRPr="00E11618">
        <w:rPr>
          <w:b/>
          <w:bCs/>
        </w:rPr>
        <w:t>za kwotę:</w:t>
      </w:r>
    </w:p>
    <w:p w14:paraId="7C9A8BF3" w14:textId="42F3D838" w:rsidR="003F6BD0" w:rsidRPr="00E11618" w:rsidRDefault="00E11618">
      <w:pPr>
        <w:rPr>
          <w:b/>
          <w:bCs/>
        </w:rPr>
      </w:pPr>
      <w:r w:rsidRPr="00E11618">
        <w:rPr>
          <w:b/>
          <w:bCs/>
        </w:rPr>
        <w:t>…………………………………………………..netto PLN</w:t>
      </w:r>
    </w:p>
    <w:p w14:paraId="1FBABD27" w14:textId="4C8B91EA" w:rsidR="00E11618" w:rsidRPr="00E11618" w:rsidRDefault="00E11618">
      <w:pPr>
        <w:rPr>
          <w:b/>
          <w:bCs/>
        </w:rPr>
      </w:pPr>
      <w:r w:rsidRPr="00E11618">
        <w:rPr>
          <w:b/>
          <w:bCs/>
        </w:rPr>
        <w:t>…………………stawka podatku VAT …………………………………………………VAT PLN</w:t>
      </w:r>
    </w:p>
    <w:p w14:paraId="21698C63" w14:textId="43BC4F05" w:rsidR="00E11618" w:rsidRPr="00E11618" w:rsidRDefault="00E11618">
      <w:pPr>
        <w:rPr>
          <w:b/>
          <w:bCs/>
        </w:rPr>
      </w:pPr>
      <w:r w:rsidRPr="00E11618">
        <w:rPr>
          <w:b/>
          <w:bCs/>
        </w:rPr>
        <w:t>…………………………………………………………………….brutto PLN</w:t>
      </w:r>
    </w:p>
    <w:p w14:paraId="2A3048C3" w14:textId="32346E7F" w:rsidR="00E11618" w:rsidRPr="00E11618" w:rsidRDefault="00E11618">
      <w:pPr>
        <w:rPr>
          <w:b/>
          <w:bCs/>
        </w:rPr>
      </w:pPr>
      <w:r w:rsidRPr="00E11618">
        <w:rPr>
          <w:b/>
          <w:bCs/>
        </w:rPr>
        <w:t>(słownie brutto ):……………………………………………………………………………………………………………………………..</w:t>
      </w:r>
    </w:p>
    <w:p w14:paraId="207FCF36" w14:textId="4A5BAE12" w:rsidR="00E11618" w:rsidRDefault="00E11618"/>
    <w:p w14:paraId="3A31D064" w14:textId="24145CBA" w:rsidR="00E11618" w:rsidRDefault="00E11618"/>
    <w:p w14:paraId="3C362197" w14:textId="77777777" w:rsidR="00E11618" w:rsidRDefault="00E11618"/>
    <w:p w14:paraId="5C004CF4" w14:textId="61E0EB2C" w:rsidR="00E11618" w:rsidRDefault="00E11618" w:rsidP="00E11618">
      <w:pPr>
        <w:jc w:val="center"/>
      </w:pPr>
      <w:r>
        <w:t xml:space="preserve">                                                                                                     ………………………………………………………………….</w:t>
      </w:r>
    </w:p>
    <w:p w14:paraId="63FD99EA" w14:textId="03B3656A" w:rsidR="00E11618" w:rsidRDefault="00E11618" w:rsidP="00E11618">
      <w:pPr>
        <w:jc w:val="right"/>
      </w:pPr>
      <w:r>
        <w:t>Data i podpis upoważnionego przedstawiciela</w:t>
      </w:r>
    </w:p>
    <w:sectPr w:rsidR="00E11618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42C890" w14:textId="77777777" w:rsidR="00C57142" w:rsidRDefault="00C57142" w:rsidP="00890B57">
      <w:pPr>
        <w:spacing w:after="0" w:line="240" w:lineRule="auto"/>
      </w:pPr>
      <w:r>
        <w:separator/>
      </w:r>
    </w:p>
  </w:endnote>
  <w:endnote w:type="continuationSeparator" w:id="0">
    <w:p w14:paraId="2C2A4372" w14:textId="77777777" w:rsidR="00C57142" w:rsidRDefault="00C57142" w:rsidP="00890B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37C6DB" w14:textId="77777777" w:rsidR="00C57142" w:rsidRDefault="00C57142" w:rsidP="00890B57">
      <w:pPr>
        <w:spacing w:after="0" w:line="240" w:lineRule="auto"/>
      </w:pPr>
      <w:r>
        <w:separator/>
      </w:r>
    </w:p>
  </w:footnote>
  <w:footnote w:type="continuationSeparator" w:id="0">
    <w:p w14:paraId="4AF0F105" w14:textId="77777777" w:rsidR="00C57142" w:rsidRDefault="00C57142" w:rsidP="00890B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7D1316" w14:textId="77777777" w:rsidR="00890B57" w:rsidRPr="00890B57" w:rsidRDefault="00890B57" w:rsidP="00890B57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b/>
        <w:color w:val="000000"/>
        <w:sz w:val="20"/>
        <w:szCs w:val="20"/>
        <w:lang w:eastAsia="pl-PL"/>
      </w:rPr>
    </w:pPr>
    <w:r w:rsidRPr="00890B57">
      <w:rPr>
        <w:rFonts w:ascii="Times New Roman" w:eastAsia="Times New Roman" w:hAnsi="Times New Roman" w:cs="Times New Roman"/>
        <w:b/>
        <w:color w:val="000000"/>
        <w:sz w:val="20"/>
        <w:szCs w:val="20"/>
        <w:lang w:eastAsia="pl-PL"/>
      </w:rPr>
      <w:t>Nr sprawy: DPS-ST.270.3.2020</w:t>
    </w:r>
  </w:p>
  <w:p w14:paraId="6BC777F1" w14:textId="77777777" w:rsidR="00890B57" w:rsidRDefault="00890B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608"/>
    <w:rsid w:val="000C11A0"/>
    <w:rsid w:val="000D7135"/>
    <w:rsid w:val="0033375C"/>
    <w:rsid w:val="003F6BD0"/>
    <w:rsid w:val="00441C30"/>
    <w:rsid w:val="00716FC0"/>
    <w:rsid w:val="00821A67"/>
    <w:rsid w:val="00825794"/>
    <w:rsid w:val="00831FCD"/>
    <w:rsid w:val="00890B57"/>
    <w:rsid w:val="00BB7196"/>
    <w:rsid w:val="00C57142"/>
    <w:rsid w:val="00D91608"/>
    <w:rsid w:val="00E11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95C1B"/>
  <w15:chartTrackingRefBased/>
  <w15:docId w15:val="{BF94C5D9-C13B-4417-960C-AD22E49CE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90B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90B57"/>
  </w:style>
  <w:style w:type="paragraph" w:styleId="Stopka">
    <w:name w:val="footer"/>
    <w:basedOn w:val="Normalny"/>
    <w:link w:val="StopkaZnak"/>
    <w:uiPriority w:val="99"/>
    <w:unhideWhenUsed/>
    <w:rsid w:val="00890B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90B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25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102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12</cp:revision>
  <cp:lastPrinted>2020-03-11T13:07:00Z</cp:lastPrinted>
  <dcterms:created xsi:type="dcterms:W3CDTF">2020-03-11T08:13:00Z</dcterms:created>
  <dcterms:modified xsi:type="dcterms:W3CDTF">2020-03-11T13:08:00Z</dcterms:modified>
</cp:coreProperties>
</file>