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2813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510221773-N-2019 z dnia 17-10-2019 r. </w:t>
      </w:r>
    </w:p>
    <w:p w14:paraId="538C2F47" w14:textId="77777777" w:rsidR="00F33F52" w:rsidRPr="00F33F52" w:rsidRDefault="00F33F52" w:rsidP="00F33F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Kaliszu: Dostawy artykułów żywnościowych z podziałem na dwie części dla Domu Pomocy Społecznej w Kaliszu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14:paraId="43FE907B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7F9A8C9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14:paraId="5FCCE249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211FE5C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14:paraId="1757E238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218E4D2C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B3347C1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54AEDA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602408-N-2019 </w:t>
      </w:r>
    </w:p>
    <w:p w14:paraId="30C49EDD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20F4A92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FAC850E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791E8A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995644F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35EBD1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14:paraId="16A45E7C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Kaliszu, Krajowy numer identyfikacyjny 29604100000000, ul. ul. Winiarska  26, 62-800  Kalisz, woj. wielkopolskie, państwo Polska, tel. 627 673 016, e-mail dpskalisz@poczta.fm, faks 627 575 724. 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www.biuletyn.abip.pl/dpskalisz </w:t>
      </w:r>
    </w:p>
    <w:p w14:paraId="3AC97F4F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F25BF62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Jednostki organizacyjne administracji samorządowej</w:t>
      </w:r>
    </w:p>
    <w:p w14:paraId="462BE998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1DAD41A4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14:paraId="1ABBE6C1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artykułów żywnościowych z podziałem na dwie części dla Domu Pomocy Społecznej w Kaliszu </w:t>
      </w:r>
    </w:p>
    <w:p w14:paraId="35903A1A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911D5ED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14:paraId="3C48E72C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F33F5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3D96969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artykułów żywnościowych z podziałem na dwie części dla Domu Pomocy Społecznej w Kaliszu </w:t>
      </w:r>
    </w:p>
    <w:p w14:paraId="56ADC699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3A8B32C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14:paraId="59EE85C9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15100000-9</w:t>
      </w:r>
    </w:p>
    <w:p w14:paraId="2E8F51F4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47C0A0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15112000-7 </w:t>
      </w:r>
    </w:p>
    <w:p w14:paraId="1AB5A2CD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14:paraId="453362CC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14:paraId="5F61FB28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14:paraId="4CED1F92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14:paraId="3FE10F69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</w:t>
      </w:r>
    </w:p>
    <w:p w14:paraId="38191426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14:paraId="3526C9F3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F33F52" w:rsidRPr="00F33F52" w14:paraId="187F626A" w14:textId="77777777" w:rsidTr="00F33F5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2C1E4872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14:paraId="20CDF6BD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Mięso i wędliny </w:t>
            </w:r>
          </w:p>
        </w:tc>
      </w:tr>
      <w:tr w:rsidR="00F33F52" w:rsidRPr="00F33F52" w14:paraId="1B917FDF" w14:textId="77777777" w:rsidTr="00F33F5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69EF475C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3F52" w:rsidRPr="00F33F52" w14:paraId="5D37EDE7" w14:textId="77777777" w:rsidTr="00F33F5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E3539F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17/10/2019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14:paraId="270BCAC9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24332.91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14:paraId="0A6F5A90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14:paraId="6CF1FC1C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14:paraId="1A61A80C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14:paraId="2F78A12A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41CB82B4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14:paraId="376200F1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45CAF751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67EA922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Ubój Przetwórstwo Handel, Ireneusz Dąbkowski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Zbiersk 136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62-830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Zbiersk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Polska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14:paraId="142B3480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14:paraId="5889E059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14:paraId="3C70ABF8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498229AD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14:paraId="2185B0DC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20DEA7B0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14:paraId="18D3D485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25549.56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25549.56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0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  <w:proofErr w:type="spellStart"/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118CB408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14:paraId="5DE355D8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14:paraId="75612F7C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2C679718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14:paraId="1D1C2EB1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14:paraId="45AE9A33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F33F52" w:rsidRPr="00F33F52" w14:paraId="1B2318F1" w14:textId="77777777" w:rsidTr="00F33F5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565E63DA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14:paraId="7E298D6A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DRÓB </w:t>
            </w:r>
          </w:p>
        </w:tc>
      </w:tr>
      <w:tr w:rsidR="00F33F52" w:rsidRPr="00F33F52" w14:paraId="5A7D1E8F" w14:textId="77777777" w:rsidTr="00F33F5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2C808BBA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33F52" w:rsidRPr="00F33F52" w14:paraId="2434B931" w14:textId="77777777" w:rsidTr="00F33F5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0A3270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17/10/2019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14:paraId="5B3DA809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4723.20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14:paraId="676447B2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14:paraId="0D1F5D1F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14:paraId="07441F7E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14:paraId="5B78E536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47FE2A8C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14:paraId="7CB32635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7FCDA7ED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FB025DD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Ubój </w:t>
            </w:r>
            <w:proofErr w:type="spellStart"/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Przetworstwo</w:t>
            </w:r>
            <w:proofErr w:type="spellEnd"/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Handel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Zbiersk 136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62-830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Zbiersk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Polska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14:paraId="73A93F03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14:paraId="3EE34AFA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14:paraId="30C04073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5A753745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14:paraId="5DD63472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7DA6E635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14:paraId="06DA7592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4959.38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4959.38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5461.79 </w:t>
            </w: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14:paraId="05DD0E53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14:paraId="0C7B470B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14:paraId="70613002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14:paraId="5B7BB3B6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14:paraId="33AA380A" w14:textId="77777777" w:rsidR="00F33F52" w:rsidRPr="00F33F52" w:rsidRDefault="00F33F52" w:rsidP="00F33F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3F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14:paraId="15B15350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D5D49E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14:paraId="7C4A7FD8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17887D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EDC098A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A66BCB7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14:paraId="42627A31" w14:textId="77777777" w:rsidR="00F33F52" w:rsidRPr="00F33F52" w:rsidRDefault="00F33F52" w:rsidP="00F33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3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14:paraId="5653E990" w14:textId="77777777" w:rsidR="00966F62" w:rsidRDefault="00966F62">
      <w:bookmarkStart w:id="0" w:name="_GoBack"/>
      <w:bookmarkEnd w:id="0"/>
    </w:p>
    <w:sectPr w:rsidR="00966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F"/>
    <w:rsid w:val="003324CF"/>
    <w:rsid w:val="00966F62"/>
    <w:rsid w:val="00F33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2C01B9-8CFB-4C64-9024-BB075FF4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49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4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2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7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83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21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5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39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0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655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74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95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93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15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333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76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03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38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87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82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3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1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02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37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97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95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968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14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6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8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62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36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6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81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84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48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30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523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1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56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96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09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5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8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33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85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35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84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99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06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62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54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45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51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23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797</Words>
  <Characters>4783</Characters>
  <Application>Microsoft Office Word</Application>
  <DocSecurity>0</DocSecurity>
  <Lines>39</Lines>
  <Paragraphs>11</Paragraphs>
  <ScaleCrop>false</ScaleCrop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</cp:revision>
  <dcterms:created xsi:type="dcterms:W3CDTF">2019-10-17T11:09:00Z</dcterms:created>
  <dcterms:modified xsi:type="dcterms:W3CDTF">2019-10-17T11:09:00Z</dcterms:modified>
</cp:coreProperties>
</file>