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2D28AF" w14:textId="77777777" w:rsidR="00F16431" w:rsidRPr="0097700B" w:rsidRDefault="00F16431" w:rsidP="00462CF5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7700B">
        <w:rPr>
          <w:rFonts w:ascii="Times New Roman" w:hAnsi="Times New Roman" w:cs="Times New Roman"/>
          <w:bCs/>
          <w:sz w:val="24"/>
          <w:szCs w:val="24"/>
        </w:rPr>
        <w:t>Dom Pomocy Społecznej</w:t>
      </w:r>
    </w:p>
    <w:p w14:paraId="517E7A38" w14:textId="77777777" w:rsidR="00F16431" w:rsidRPr="0097700B" w:rsidRDefault="00F16431" w:rsidP="00462CF5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7700B">
        <w:rPr>
          <w:rFonts w:ascii="Times New Roman" w:hAnsi="Times New Roman" w:cs="Times New Roman"/>
          <w:bCs/>
          <w:sz w:val="24"/>
          <w:szCs w:val="24"/>
        </w:rPr>
        <w:t>ul. Kasztanowa 45</w:t>
      </w:r>
    </w:p>
    <w:p w14:paraId="7C23A7F8" w14:textId="77777777" w:rsidR="00F16431" w:rsidRPr="0097700B" w:rsidRDefault="00F16431" w:rsidP="00462CF5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7700B">
        <w:rPr>
          <w:rFonts w:ascii="Times New Roman" w:hAnsi="Times New Roman" w:cs="Times New Roman"/>
          <w:bCs/>
          <w:sz w:val="24"/>
          <w:szCs w:val="24"/>
        </w:rPr>
        <w:t>64-707 Gębice</w:t>
      </w:r>
    </w:p>
    <w:p w14:paraId="7EEFD3B8" w14:textId="77777777" w:rsidR="00F16431" w:rsidRPr="0097700B" w:rsidRDefault="00F16431" w:rsidP="00462CF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700B">
        <w:rPr>
          <w:rFonts w:ascii="Times New Roman" w:hAnsi="Times New Roman" w:cs="Times New Roman"/>
          <w:sz w:val="24"/>
          <w:szCs w:val="24"/>
        </w:rPr>
        <w:t>Powiat Czarnkowsko-Trzcianecki, woj., wielkopolskie</w:t>
      </w:r>
    </w:p>
    <w:p w14:paraId="61EE0697" w14:textId="2D20219A" w:rsidR="00F16431" w:rsidRPr="0097700B" w:rsidRDefault="00F16431" w:rsidP="00462CF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700B">
        <w:rPr>
          <w:rFonts w:ascii="Times New Roman" w:hAnsi="Times New Roman" w:cs="Times New Roman"/>
          <w:sz w:val="24"/>
          <w:szCs w:val="24"/>
        </w:rPr>
        <w:t xml:space="preserve">Tel. 67/ 2551424 fax 67/2001424 w 47                                                 </w:t>
      </w:r>
    </w:p>
    <w:p w14:paraId="519A3925" w14:textId="3056FC14" w:rsidR="00F16431" w:rsidRPr="0097700B" w:rsidRDefault="00F16431" w:rsidP="00462CF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700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Gębice</w:t>
      </w:r>
      <w:r w:rsidR="0097700B" w:rsidRPr="0097700B">
        <w:rPr>
          <w:rFonts w:ascii="Times New Roman" w:hAnsi="Times New Roman" w:cs="Times New Roman"/>
          <w:sz w:val="24"/>
          <w:szCs w:val="24"/>
        </w:rPr>
        <w:t>,</w:t>
      </w:r>
      <w:r w:rsidRPr="0097700B">
        <w:rPr>
          <w:rFonts w:ascii="Times New Roman" w:hAnsi="Times New Roman" w:cs="Times New Roman"/>
          <w:sz w:val="24"/>
          <w:szCs w:val="24"/>
        </w:rPr>
        <w:t xml:space="preserve"> dnia 10.12.2020r</w:t>
      </w:r>
    </w:p>
    <w:p w14:paraId="796A55A6" w14:textId="0E1A736E" w:rsidR="00F22A4B" w:rsidRPr="0097700B" w:rsidRDefault="00F22A4B" w:rsidP="00462CF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700B">
        <w:rPr>
          <w:rFonts w:ascii="Times New Roman" w:hAnsi="Times New Roman" w:cs="Times New Roman"/>
          <w:sz w:val="24"/>
          <w:szCs w:val="24"/>
        </w:rPr>
        <w:t>Znak sprawy:DPS-V.272.2.2020</w:t>
      </w:r>
    </w:p>
    <w:p w14:paraId="1581F9AB" w14:textId="77777777" w:rsidR="00F22A4B" w:rsidRPr="0097700B" w:rsidRDefault="00F22A4B" w:rsidP="00F22A4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700B">
        <w:rPr>
          <w:rFonts w:ascii="Times New Roman" w:hAnsi="Times New Roman" w:cs="Times New Roman"/>
          <w:sz w:val="24"/>
          <w:szCs w:val="24"/>
        </w:rPr>
        <w:t>Ogłoszenie Nr 759336-N-2020 z dnia 30.11.2020 r</w:t>
      </w:r>
    </w:p>
    <w:p w14:paraId="493D507E" w14:textId="77777777" w:rsidR="00F22A4B" w:rsidRPr="0097700B" w:rsidRDefault="00F22A4B" w:rsidP="00F22A4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E5412C" w14:textId="190F31CE" w:rsidR="00F16431" w:rsidRPr="0097700B" w:rsidRDefault="00F22A4B" w:rsidP="00F22A4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7700B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F16431" w:rsidRPr="0097700B">
        <w:rPr>
          <w:rFonts w:ascii="Times New Roman" w:hAnsi="Times New Roman" w:cs="Times New Roman"/>
          <w:b/>
          <w:sz w:val="24"/>
          <w:szCs w:val="24"/>
        </w:rPr>
        <w:t>ZAWIADOMIENIE</w:t>
      </w:r>
      <w:r w:rsidR="00462CF5" w:rsidRPr="0097700B">
        <w:rPr>
          <w:rFonts w:ascii="Times New Roman" w:hAnsi="Times New Roman" w:cs="Times New Roman"/>
          <w:b/>
          <w:sz w:val="24"/>
          <w:szCs w:val="24"/>
        </w:rPr>
        <w:t xml:space="preserve"> O WYBORZE  OFERTY</w:t>
      </w:r>
    </w:p>
    <w:p w14:paraId="3E9F3F4E" w14:textId="46265448" w:rsidR="00F16431" w:rsidRPr="0097700B" w:rsidRDefault="00462CF5" w:rsidP="00F16431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7700B">
        <w:rPr>
          <w:rFonts w:ascii="Times New Roman" w:hAnsi="Times New Roman" w:cs="Times New Roman"/>
          <w:bCs/>
          <w:sz w:val="24"/>
          <w:szCs w:val="24"/>
        </w:rPr>
        <w:t>Dom Pomocy Społecznej w Gębicach zgodnie z art. 92 ust. 1 ustawy z dnia 29 stycznia 2004</w:t>
      </w:r>
      <w:r w:rsidR="000A6C7F">
        <w:rPr>
          <w:rFonts w:ascii="Times New Roman" w:hAnsi="Times New Roman" w:cs="Times New Roman"/>
          <w:bCs/>
          <w:sz w:val="24"/>
          <w:szCs w:val="24"/>
        </w:rPr>
        <w:t>r.</w:t>
      </w:r>
      <w:r w:rsidRPr="0097700B">
        <w:rPr>
          <w:rFonts w:ascii="Times New Roman" w:hAnsi="Times New Roman" w:cs="Times New Roman"/>
          <w:bCs/>
          <w:sz w:val="24"/>
          <w:szCs w:val="24"/>
        </w:rPr>
        <w:t xml:space="preserve"> Prawo Zamówień Publicznych (Dz.U. z 2019 poz. 184 ze zm.) zawiadamia, iż w postępowaniu o udzielenie zamówienia publicznego </w:t>
      </w:r>
      <w:r w:rsidR="00F22A4B" w:rsidRPr="0097700B">
        <w:rPr>
          <w:rFonts w:ascii="Times New Roman" w:hAnsi="Times New Roman" w:cs="Times New Roman"/>
          <w:bCs/>
          <w:sz w:val="24"/>
          <w:szCs w:val="24"/>
        </w:rPr>
        <w:t>n</w:t>
      </w:r>
      <w:r w:rsidRPr="0097700B">
        <w:rPr>
          <w:rFonts w:ascii="Times New Roman" w:hAnsi="Times New Roman" w:cs="Times New Roman"/>
          <w:bCs/>
          <w:sz w:val="24"/>
          <w:szCs w:val="24"/>
        </w:rPr>
        <w:t>a zadanie p</w:t>
      </w:r>
      <w:r w:rsidR="00F22A4B" w:rsidRPr="0097700B">
        <w:rPr>
          <w:rFonts w:ascii="Times New Roman" w:hAnsi="Times New Roman" w:cs="Times New Roman"/>
          <w:bCs/>
          <w:sz w:val="24"/>
          <w:szCs w:val="24"/>
        </w:rPr>
        <w:t xml:space="preserve">n. „Sukcesywne dostawy artykułów żywnościowych na potrzeby Domu Pomocy Społecznej w Gębicach ul. Kasztanowa 45, </w:t>
      </w:r>
      <w:r w:rsidR="0097700B" w:rsidRPr="0097700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A6C7F">
        <w:rPr>
          <w:rFonts w:ascii="Times New Roman" w:hAnsi="Times New Roman" w:cs="Times New Roman"/>
          <w:bCs/>
          <w:sz w:val="24"/>
          <w:szCs w:val="24"/>
        </w:rPr>
        <w:t xml:space="preserve">          </w:t>
      </w:r>
      <w:r w:rsidR="00F22A4B" w:rsidRPr="0097700B">
        <w:rPr>
          <w:rFonts w:ascii="Times New Roman" w:hAnsi="Times New Roman" w:cs="Times New Roman"/>
          <w:bCs/>
          <w:sz w:val="24"/>
          <w:szCs w:val="24"/>
        </w:rPr>
        <w:t>64-707 Gębice – 6 części</w:t>
      </w:r>
    </w:p>
    <w:p w14:paraId="77CD394D" w14:textId="76791407" w:rsidR="00F22A4B" w:rsidRPr="0097700B" w:rsidRDefault="00F22A4B" w:rsidP="00F16431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7700B">
        <w:rPr>
          <w:rFonts w:ascii="Times New Roman" w:hAnsi="Times New Roman" w:cs="Times New Roman"/>
          <w:bCs/>
          <w:sz w:val="24"/>
          <w:szCs w:val="24"/>
        </w:rPr>
        <w:t>Wybrano najkorzystniejszą ofertę, spełniającą wymagania Zamawiającego</w:t>
      </w:r>
    </w:p>
    <w:tbl>
      <w:tblPr>
        <w:tblW w:w="95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25"/>
      </w:tblGrid>
      <w:tr w:rsidR="00F22A4B" w:rsidRPr="0097700B" w14:paraId="501000A8" w14:textId="77777777" w:rsidTr="004E487E">
        <w:trPr>
          <w:cantSplit/>
          <w:trHeight w:val="2561"/>
        </w:trPr>
        <w:tc>
          <w:tcPr>
            <w:tcW w:w="9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EB0B9" w14:textId="77777777" w:rsidR="00F22A4B" w:rsidRPr="0097700B" w:rsidRDefault="00F22A4B" w:rsidP="00F22A4B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770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Część </w:t>
            </w:r>
            <w:r w:rsidRPr="0097700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  <w:p w14:paraId="0F8E9DF3" w14:textId="77777777" w:rsidR="00F22A4B" w:rsidRPr="0097700B" w:rsidRDefault="00F22A4B" w:rsidP="00F22A4B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70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Wybrano ofertę nr 8</w:t>
            </w:r>
          </w:p>
          <w:p w14:paraId="6D4E269A" w14:textId="77777777" w:rsidR="00F22A4B" w:rsidRPr="0097700B" w:rsidRDefault="00F22A4B" w:rsidP="00F22A4B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700B">
              <w:rPr>
                <w:rFonts w:ascii="Times New Roman" w:hAnsi="Times New Roman" w:cs="Times New Roman"/>
                <w:b/>
                <w:sz w:val="24"/>
                <w:szCs w:val="24"/>
              </w:rPr>
              <w:t>Okręgowa Spółdzielnia Mleczarska</w:t>
            </w:r>
          </w:p>
          <w:p w14:paraId="6A2BCC0B" w14:textId="77777777" w:rsidR="00F22A4B" w:rsidRPr="0097700B" w:rsidRDefault="00F22A4B" w:rsidP="00F22A4B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700B">
              <w:rPr>
                <w:rFonts w:ascii="Times New Roman" w:hAnsi="Times New Roman" w:cs="Times New Roman"/>
                <w:b/>
                <w:sz w:val="24"/>
                <w:szCs w:val="24"/>
              </w:rPr>
              <w:t>64-700 Czarnków</w:t>
            </w:r>
          </w:p>
          <w:p w14:paraId="7D7524F6" w14:textId="3CDF51EC" w:rsidR="00F22A4B" w:rsidRPr="0097700B" w:rsidRDefault="00F22A4B" w:rsidP="00F22A4B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700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ul. Kościuszki 105   </w:t>
            </w:r>
          </w:p>
          <w:p w14:paraId="1217EA88" w14:textId="77777777" w:rsidR="00F22A4B" w:rsidRPr="0097700B" w:rsidRDefault="00F22A4B" w:rsidP="00F22A4B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70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Uzasadnienie wyboru:</w:t>
            </w:r>
          </w:p>
          <w:p w14:paraId="3A8D0BF1" w14:textId="77777777" w:rsidR="00F22A4B" w:rsidRPr="0097700B" w:rsidRDefault="00F22A4B" w:rsidP="00F22A4B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700B">
              <w:rPr>
                <w:rFonts w:ascii="Times New Roman" w:hAnsi="Times New Roman" w:cs="Times New Roman"/>
                <w:sz w:val="24"/>
                <w:szCs w:val="24"/>
              </w:rPr>
              <w:t>Oferta spełnia wszystkie wymogi formalnoprawne, najniższa cena-100%</w:t>
            </w:r>
          </w:p>
        </w:tc>
      </w:tr>
      <w:tr w:rsidR="00F22A4B" w:rsidRPr="0097700B" w14:paraId="1DC76046" w14:textId="77777777" w:rsidTr="004E487E">
        <w:trPr>
          <w:cantSplit/>
          <w:trHeight w:val="2561"/>
        </w:trPr>
        <w:tc>
          <w:tcPr>
            <w:tcW w:w="9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5FA49" w14:textId="77777777" w:rsidR="00F22A4B" w:rsidRPr="0097700B" w:rsidRDefault="00F22A4B" w:rsidP="00F22A4B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770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Część </w:t>
            </w:r>
            <w:r w:rsidRPr="0097700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  <w:p w14:paraId="478F8069" w14:textId="77777777" w:rsidR="00F22A4B" w:rsidRPr="0097700B" w:rsidRDefault="00F22A4B" w:rsidP="00F22A4B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70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Wybrano ofertę nr 1</w:t>
            </w:r>
          </w:p>
          <w:p w14:paraId="673E1755" w14:textId="77777777" w:rsidR="00F22A4B" w:rsidRPr="0097700B" w:rsidRDefault="00F22A4B" w:rsidP="00F22A4B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770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P.H.U. „WALKOWIAK”</w:t>
            </w:r>
          </w:p>
          <w:p w14:paraId="5411F3E4" w14:textId="77777777" w:rsidR="00F22A4B" w:rsidRPr="0097700B" w:rsidRDefault="00F22A4B" w:rsidP="00F22A4B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770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Damian Walkowiak</w:t>
            </w:r>
          </w:p>
          <w:p w14:paraId="4FC64DC4" w14:textId="77777777" w:rsidR="00F22A4B" w:rsidRPr="0097700B" w:rsidRDefault="00F22A4B" w:rsidP="00F22A4B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770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64-553 Grzebienisko</w:t>
            </w:r>
          </w:p>
          <w:p w14:paraId="0E74139F" w14:textId="0F22CCF2" w:rsidR="00F22A4B" w:rsidRPr="00516779" w:rsidRDefault="00F22A4B" w:rsidP="0051677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770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ul. Szkolna 3</w:t>
            </w:r>
          </w:p>
          <w:p w14:paraId="162170A3" w14:textId="77777777" w:rsidR="00F22A4B" w:rsidRPr="0097700B" w:rsidRDefault="00F22A4B" w:rsidP="00F22A4B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70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Uzasadnienie wyboru:</w:t>
            </w:r>
          </w:p>
          <w:p w14:paraId="1BEAE7B2" w14:textId="77777777" w:rsidR="00F22A4B" w:rsidRPr="0097700B" w:rsidRDefault="00F22A4B" w:rsidP="00F22A4B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700B">
              <w:rPr>
                <w:rFonts w:ascii="Times New Roman" w:hAnsi="Times New Roman" w:cs="Times New Roman"/>
                <w:sz w:val="24"/>
                <w:szCs w:val="24"/>
              </w:rPr>
              <w:t>Oferta spełnia wszystkie wymogi formalnoprawne, najniższa cena-100%</w:t>
            </w:r>
          </w:p>
        </w:tc>
      </w:tr>
      <w:tr w:rsidR="00F22A4B" w:rsidRPr="0097700B" w14:paraId="47A45455" w14:textId="77777777" w:rsidTr="004E487E">
        <w:trPr>
          <w:cantSplit/>
          <w:trHeight w:val="2561"/>
        </w:trPr>
        <w:tc>
          <w:tcPr>
            <w:tcW w:w="9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51149" w14:textId="77777777" w:rsidR="00F22A4B" w:rsidRPr="0097700B" w:rsidRDefault="00F22A4B" w:rsidP="00F22A4B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770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Część </w:t>
            </w:r>
            <w:r w:rsidRPr="0097700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  <w:p w14:paraId="1734C54F" w14:textId="77777777" w:rsidR="00F22A4B" w:rsidRPr="0097700B" w:rsidRDefault="00F22A4B" w:rsidP="00F22A4B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70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Wybrano ofertę nr 4</w:t>
            </w:r>
          </w:p>
          <w:p w14:paraId="5E822C7B" w14:textId="77777777" w:rsidR="00F22A4B" w:rsidRPr="0097700B" w:rsidRDefault="00F22A4B" w:rsidP="00F22A4B">
            <w:pPr>
              <w:spacing w:after="0" w:line="360" w:lineRule="auto"/>
              <w:ind w:firstLine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700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Zakład Handlowo-Produkcyjny Masarstwo-Wędliniarstwo Sławomir Kraft </w:t>
            </w:r>
          </w:p>
          <w:p w14:paraId="42F16125" w14:textId="77777777" w:rsidR="00F22A4B" w:rsidRPr="0097700B" w:rsidRDefault="00F22A4B" w:rsidP="00F22A4B">
            <w:pPr>
              <w:spacing w:after="0" w:line="360" w:lineRule="auto"/>
              <w:ind w:firstLine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700B">
              <w:rPr>
                <w:rFonts w:ascii="Times New Roman" w:hAnsi="Times New Roman" w:cs="Times New Roman"/>
                <w:b/>
                <w:sz w:val="24"/>
                <w:szCs w:val="24"/>
              </w:rPr>
              <w:t>64-710 Połajewo</w:t>
            </w:r>
          </w:p>
          <w:p w14:paraId="50BDEFAC" w14:textId="3DECC404" w:rsidR="00F22A4B" w:rsidRPr="0097700B" w:rsidRDefault="00F22A4B" w:rsidP="00516779">
            <w:pPr>
              <w:spacing w:after="0" w:line="360" w:lineRule="auto"/>
              <w:ind w:firstLine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700B">
              <w:rPr>
                <w:rFonts w:ascii="Times New Roman" w:hAnsi="Times New Roman" w:cs="Times New Roman"/>
                <w:b/>
                <w:sz w:val="24"/>
                <w:szCs w:val="24"/>
              </w:rPr>
              <w:t>ul. Leśna 18</w:t>
            </w:r>
          </w:p>
          <w:p w14:paraId="21A0890E" w14:textId="77777777" w:rsidR="00F22A4B" w:rsidRPr="0097700B" w:rsidRDefault="00F22A4B" w:rsidP="00F22A4B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70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Uzasadnienie wyboru:</w:t>
            </w:r>
          </w:p>
          <w:p w14:paraId="26B6A352" w14:textId="77777777" w:rsidR="00F22A4B" w:rsidRPr="0097700B" w:rsidRDefault="00F22A4B" w:rsidP="00F22A4B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700B">
              <w:rPr>
                <w:rFonts w:ascii="Times New Roman" w:hAnsi="Times New Roman" w:cs="Times New Roman"/>
                <w:sz w:val="24"/>
                <w:szCs w:val="24"/>
              </w:rPr>
              <w:t>Oferta spełnia wszystkie wymogi formalnoprawne, najniższa cena-100%</w:t>
            </w:r>
          </w:p>
        </w:tc>
      </w:tr>
    </w:tbl>
    <w:p w14:paraId="06442F07" w14:textId="77777777" w:rsidR="00F22A4B" w:rsidRPr="0097700B" w:rsidRDefault="00F22A4B" w:rsidP="00F22A4B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00CCD379" w14:textId="77777777" w:rsidR="00F22A4B" w:rsidRPr="0097700B" w:rsidRDefault="00F22A4B" w:rsidP="00F22A4B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4"/>
      </w:tblGrid>
      <w:tr w:rsidR="00F22A4B" w:rsidRPr="0097700B" w14:paraId="3673EE46" w14:textId="77777777" w:rsidTr="004E487E">
        <w:tc>
          <w:tcPr>
            <w:tcW w:w="9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977B6" w14:textId="77777777" w:rsidR="00F22A4B" w:rsidRPr="0097700B" w:rsidRDefault="00F22A4B" w:rsidP="00F22A4B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700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Część 4 </w:t>
            </w:r>
          </w:p>
          <w:p w14:paraId="4DD26825" w14:textId="77777777" w:rsidR="00F22A4B" w:rsidRPr="0097700B" w:rsidRDefault="00F22A4B" w:rsidP="00F22A4B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700B">
              <w:rPr>
                <w:rFonts w:ascii="Times New Roman" w:hAnsi="Times New Roman" w:cs="Times New Roman"/>
                <w:sz w:val="24"/>
                <w:szCs w:val="24"/>
              </w:rPr>
              <w:t>Wybrano ofertę nr 5</w:t>
            </w:r>
          </w:p>
          <w:p w14:paraId="1BF22F62" w14:textId="77777777" w:rsidR="00F22A4B" w:rsidRPr="0097700B" w:rsidRDefault="00F22A4B" w:rsidP="00F22A4B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770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„NORDIS” Chłodnie Polskie Spółka z o.o.</w:t>
            </w:r>
          </w:p>
          <w:p w14:paraId="35107135" w14:textId="77777777" w:rsidR="00F22A4B" w:rsidRPr="0097700B" w:rsidRDefault="00F22A4B" w:rsidP="00F22A4B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770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ul. Zimna 1 A</w:t>
            </w:r>
          </w:p>
          <w:p w14:paraId="52D3D758" w14:textId="77777777" w:rsidR="00F22A4B" w:rsidRPr="0097700B" w:rsidRDefault="00F22A4B" w:rsidP="00F22A4B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770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65-707 Zielona Góra</w:t>
            </w:r>
          </w:p>
          <w:p w14:paraId="23F923B0" w14:textId="77777777" w:rsidR="00F22A4B" w:rsidRPr="0097700B" w:rsidRDefault="00F22A4B" w:rsidP="00F22A4B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770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Magazyn w Złotnikach k/Poznania</w:t>
            </w:r>
          </w:p>
          <w:p w14:paraId="27DACCD0" w14:textId="77777777" w:rsidR="00F22A4B" w:rsidRPr="0097700B" w:rsidRDefault="00F22A4B" w:rsidP="00F22A4B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770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62-002 Suchy Las</w:t>
            </w:r>
          </w:p>
          <w:p w14:paraId="7A638E24" w14:textId="0AAC755F" w:rsidR="00F22A4B" w:rsidRPr="00516779" w:rsidRDefault="00F22A4B" w:rsidP="0051677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770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ul. Obornicka 2A</w:t>
            </w:r>
          </w:p>
          <w:p w14:paraId="5850F1B0" w14:textId="77777777" w:rsidR="00F22A4B" w:rsidRPr="0097700B" w:rsidRDefault="00F22A4B" w:rsidP="00F22A4B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70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Uzasadnienie wyboru:</w:t>
            </w:r>
          </w:p>
          <w:p w14:paraId="3454DB75" w14:textId="77777777" w:rsidR="00F22A4B" w:rsidRPr="0097700B" w:rsidRDefault="00F22A4B" w:rsidP="00F22A4B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700B">
              <w:rPr>
                <w:rFonts w:ascii="Times New Roman" w:hAnsi="Times New Roman" w:cs="Times New Roman"/>
                <w:sz w:val="24"/>
                <w:szCs w:val="24"/>
              </w:rPr>
              <w:t>Oferta spełnia wszystkie wymogi formalnoprawne, najniższa cena-100%</w:t>
            </w:r>
          </w:p>
        </w:tc>
      </w:tr>
      <w:tr w:rsidR="00F22A4B" w:rsidRPr="0097700B" w14:paraId="5DD8A14D" w14:textId="77777777" w:rsidTr="004E487E">
        <w:tc>
          <w:tcPr>
            <w:tcW w:w="9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8B3F2" w14:textId="77777777" w:rsidR="00F22A4B" w:rsidRPr="0097700B" w:rsidRDefault="00F22A4B" w:rsidP="00F22A4B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700B">
              <w:rPr>
                <w:rFonts w:ascii="Times New Roman" w:hAnsi="Times New Roman" w:cs="Times New Roman"/>
                <w:b/>
                <w:sz w:val="24"/>
                <w:szCs w:val="24"/>
              </w:rPr>
              <w:t>Część 5</w:t>
            </w:r>
          </w:p>
          <w:p w14:paraId="4F6C0D73" w14:textId="77777777" w:rsidR="00F22A4B" w:rsidRPr="0097700B" w:rsidRDefault="00F22A4B" w:rsidP="00F22A4B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700B">
              <w:rPr>
                <w:rFonts w:ascii="Times New Roman" w:hAnsi="Times New Roman" w:cs="Times New Roman"/>
                <w:sz w:val="24"/>
                <w:szCs w:val="24"/>
              </w:rPr>
              <w:t xml:space="preserve">Wybrano ofertę nr 3 </w:t>
            </w:r>
          </w:p>
          <w:p w14:paraId="7F4CDA00" w14:textId="77777777" w:rsidR="00F22A4B" w:rsidRPr="0097700B" w:rsidRDefault="00F22A4B" w:rsidP="00F22A4B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700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Firma Produkcyjno-Handlowa  „RARYTAS” </w:t>
            </w:r>
          </w:p>
          <w:p w14:paraId="1DF68F79" w14:textId="77777777" w:rsidR="00CB6428" w:rsidRDefault="00F22A4B" w:rsidP="00F22A4B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700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Grzegorz </w:t>
            </w:r>
            <w:proofErr w:type="spellStart"/>
            <w:r w:rsidRPr="0097700B">
              <w:rPr>
                <w:rFonts w:ascii="Times New Roman" w:hAnsi="Times New Roman" w:cs="Times New Roman"/>
                <w:b/>
                <w:sz w:val="24"/>
                <w:szCs w:val="24"/>
              </w:rPr>
              <w:t>Kurzajczyk</w:t>
            </w:r>
            <w:proofErr w:type="spellEnd"/>
          </w:p>
          <w:p w14:paraId="355E4C76" w14:textId="4BB94771" w:rsidR="00F22A4B" w:rsidRPr="0097700B" w:rsidRDefault="00F22A4B" w:rsidP="00F22A4B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700B">
              <w:rPr>
                <w:rFonts w:ascii="Times New Roman" w:hAnsi="Times New Roman" w:cs="Times New Roman"/>
                <w:b/>
                <w:sz w:val="24"/>
                <w:szCs w:val="24"/>
              </w:rPr>
              <w:t>64-920 Piła</w:t>
            </w:r>
          </w:p>
          <w:p w14:paraId="63E03BC2" w14:textId="565BF80F" w:rsidR="00F22A4B" w:rsidRPr="0097700B" w:rsidRDefault="00F22A4B" w:rsidP="00F22A4B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700B">
              <w:rPr>
                <w:rFonts w:ascii="Times New Roman" w:hAnsi="Times New Roman" w:cs="Times New Roman"/>
                <w:b/>
                <w:sz w:val="24"/>
                <w:szCs w:val="24"/>
              </w:rPr>
              <w:t>ul. Polna 11</w:t>
            </w:r>
          </w:p>
          <w:p w14:paraId="2C617E62" w14:textId="77777777" w:rsidR="00F22A4B" w:rsidRPr="0097700B" w:rsidRDefault="00F22A4B" w:rsidP="00F22A4B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70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Uzasadnienie wyboru:</w:t>
            </w:r>
          </w:p>
          <w:p w14:paraId="333A4793" w14:textId="77777777" w:rsidR="00F22A4B" w:rsidRPr="0097700B" w:rsidRDefault="00F22A4B" w:rsidP="00F22A4B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700B">
              <w:rPr>
                <w:rFonts w:ascii="Times New Roman" w:hAnsi="Times New Roman" w:cs="Times New Roman"/>
                <w:sz w:val="24"/>
                <w:szCs w:val="24"/>
              </w:rPr>
              <w:t>Oferta spełnia wszystkie wymogi formalnoprawne, najniższa cena-100%</w:t>
            </w:r>
          </w:p>
        </w:tc>
      </w:tr>
      <w:tr w:rsidR="00F22A4B" w:rsidRPr="0097700B" w14:paraId="1D9F78E9" w14:textId="77777777" w:rsidTr="004E487E">
        <w:tc>
          <w:tcPr>
            <w:tcW w:w="9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B0EB13" w14:textId="77777777" w:rsidR="00F22A4B" w:rsidRPr="0097700B" w:rsidRDefault="00F22A4B" w:rsidP="00F22A4B">
            <w:pPr>
              <w:spacing w:after="0" w:line="36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7700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Część  6</w:t>
            </w:r>
          </w:p>
          <w:p w14:paraId="50372B84" w14:textId="77777777" w:rsidR="00F22A4B" w:rsidRPr="0097700B" w:rsidRDefault="00F22A4B" w:rsidP="00F22A4B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70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Wybrano ofertę nr 7</w:t>
            </w:r>
          </w:p>
          <w:p w14:paraId="6F8D4B34" w14:textId="77777777" w:rsidR="00F22A4B" w:rsidRPr="0097700B" w:rsidRDefault="00F22A4B" w:rsidP="00F22A4B">
            <w:pPr>
              <w:spacing w:after="0" w:line="36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7700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OGRODNICZA  Jerzy Czerwiński</w:t>
            </w:r>
          </w:p>
          <w:p w14:paraId="1A8B0B72" w14:textId="77777777" w:rsidR="00F22A4B" w:rsidRPr="0097700B" w:rsidRDefault="00F22A4B" w:rsidP="00F22A4B">
            <w:pPr>
              <w:spacing w:after="0" w:line="36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7700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64-700 Czarnków</w:t>
            </w:r>
          </w:p>
          <w:p w14:paraId="145183A0" w14:textId="2B086118" w:rsidR="00F22A4B" w:rsidRPr="0097700B" w:rsidRDefault="00F22A4B" w:rsidP="00F22A4B">
            <w:pPr>
              <w:spacing w:after="0" w:line="36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7700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ul.  Kościuszki 111</w:t>
            </w:r>
          </w:p>
          <w:p w14:paraId="16333B9D" w14:textId="6680F030" w:rsidR="00F22A4B" w:rsidRPr="0097700B" w:rsidRDefault="00F22A4B" w:rsidP="00F22A4B">
            <w:pPr>
              <w:spacing w:after="0" w:line="36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7700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9770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Uzasadnienie wyboru:</w:t>
            </w:r>
          </w:p>
          <w:p w14:paraId="4682A923" w14:textId="77777777" w:rsidR="00F22A4B" w:rsidRPr="0097700B" w:rsidRDefault="00F22A4B" w:rsidP="00F22A4B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700B">
              <w:rPr>
                <w:rFonts w:ascii="Times New Roman" w:hAnsi="Times New Roman" w:cs="Times New Roman"/>
                <w:sz w:val="24"/>
                <w:szCs w:val="24"/>
              </w:rPr>
              <w:t>Oferta spełnia wszystkie wymogi formalnoprawne, najniższa cena-100%</w:t>
            </w:r>
          </w:p>
        </w:tc>
      </w:tr>
    </w:tbl>
    <w:p w14:paraId="09EE4A48" w14:textId="209C21D5" w:rsidR="00F22A4B" w:rsidRPr="00D577BA" w:rsidRDefault="00F22A4B" w:rsidP="00CB6428">
      <w:pPr>
        <w:pStyle w:val="Akapitzlist"/>
        <w:numPr>
          <w:ilvl w:val="0"/>
          <w:numId w:val="1"/>
        </w:numPr>
        <w:spacing w:before="120" w:after="12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577BA">
        <w:rPr>
          <w:rFonts w:ascii="Times New Roman" w:hAnsi="Times New Roman" w:cs="Times New Roman"/>
          <w:b/>
          <w:bCs/>
          <w:color w:val="000000"/>
          <w:sz w:val="24"/>
          <w:szCs w:val="24"/>
        </w:rPr>
        <w:t>Streszczenie oceny i porównania złożonych ofert</w:t>
      </w:r>
      <w:r w:rsidR="0097700B" w:rsidRPr="00D577BA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14:paraId="073992C3" w14:textId="077FA697" w:rsidR="0097700B" w:rsidRPr="0097700B" w:rsidRDefault="0097700B" w:rsidP="00F22A4B">
      <w:pPr>
        <w:spacing w:before="120" w:after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7700B">
        <w:rPr>
          <w:rFonts w:ascii="Times New Roman" w:hAnsi="Times New Roman" w:cs="Times New Roman"/>
          <w:color w:val="000000"/>
          <w:sz w:val="24"/>
          <w:szCs w:val="24"/>
        </w:rPr>
        <w:lastRenderedPageBreak/>
        <w:t>Komisja uczestniczyła w składzie 3 osobowym. Komisja przyznała ocenianym ofertom następująca ilość punktów</w:t>
      </w:r>
      <w:r w:rsidR="000D63C7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tbl>
      <w:tblPr>
        <w:tblW w:w="94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8"/>
        <w:gridCol w:w="3643"/>
        <w:gridCol w:w="3544"/>
      </w:tblGrid>
      <w:tr w:rsidR="00F22A4B" w:rsidRPr="0097700B" w14:paraId="45F74544" w14:textId="77777777" w:rsidTr="004E487E"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15A45226" w14:textId="77777777" w:rsidR="00F22A4B" w:rsidRPr="0097700B" w:rsidRDefault="00F22A4B" w:rsidP="004E487E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700B">
              <w:rPr>
                <w:rFonts w:ascii="Times New Roman" w:hAnsi="Times New Roman" w:cs="Times New Roman"/>
                <w:b/>
                <w:sz w:val="24"/>
                <w:szCs w:val="24"/>
              </w:rPr>
              <w:t>Zadanie częściowe</w:t>
            </w:r>
          </w:p>
        </w:tc>
        <w:tc>
          <w:tcPr>
            <w:tcW w:w="3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5BF032CD" w14:textId="77777777" w:rsidR="00F22A4B" w:rsidRPr="0097700B" w:rsidRDefault="00F22A4B" w:rsidP="004E487E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700B">
              <w:rPr>
                <w:rFonts w:ascii="Times New Roman" w:hAnsi="Times New Roman" w:cs="Times New Roman"/>
                <w:b/>
                <w:sz w:val="24"/>
                <w:szCs w:val="24"/>
              </w:rPr>
              <w:t>Nazwa i adres wykonawcy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28D9C8C0" w14:textId="77777777" w:rsidR="00F22A4B" w:rsidRPr="0097700B" w:rsidRDefault="00F22A4B" w:rsidP="004E487E">
            <w:pPr>
              <w:spacing w:before="120" w:after="12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7700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liczba pkt.  w kryterium                  cena 100</w:t>
            </w:r>
          </w:p>
        </w:tc>
      </w:tr>
      <w:tr w:rsidR="00F22A4B" w:rsidRPr="0097700B" w14:paraId="020CD5FD" w14:textId="77777777" w:rsidTr="004E487E"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92189" w14:textId="77777777" w:rsidR="00F22A4B" w:rsidRPr="0097700B" w:rsidRDefault="00F22A4B" w:rsidP="004E487E">
            <w:pPr>
              <w:pStyle w:val="Tekstpodstawowy"/>
              <w:spacing w:after="0"/>
            </w:pPr>
          </w:p>
          <w:p w14:paraId="1326E344" w14:textId="4C7C57AA" w:rsidR="00F22A4B" w:rsidRPr="0097700B" w:rsidRDefault="00F22A4B" w:rsidP="0097700B">
            <w:pPr>
              <w:pStyle w:val="Tekstpodstawowy"/>
              <w:spacing w:after="0"/>
            </w:pPr>
            <w:r w:rsidRPr="0097700B">
              <w:t>1-dostawa produktów mleczarskich  na potrzeby Domu Pomocy Społecznej w Gębicach</w:t>
            </w:r>
          </w:p>
        </w:tc>
        <w:tc>
          <w:tcPr>
            <w:tcW w:w="3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96D89" w14:textId="77777777" w:rsidR="00F22A4B" w:rsidRPr="0097700B" w:rsidRDefault="00F22A4B" w:rsidP="00977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700B">
              <w:rPr>
                <w:rFonts w:ascii="Times New Roman" w:hAnsi="Times New Roman" w:cs="Times New Roman"/>
                <w:sz w:val="24"/>
                <w:szCs w:val="24"/>
              </w:rPr>
              <w:t>Nr oferty 8</w:t>
            </w:r>
          </w:p>
          <w:p w14:paraId="4C3B1E66" w14:textId="6C74F30F" w:rsidR="00F22A4B" w:rsidRPr="0097700B" w:rsidRDefault="00F22A4B" w:rsidP="00977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700B">
              <w:rPr>
                <w:rFonts w:ascii="Times New Roman" w:hAnsi="Times New Roman" w:cs="Times New Roman"/>
                <w:sz w:val="24"/>
                <w:szCs w:val="24"/>
              </w:rPr>
              <w:t>Okręgowa Spółdzielnia Mleczarska</w:t>
            </w:r>
            <w:r w:rsidR="0097700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7700B">
              <w:rPr>
                <w:rFonts w:ascii="Times New Roman" w:hAnsi="Times New Roman" w:cs="Times New Roman"/>
                <w:sz w:val="24"/>
                <w:szCs w:val="24"/>
              </w:rPr>
              <w:t>64-700 Czarnków</w:t>
            </w:r>
            <w:r w:rsidR="0097700B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Pr="0097700B">
              <w:rPr>
                <w:rFonts w:ascii="Times New Roman" w:hAnsi="Times New Roman" w:cs="Times New Roman"/>
                <w:sz w:val="24"/>
                <w:szCs w:val="24"/>
              </w:rPr>
              <w:t>ul. Kościuszki 105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A0274" w14:textId="77777777" w:rsidR="00F22A4B" w:rsidRPr="0097700B" w:rsidRDefault="00F22A4B" w:rsidP="004E487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700B">
              <w:rPr>
                <w:rFonts w:ascii="Times New Roman" w:hAnsi="Times New Roman" w:cs="Times New Roman"/>
                <w:sz w:val="24"/>
                <w:szCs w:val="24"/>
              </w:rPr>
              <w:t xml:space="preserve">  100</w:t>
            </w:r>
          </w:p>
        </w:tc>
      </w:tr>
      <w:tr w:rsidR="00F22A4B" w:rsidRPr="0097700B" w14:paraId="6D1D7FD7" w14:textId="77777777" w:rsidTr="004E487E">
        <w:trPr>
          <w:trHeight w:val="1498"/>
        </w:trPr>
        <w:tc>
          <w:tcPr>
            <w:tcW w:w="2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A0714" w14:textId="77777777" w:rsidR="00F22A4B" w:rsidRPr="0097700B" w:rsidRDefault="00F22A4B" w:rsidP="004E487E">
            <w:pPr>
              <w:pStyle w:val="Tekstpodstawowy"/>
              <w:spacing w:after="0"/>
            </w:pPr>
          </w:p>
          <w:p w14:paraId="016E5EA4" w14:textId="77777777" w:rsidR="00F22A4B" w:rsidRPr="0097700B" w:rsidRDefault="00F22A4B" w:rsidP="004E487E">
            <w:pPr>
              <w:pStyle w:val="Tekstpodstawowy"/>
              <w:spacing w:after="0"/>
            </w:pPr>
            <w:r w:rsidRPr="0097700B">
              <w:t>2- dostawa różnych artykułów spożywczych na potrzeby  Domu Pomocy Społecznej w Gębicach</w:t>
            </w:r>
          </w:p>
          <w:p w14:paraId="023171EE" w14:textId="77777777" w:rsidR="00F22A4B" w:rsidRPr="0097700B" w:rsidRDefault="00F22A4B" w:rsidP="004E487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C5B5A" w14:textId="3EEC6047" w:rsidR="00F22A4B" w:rsidRPr="0097700B" w:rsidRDefault="00F22A4B" w:rsidP="004E48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700B">
              <w:rPr>
                <w:rFonts w:ascii="Times New Roman" w:hAnsi="Times New Roman" w:cs="Times New Roman"/>
                <w:sz w:val="24"/>
                <w:szCs w:val="24"/>
              </w:rPr>
              <w:t>Nr oferty 1</w:t>
            </w:r>
          </w:p>
          <w:p w14:paraId="625FF5A5" w14:textId="1E7A54D2" w:rsidR="00F22A4B" w:rsidRPr="0097700B" w:rsidRDefault="00F22A4B" w:rsidP="004E48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700B">
              <w:rPr>
                <w:rFonts w:ascii="Times New Roman" w:hAnsi="Times New Roman" w:cs="Times New Roman"/>
                <w:sz w:val="24"/>
                <w:szCs w:val="24"/>
              </w:rPr>
              <w:t>Przedsiębiorstwo Handlowo-Usługowe</w:t>
            </w:r>
            <w:r w:rsidR="009770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700B">
              <w:rPr>
                <w:rFonts w:ascii="Times New Roman" w:hAnsi="Times New Roman" w:cs="Times New Roman"/>
                <w:sz w:val="24"/>
                <w:szCs w:val="24"/>
              </w:rPr>
              <w:t>„Walkowiak” Damian Walkowiak</w:t>
            </w:r>
            <w:r w:rsidR="009770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700B">
              <w:rPr>
                <w:rFonts w:ascii="Times New Roman" w:hAnsi="Times New Roman" w:cs="Times New Roman"/>
                <w:sz w:val="24"/>
                <w:szCs w:val="24"/>
              </w:rPr>
              <w:t>Artykuły Spożywcze, Catering, Kompleksowa Obsług Imprez</w:t>
            </w:r>
            <w:r w:rsidR="0097700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7700B">
              <w:rPr>
                <w:rFonts w:ascii="Times New Roman" w:hAnsi="Times New Roman" w:cs="Times New Roman"/>
                <w:sz w:val="24"/>
                <w:szCs w:val="24"/>
              </w:rPr>
              <w:t>64-553 Grzebienisko</w:t>
            </w:r>
            <w:r w:rsidR="0097700B">
              <w:rPr>
                <w:rFonts w:ascii="Times New Roman" w:hAnsi="Times New Roman" w:cs="Times New Roman"/>
                <w:sz w:val="24"/>
                <w:szCs w:val="24"/>
              </w:rPr>
              <w:t xml:space="preserve">,      </w:t>
            </w:r>
            <w:r w:rsidRPr="0097700B">
              <w:rPr>
                <w:rFonts w:ascii="Times New Roman" w:hAnsi="Times New Roman" w:cs="Times New Roman"/>
                <w:sz w:val="24"/>
                <w:szCs w:val="24"/>
              </w:rPr>
              <w:t>ul. Szkolna 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F9D2D" w14:textId="77777777" w:rsidR="00F22A4B" w:rsidRPr="0097700B" w:rsidRDefault="00F22A4B" w:rsidP="004E487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700B">
              <w:rPr>
                <w:rFonts w:ascii="Times New Roman" w:hAnsi="Times New Roman" w:cs="Times New Roman"/>
                <w:sz w:val="24"/>
                <w:szCs w:val="24"/>
              </w:rPr>
              <w:t xml:space="preserve"> 100</w:t>
            </w:r>
          </w:p>
        </w:tc>
      </w:tr>
      <w:tr w:rsidR="00F22A4B" w:rsidRPr="0097700B" w14:paraId="6D15B241" w14:textId="77777777" w:rsidTr="004E487E">
        <w:trPr>
          <w:trHeight w:val="465"/>
        </w:trPr>
        <w:tc>
          <w:tcPr>
            <w:tcW w:w="2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E59A9" w14:textId="77777777" w:rsidR="00F22A4B" w:rsidRPr="0097700B" w:rsidRDefault="00F22A4B" w:rsidP="004E487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27A4A" w14:textId="77777777" w:rsidR="00F22A4B" w:rsidRPr="0097700B" w:rsidRDefault="00F22A4B" w:rsidP="00977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700B">
              <w:rPr>
                <w:rFonts w:ascii="Times New Roman" w:hAnsi="Times New Roman" w:cs="Times New Roman"/>
                <w:sz w:val="24"/>
                <w:szCs w:val="24"/>
              </w:rPr>
              <w:t>Nr oferty 6</w:t>
            </w:r>
          </w:p>
          <w:p w14:paraId="0C53715B" w14:textId="70705F82" w:rsidR="00F22A4B" w:rsidRPr="0097700B" w:rsidRDefault="00F22A4B" w:rsidP="004E48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700B">
              <w:rPr>
                <w:rFonts w:ascii="Times New Roman" w:hAnsi="Times New Roman" w:cs="Times New Roman"/>
                <w:sz w:val="24"/>
                <w:szCs w:val="24"/>
              </w:rPr>
              <w:t xml:space="preserve">PHUP „POLDRÓB” Sp. z o.o. </w:t>
            </w:r>
            <w:r w:rsidR="0097700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7700B">
              <w:rPr>
                <w:rFonts w:ascii="Times New Roman" w:hAnsi="Times New Roman" w:cs="Times New Roman"/>
                <w:sz w:val="24"/>
                <w:szCs w:val="24"/>
              </w:rPr>
              <w:t>62-200 Gniezno</w:t>
            </w:r>
            <w:r w:rsidR="0097700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7700B">
              <w:rPr>
                <w:rFonts w:ascii="Times New Roman" w:hAnsi="Times New Roman" w:cs="Times New Roman"/>
                <w:sz w:val="24"/>
                <w:szCs w:val="24"/>
              </w:rPr>
              <w:t>ul. Żnińska 2</w:t>
            </w:r>
          </w:p>
          <w:p w14:paraId="0C434003" w14:textId="0E6825BC" w:rsidR="00F22A4B" w:rsidRPr="0097700B" w:rsidRDefault="00F22A4B" w:rsidP="004E48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700B">
              <w:rPr>
                <w:rFonts w:ascii="Times New Roman" w:hAnsi="Times New Roman" w:cs="Times New Roman"/>
                <w:sz w:val="24"/>
                <w:szCs w:val="24"/>
              </w:rPr>
              <w:t>Oddział Chodzież</w:t>
            </w:r>
            <w:r w:rsidR="0097700B">
              <w:rPr>
                <w:rFonts w:ascii="Times New Roman" w:hAnsi="Times New Roman" w:cs="Times New Roman"/>
                <w:sz w:val="24"/>
                <w:szCs w:val="24"/>
              </w:rPr>
              <w:t xml:space="preserve">,                        </w:t>
            </w:r>
            <w:r w:rsidR="0097700B" w:rsidRPr="0097700B">
              <w:rPr>
                <w:rFonts w:ascii="Times New Roman" w:hAnsi="Times New Roman" w:cs="Times New Roman"/>
                <w:sz w:val="24"/>
                <w:szCs w:val="24"/>
              </w:rPr>
              <w:t>64-800 Chodzież</w:t>
            </w:r>
            <w:r w:rsidR="0097700B">
              <w:rPr>
                <w:rFonts w:ascii="Times New Roman" w:hAnsi="Times New Roman" w:cs="Times New Roman"/>
                <w:sz w:val="24"/>
                <w:szCs w:val="24"/>
              </w:rPr>
              <w:t xml:space="preserve">,  </w:t>
            </w:r>
            <w:r w:rsidR="0097700B" w:rsidRPr="009770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7700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</w:t>
            </w:r>
            <w:r w:rsidRPr="0097700B">
              <w:rPr>
                <w:rFonts w:ascii="Times New Roman" w:hAnsi="Times New Roman" w:cs="Times New Roman"/>
                <w:sz w:val="24"/>
                <w:szCs w:val="24"/>
              </w:rPr>
              <w:t>ul. Słowackiego 15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B7DCC" w14:textId="77777777" w:rsidR="00F22A4B" w:rsidRPr="0097700B" w:rsidRDefault="00F22A4B" w:rsidP="004E48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700B">
              <w:rPr>
                <w:rFonts w:ascii="Times New Roman" w:hAnsi="Times New Roman" w:cs="Times New Roman"/>
                <w:sz w:val="24"/>
                <w:szCs w:val="24"/>
              </w:rPr>
              <w:t>91,90</w:t>
            </w:r>
          </w:p>
        </w:tc>
      </w:tr>
      <w:tr w:rsidR="00F22A4B" w:rsidRPr="0097700B" w14:paraId="075D6A33" w14:textId="77777777" w:rsidTr="004E487E">
        <w:trPr>
          <w:trHeight w:val="1140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45BD3" w14:textId="77777777" w:rsidR="00F22A4B" w:rsidRPr="0097700B" w:rsidRDefault="00F22A4B" w:rsidP="004E487E">
            <w:pPr>
              <w:pStyle w:val="Tekstpodstawowy"/>
              <w:spacing w:after="0"/>
              <w:rPr>
                <w:color w:val="000000"/>
              </w:rPr>
            </w:pPr>
          </w:p>
          <w:p w14:paraId="773F0E68" w14:textId="7B8B6203" w:rsidR="00F22A4B" w:rsidRPr="00516779" w:rsidRDefault="00F22A4B" w:rsidP="00516779">
            <w:pPr>
              <w:pStyle w:val="Tekstpodstawowy"/>
              <w:spacing w:after="0"/>
            </w:pPr>
            <w:r w:rsidRPr="0097700B">
              <w:rPr>
                <w:color w:val="000000"/>
              </w:rPr>
              <w:t>3-</w:t>
            </w:r>
            <w:r w:rsidRPr="0097700B">
              <w:t>dostawa mięsa wieprzowego, wołowego i przetworów mięsnych oraz mięsa drobiowego i podrobów  na potrzeby  Domu Pomocy Społecznej w Gębicach</w:t>
            </w:r>
          </w:p>
        </w:tc>
        <w:tc>
          <w:tcPr>
            <w:tcW w:w="3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8B400" w14:textId="04F763C5" w:rsidR="00F22A4B" w:rsidRPr="0097700B" w:rsidRDefault="00F22A4B" w:rsidP="004E48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700B">
              <w:rPr>
                <w:rFonts w:ascii="Times New Roman" w:hAnsi="Times New Roman" w:cs="Times New Roman"/>
                <w:sz w:val="24"/>
                <w:szCs w:val="24"/>
              </w:rPr>
              <w:t>Nr oferty 4</w:t>
            </w:r>
          </w:p>
          <w:p w14:paraId="582BD100" w14:textId="1B33D24B" w:rsidR="00F22A4B" w:rsidRPr="0097700B" w:rsidRDefault="00F22A4B" w:rsidP="00977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700B">
              <w:rPr>
                <w:rFonts w:ascii="Times New Roman" w:hAnsi="Times New Roman" w:cs="Times New Roman"/>
                <w:sz w:val="24"/>
                <w:szCs w:val="24"/>
              </w:rPr>
              <w:t xml:space="preserve">Zakład Produkcyjno-Handlowy                      Masarstwo-Wędliniarstwo                               Sławomir Kraft </w:t>
            </w:r>
            <w:r w:rsidR="0097700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</w:t>
            </w:r>
            <w:r w:rsidRPr="0097700B">
              <w:rPr>
                <w:rFonts w:ascii="Times New Roman" w:hAnsi="Times New Roman" w:cs="Times New Roman"/>
                <w:sz w:val="24"/>
                <w:szCs w:val="24"/>
              </w:rPr>
              <w:t>64-710 Połajewo</w:t>
            </w:r>
            <w:r w:rsidR="0097700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7700B">
              <w:rPr>
                <w:rFonts w:ascii="Times New Roman" w:hAnsi="Times New Roman" w:cs="Times New Roman"/>
                <w:sz w:val="24"/>
                <w:szCs w:val="24"/>
              </w:rPr>
              <w:t>ul. Leśna 18</w:t>
            </w:r>
          </w:p>
          <w:p w14:paraId="23FDC053" w14:textId="77777777" w:rsidR="00F22A4B" w:rsidRPr="0097700B" w:rsidRDefault="00F22A4B" w:rsidP="004E48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7E307" w14:textId="77777777" w:rsidR="00F22A4B" w:rsidRPr="0097700B" w:rsidRDefault="00F22A4B" w:rsidP="004E487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700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22A4B" w:rsidRPr="0097700B" w14:paraId="7E58C31F" w14:textId="77777777" w:rsidTr="00516779">
        <w:trPr>
          <w:trHeight w:val="70"/>
        </w:trPr>
        <w:tc>
          <w:tcPr>
            <w:tcW w:w="22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B43130" w14:textId="79B07953" w:rsidR="00F22A4B" w:rsidRPr="00516779" w:rsidRDefault="00F22A4B" w:rsidP="00516779">
            <w:pPr>
              <w:pStyle w:val="Tekstpodstawowy"/>
              <w:spacing w:after="0"/>
            </w:pPr>
            <w:r w:rsidRPr="0097700B">
              <w:rPr>
                <w:color w:val="000000"/>
              </w:rPr>
              <w:t xml:space="preserve">4- </w:t>
            </w:r>
            <w:r w:rsidRPr="0097700B">
              <w:t xml:space="preserve">dostawa ryb przetworzonych i konserwowanych, a także mrożonych warzyw i owoców </w:t>
            </w:r>
            <w:r w:rsidR="00516779">
              <w:t xml:space="preserve">na </w:t>
            </w:r>
            <w:r w:rsidRPr="0097700B">
              <w:t>potrzeby  Domu Pomocy Społecznej  w Gębicach</w:t>
            </w:r>
          </w:p>
        </w:tc>
        <w:tc>
          <w:tcPr>
            <w:tcW w:w="3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D8ADF" w14:textId="77777777" w:rsidR="00CB6428" w:rsidRDefault="00F22A4B" w:rsidP="004E48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700B">
              <w:rPr>
                <w:rFonts w:ascii="Times New Roman" w:hAnsi="Times New Roman" w:cs="Times New Roman"/>
                <w:sz w:val="24"/>
                <w:szCs w:val="24"/>
              </w:rPr>
              <w:t>Nr oferty 5</w:t>
            </w:r>
          </w:p>
          <w:p w14:paraId="4AE2964C" w14:textId="34AB4B39" w:rsidR="00F22A4B" w:rsidRPr="0097700B" w:rsidRDefault="00F22A4B" w:rsidP="004E48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700B">
              <w:rPr>
                <w:rFonts w:ascii="Times New Roman" w:hAnsi="Times New Roman" w:cs="Times New Roman"/>
                <w:sz w:val="24"/>
                <w:szCs w:val="24"/>
              </w:rPr>
              <w:t>„NORDIS” Chłodnie Polskie Spółka z o.o.</w:t>
            </w:r>
            <w:r w:rsidR="00CB642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7700B">
              <w:rPr>
                <w:rFonts w:ascii="Times New Roman" w:hAnsi="Times New Roman" w:cs="Times New Roman"/>
                <w:sz w:val="24"/>
                <w:szCs w:val="24"/>
              </w:rPr>
              <w:t>65-707 Zielona Góra</w:t>
            </w:r>
            <w:r w:rsidR="00CB642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7700B">
              <w:rPr>
                <w:rFonts w:ascii="Times New Roman" w:hAnsi="Times New Roman" w:cs="Times New Roman"/>
                <w:sz w:val="24"/>
                <w:szCs w:val="24"/>
              </w:rPr>
              <w:t>ul. Zimna 1A</w:t>
            </w:r>
          </w:p>
          <w:p w14:paraId="2A3869A4" w14:textId="168CA414" w:rsidR="00F22A4B" w:rsidRPr="00516779" w:rsidRDefault="00F22A4B" w:rsidP="004E48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700B">
              <w:rPr>
                <w:rFonts w:ascii="Times New Roman" w:hAnsi="Times New Roman" w:cs="Times New Roman"/>
                <w:sz w:val="24"/>
                <w:szCs w:val="24"/>
              </w:rPr>
              <w:t>MAGAZYN w Złotnikach k/Poznania</w:t>
            </w:r>
            <w:r w:rsidR="00CB642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7700B">
              <w:rPr>
                <w:rFonts w:ascii="Times New Roman" w:hAnsi="Times New Roman" w:cs="Times New Roman"/>
                <w:sz w:val="24"/>
                <w:szCs w:val="24"/>
              </w:rPr>
              <w:t>62-002 Suchy Las</w:t>
            </w:r>
            <w:r w:rsidR="00CB6428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97700B">
              <w:rPr>
                <w:rFonts w:ascii="Times New Roman" w:hAnsi="Times New Roman" w:cs="Times New Roman"/>
                <w:sz w:val="24"/>
                <w:szCs w:val="24"/>
              </w:rPr>
              <w:t>ul. Obornicka 2A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97BA3" w14:textId="77777777" w:rsidR="00F22A4B" w:rsidRPr="0097700B" w:rsidRDefault="00F22A4B" w:rsidP="004E48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490BDC" w14:textId="77777777" w:rsidR="00F22A4B" w:rsidRPr="0097700B" w:rsidRDefault="00F22A4B" w:rsidP="004E487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700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22A4B" w:rsidRPr="0097700B" w14:paraId="32CD17BA" w14:textId="77777777" w:rsidTr="004E487E">
        <w:trPr>
          <w:trHeight w:val="1118"/>
        </w:trPr>
        <w:tc>
          <w:tcPr>
            <w:tcW w:w="22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2720D" w14:textId="77777777" w:rsidR="00F22A4B" w:rsidRPr="0097700B" w:rsidRDefault="00F22A4B" w:rsidP="004E487E">
            <w:pPr>
              <w:pStyle w:val="Tekstpodstawowy"/>
              <w:spacing w:after="0"/>
              <w:rPr>
                <w:color w:val="000000"/>
              </w:rPr>
            </w:pPr>
          </w:p>
        </w:tc>
        <w:tc>
          <w:tcPr>
            <w:tcW w:w="3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E24E1" w14:textId="77777777" w:rsidR="00F22A4B" w:rsidRPr="0097700B" w:rsidRDefault="00F22A4B" w:rsidP="004E48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700B">
              <w:rPr>
                <w:rFonts w:ascii="Times New Roman" w:hAnsi="Times New Roman" w:cs="Times New Roman"/>
                <w:sz w:val="24"/>
                <w:szCs w:val="24"/>
              </w:rPr>
              <w:t>Nr oferty 2</w:t>
            </w:r>
          </w:p>
          <w:p w14:paraId="04AC3F2E" w14:textId="6400F2C0" w:rsidR="00F22A4B" w:rsidRPr="00CB6428" w:rsidRDefault="00F22A4B" w:rsidP="004E48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700B">
              <w:rPr>
                <w:rFonts w:ascii="Times New Roman" w:hAnsi="Times New Roman" w:cs="Times New Roman"/>
                <w:sz w:val="24"/>
                <w:szCs w:val="24"/>
              </w:rPr>
              <w:t xml:space="preserve">Przedsiębiorstwo Produkcyjno-Handlowe ROKA       </w:t>
            </w:r>
            <w:r w:rsidR="00CB6428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Pr="0097700B">
              <w:rPr>
                <w:rFonts w:ascii="Times New Roman" w:hAnsi="Times New Roman" w:cs="Times New Roman"/>
                <w:sz w:val="24"/>
                <w:szCs w:val="24"/>
              </w:rPr>
              <w:t>Zbigniew Kaczmarek                                                                         89-240  Kcynia</w:t>
            </w:r>
            <w:r w:rsidR="00CB642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7700B">
              <w:rPr>
                <w:rFonts w:ascii="Times New Roman" w:hAnsi="Times New Roman" w:cs="Times New Roman"/>
                <w:sz w:val="24"/>
                <w:szCs w:val="24"/>
              </w:rPr>
              <w:t>Rynek 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08A78" w14:textId="77777777" w:rsidR="00F22A4B" w:rsidRPr="0097700B" w:rsidRDefault="00F22A4B" w:rsidP="004E48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700B">
              <w:rPr>
                <w:rFonts w:ascii="Times New Roman" w:hAnsi="Times New Roman" w:cs="Times New Roman"/>
                <w:sz w:val="24"/>
                <w:szCs w:val="24"/>
              </w:rPr>
              <w:t>89,42</w:t>
            </w:r>
          </w:p>
        </w:tc>
      </w:tr>
      <w:tr w:rsidR="00F22A4B" w:rsidRPr="0097700B" w14:paraId="73C3B63E" w14:textId="77777777" w:rsidTr="004E487E"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41743" w14:textId="77777777" w:rsidR="00F22A4B" w:rsidRPr="0097700B" w:rsidRDefault="00F22A4B" w:rsidP="004E487E">
            <w:pPr>
              <w:pStyle w:val="Tekstpodstawowy"/>
              <w:spacing w:after="0"/>
              <w:rPr>
                <w:color w:val="000000"/>
              </w:rPr>
            </w:pPr>
          </w:p>
          <w:p w14:paraId="2774D02A" w14:textId="2D3C019B" w:rsidR="00F22A4B" w:rsidRPr="00516779" w:rsidRDefault="00F22A4B" w:rsidP="00516779">
            <w:pPr>
              <w:pStyle w:val="Tekstpodstawowy"/>
              <w:spacing w:after="0"/>
            </w:pPr>
            <w:r w:rsidRPr="0097700B">
              <w:t>5- dostawa pieczywa  i wyrobów cukierniczych na potrzeby Domu Pomocy Społecznej w Gębicach</w:t>
            </w:r>
          </w:p>
        </w:tc>
        <w:tc>
          <w:tcPr>
            <w:tcW w:w="3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29CF8" w14:textId="77777777" w:rsidR="00F22A4B" w:rsidRPr="0097700B" w:rsidRDefault="00F22A4B" w:rsidP="004E48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700B">
              <w:rPr>
                <w:rFonts w:ascii="Times New Roman" w:hAnsi="Times New Roman" w:cs="Times New Roman"/>
                <w:sz w:val="24"/>
                <w:szCs w:val="24"/>
              </w:rPr>
              <w:t>Nr oferty 3</w:t>
            </w:r>
          </w:p>
          <w:p w14:paraId="5018524A" w14:textId="6D804AA7" w:rsidR="00F22A4B" w:rsidRPr="0097700B" w:rsidRDefault="00F22A4B" w:rsidP="004E48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700B">
              <w:rPr>
                <w:rFonts w:ascii="Times New Roman" w:hAnsi="Times New Roman" w:cs="Times New Roman"/>
                <w:sz w:val="24"/>
                <w:szCs w:val="24"/>
              </w:rPr>
              <w:t>Firma Produkcyjno-Handlowa RARYTAS</w:t>
            </w:r>
            <w:r w:rsidR="00CB642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</w:t>
            </w:r>
            <w:r w:rsidRPr="0097700B">
              <w:rPr>
                <w:rFonts w:ascii="Times New Roman" w:hAnsi="Times New Roman" w:cs="Times New Roman"/>
                <w:sz w:val="24"/>
                <w:szCs w:val="24"/>
              </w:rPr>
              <w:t xml:space="preserve">Grzegorz </w:t>
            </w:r>
            <w:proofErr w:type="spellStart"/>
            <w:r w:rsidRPr="0097700B">
              <w:rPr>
                <w:rFonts w:ascii="Times New Roman" w:hAnsi="Times New Roman" w:cs="Times New Roman"/>
                <w:sz w:val="24"/>
                <w:szCs w:val="24"/>
              </w:rPr>
              <w:t>Kurzajczyk</w:t>
            </w:r>
            <w:proofErr w:type="spellEnd"/>
            <w:r w:rsidR="00CB642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</w:t>
            </w:r>
            <w:r w:rsidRPr="0097700B">
              <w:rPr>
                <w:rFonts w:ascii="Times New Roman" w:hAnsi="Times New Roman" w:cs="Times New Roman"/>
                <w:sz w:val="24"/>
                <w:szCs w:val="24"/>
              </w:rPr>
              <w:t>64-920 Piła</w:t>
            </w:r>
            <w:r w:rsidR="00CB642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7700B">
              <w:rPr>
                <w:rFonts w:ascii="Times New Roman" w:hAnsi="Times New Roman" w:cs="Times New Roman"/>
                <w:sz w:val="24"/>
                <w:szCs w:val="24"/>
              </w:rPr>
              <w:t>ul. Polna 11</w:t>
            </w:r>
          </w:p>
          <w:p w14:paraId="097E55F5" w14:textId="77777777" w:rsidR="00F22A4B" w:rsidRPr="0097700B" w:rsidRDefault="00F22A4B" w:rsidP="004E48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43E37" w14:textId="77777777" w:rsidR="00F22A4B" w:rsidRPr="0097700B" w:rsidRDefault="00F22A4B" w:rsidP="004E48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700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22A4B" w:rsidRPr="0097700B" w14:paraId="6AD666E6" w14:textId="77777777" w:rsidTr="004E487E">
        <w:trPr>
          <w:trHeight w:val="1590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DAA0E7" w14:textId="77777777" w:rsidR="00516779" w:rsidRDefault="00516779" w:rsidP="004E487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6D48591C" w14:textId="2C7F5488" w:rsidR="00F22A4B" w:rsidRPr="0097700B" w:rsidRDefault="00F22A4B" w:rsidP="004E48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70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6-</w:t>
            </w:r>
            <w:r w:rsidRPr="0097700B">
              <w:rPr>
                <w:rFonts w:ascii="Times New Roman" w:hAnsi="Times New Roman" w:cs="Times New Roman"/>
                <w:sz w:val="24"/>
                <w:szCs w:val="24"/>
              </w:rPr>
              <w:t>dostawa świeżych warzyw i owoców, warzyw przetworzonych  ziemniaków  jadalnych i jaj  świeżych  na potrzeby  Domu Pomocy Społecznej w Gębicach</w:t>
            </w:r>
          </w:p>
        </w:tc>
        <w:tc>
          <w:tcPr>
            <w:tcW w:w="3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F82CF" w14:textId="77777777" w:rsidR="00F22A4B" w:rsidRPr="0097700B" w:rsidRDefault="00F22A4B" w:rsidP="004E487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70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Nr oferty 7</w:t>
            </w:r>
          </w:p>
          <w:p w14:paraId="593B97E3" w14:textId="50C5AA35" w:rsidR="00F22A4B" w:rsidRPr="0097700B" w:rsidRDefault="00F22A4B" w:rsidP="004E487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70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OGRODNICZA                                                        Jerzy Czerwiński</w:t>
            </w:r>
            <w:r w:rsidR="00CB64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</w:t>
            </w:r>
            <w:r w:rsidRPr="009770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64-700 Czarnków</w:t>
            </w:r>
            <w:r w:rsidR="00CB64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  </w:t>
            </w:r>
            <w:r w:rsidRPr="009770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ul . Kościuszki 111</w:t>
            </w:r>
          </w:p>
          <w:p w14:paraId="5E3EC30B" w14:textId="77777777" w:rsidR="00F22A4B" w:rsidRPr="0097700B" w:rsidRDefault="00F22A4B" w:rsidP="004E487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D6632" w14:textId="77777777" w:rsidR="00F22A4B" w:rsidRPr="0097700B" w:rsidRDefault="00F22A4B" w:rsidP="004E48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700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</w:tbl>
    <w:p w14:paraId="3E36847C" w14:textId="77777777" w:rsidR="00F22A4B" w:rsidRPr="0097700B" w:rsidRDefault="00F22A4B" w:rsidP="00F22A4B">
      <w:pPr>
        <w:spacing w:before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C85577F" w14:textId="553F9A2B" w:rsidR="00F22A4B" w:rsidRPr="00D577BA" w:rsidRDefault="00F22A4B" w:rsidP="00CB6428">
      <w:pPr>
        <w:pStyle w:val="Akapitzlist"/>
        <w:numPr>
          <w:ilvl w:val="0"/>
          <w:numId w:val="1"/>
        </w:numPr>
        <w:spacing w:before="120" w:after="12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577BA">
        <w:rPr>
          <w:rFonts w:ascii="Times New Roman" w:hAnsi="Times New Roman" w:cs="Times New Roman"/>
          <w:b/>
          <w:bCs/>
          <w:color w:val="000000"/>
          <w:sz w:val="24"/>
          <w:szCs w:val="24"/>
        </w:rPr>
        <w:t>W toku postępowania odrzucone zostały następujące oferty:</w:t>
      </w:r>
    </w:p>
    <w:tbl>
      <w:tblPr>
        <w:tblW w:w="9495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795"/>
        <w:gridCol w:w="5829"/>
      </w:tblGrid>
      <w:tr w:rsidR="00F22A4B" w:rsidRPr="0097700B" w14:paraId="6A637EEF" w14:textId="77777777" w:rsidTr="004E487E">
        <w:tc>
          <w:tcPr>
            <w:tcW w:w="8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327A83CC" w14:textId="77777777" w:rsidR="00F22A4B" w:rsidRPr="0097700B" w:rsidRDefault="00F22A4B" w:rsidP="004E48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700B">
              <w:rPr>
                <w:rFonts w:ascii="Times New Roman" w:hAnsi="Times New Roman" w:cs="Times New Roman"/>
                <w:b/>
                <w:sz w:val="24"/>
                <w:szCs w:val="24"/>
              </w:rPr>
              <w:t>Lp.:</w:t>
            </w:r>
          </w:p>
        </w:tc>
        <w:tc>
          <w:tcPr>
            <w:tcW w:w="27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211EE8BA" w14:textId="77777777" w:rsidR="00F22A4B" w:rsidRPr="0097700B" w:rsidRDefault="00F22A4B" w:rsidP="004E48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700B">
              <w:rPr>
                <w:rFonts w:ascii="Times New Roman" w:hAnsi="Times New Roman" w:cs="Times New Roman"/>
                <w:b/>
                <w:sz w:val="24"/>
                <w:szCs w:val="24"/>
              </w:rPr>
              <w:t>Nr oferty, nazwa i adres wykonawcy:</w:t>
            </w:r>
          </w:p>
        </w:tc>
        <w:tc>
          <w:tcPr>
            <w:tcW w:w="58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39D2E337" w14:textId="77777777" w:rsidR="00F22A4B" w:rsidRPr="0097700B" w:rsidRDefault="00F22A4B" w:rsidP="004E48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700B">
              <w:rPr>
                <w:rFonts w:ascii="Times New Roman" w:hAnsi="Times New Roman" w:cs="Times New Roman"/>
                <w:b/>
                <w:sz w:val="24"/>
                <w:szCs w:val="24"/>
              </w:rPr>
              <w:t>Uzasadnienie odrzucenia oferty:</w:t>
            </w:r>
          </w:p>
        </w:tc>
      </w:tr>
      <w:tr w:rsidR="00F22A4B" w:rsidRPr="0097700B" w14:paraId="6875FD40" w14:textId="77777777" w:rsidTr="004E487E">
        <w:tc>
          <w:tcPr>
            <w:tcW w:w="8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6097B62" w14:textId="77777777" w:rsidR="00F22A4B" w:rsidRPr="0097700B" w:rsidRDefault="00F22A4B" w:rsidP="004E48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70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7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4CF08F0" w14:textId="77777777" w:rsidR="00F22A4B" w:rsidRPr="0097700B" w:rsidRDefault="00F22A4B" w:rsidP="004E48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596AAB8" w14:textId="77777777" w:rsidR="00F22A4B" w:rsidRPr="0097700B" w:rsidRDefault="00F22A4B" w:rsidP="004E48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200BEC" w14:textId="77777777" w:rsidR="00F22A4B" w:rsidRPr="0097700B" w:rsidRDefault="00F22A4B" w:rsidP="004E487E">
            <w:pPr>
              <w:rPr>
                <w:rFonts w:ascii="Times New Roman" w:hAnsi="Times New Roman" w:cs="Times New Roman"/>
                <w:sz w:val="24"/>
                <w:szCs w:val="24"/>
                <w:highlight w:val="darkGray"/>
              </w:rPr>
            </w:pPr>
          </w:p>
        </w:tc>
      </w:tr>
    </w:tbl>
    <w:p w14:paraId="11817A03" w14:textId="64E4EC6F" w:rsidR="00F22A4B" w:rsidRPr="00D577BA" w:rsidRDefault="00D577BA" w:rsidP="00D577BA">
      <w:pPr>
        <w:pStyle w:val="Akapitzlist"/>
        <w:numPr>
          <w:ilvl w:val="0"/>
          <w:numId w:val="1"/>
        </w:numPr>
        <w:spacing w:before="120" w:after="12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577B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W toku postępowania </w:t>
      </w:r>
      <w:r w:rsidR="00F22A4B" w:rsidRPr="00D577B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wykluczono następujących wykonawców:</w:t>
      </w:r>
    </w:p>
    <w:tbl>
      <w:tblPr>
        <w:tblW w:w="955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4"/>
        <w:gridCol w:w="5820"/>
      </w:tblGrid>
      <w:tr w:rsidR="00F22A4B" w:rsidRPr="0097700B" w14:paraId="6D70A699" w14:textId="77777777" w:rsidTr="004E487E">
        <w:tc>
          <w:tcPr>
            <w:tcW w:w="9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2F328D52" w14:textId="77777777" w:rsidR="00F22A4B" w:rsidRPr="0097700B" w:rsidRDefault="00F22A4B" w:rsidP="004E48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700B">
              <w:rPr>
                <w:rFonts w:ascii="Times New Roman" w:hAnsi="Times New Roman" w:cs="Times New Roman"/>
                <w:b/>
                <w:sz w:val="24"/>
                <w:szCs w:val="24"/>
              </w:rPr>
              <w:t>Lp.:</w:t>
            </w:r>
          </w:p>
        </w:tc>
        <w:tc>
          <w:tcPr>
            <w:tcW w:w="27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41646086" w14:textId="77777777" w:rsidR="00F22A4B" w:rsidRPr="0097700B" w:rsidRDefault="00F22A4B" w:rsidP="004E48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700B">
              <w:rPr>
                <w:rFonts w:ascii="Times New Roman" w:hAnsi="Times New Roman" w:cs="Times New Roman"/>
                <w:b/>
                <w:sz w:val="24"/>
                <w:szCs w:val="24"/>
              </w:rPr>
              <w:t>Nazwa i adres wykonawcy:</w:t>
            </w:r>
          </w:p>
        </w:tc>
        <w:tc>
          <w:tcPr>
            <w:tcW w:w="5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42D7D76F" w14:textId="77777777" w:rsidR="00F22A4B" w:rsidRPr="0097700B" w:rsidRDefault="00F22A4B" w:rsidP="004E48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700B">
              <w:rPr>
                <w:rFonts w:ascii="Times New Roman" w:hAnsi="Times New Roman" w:cs="Times New Roman"/>
                <w:b/>
                <w:sz w:val="24"/>
                <w:szCs w:val="24"/>
              </w:rPr>
              <w:t>Uzasadnienie wykluczenia wykonawcy:</w:t>
            </w:r>
          </w:p>
        </w:tc>
      </w:tr>
      <w:tr w:rsidR="00F22A4B" w:rsidRPr="0097700B" w14:paraId="486FB003" w14:textId="77777777" w:rsidTr="004E487E">
        <w:tc>
          <w:tcPr>
            <w:tcW w:w="9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5B41D4B" w14:textId="77777777" w:rsidR="00F22A4B" w:rsidRPr="0097700B" w:rsidRDefault="00F22A4B" w:rsidP="004E48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70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7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5BEEC01" w14:textId="3297D9C6" w:rsidR="00F22A4B" w:rsidRPr="0097700B" w:rsidRDefault="00F22A4B" w:rsidP="004E48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870959E" w14:textId="77777777" w:rsidR="00F22A4B" w:rsidRPr="0097700B" w:rsidRDefault="00F22A4B" w:rsidP="004E48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288B2A" w14:textId="77777777" w:rsidR="00F22A4B" w:rsidRPr="0097700B" w:rsidRDefault="00F22A4B" w:rsidP="004E48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E02352D" w14:textId="77777777" w:rsidR="00F22A4B" w:rsidRPr="0097700B" w:rsidRDefault="00F22A4B" w:rsidP="00F16431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E4C69F3" w14:textId="5A46A5EF" w:rsidR="00F16431" w:rsidRPr="00D577BA" w:rsidRDefault="00CB6428" w:rsidP="00F1643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577BA">
        <w:rPr>
          <w:rFonts w:ascii="Times New Roman" w:hAnsi="Times New Roman" w:cs="Times New Roman"/>
          <w:b/>
          <w:bCs/>
          <w:sz w:val="24"/>
          <w:szCs w:val="24"/>
        </w:rPr>
        <w:t>3. Termin po którego upływie może zostać zawarta umowa w sprawie zamówienia publicznego:</w:t>
      </w:r>
    </w:p>
    <w:p w14:paraId="635898F7" w14:textId="4335F813" w:rsidR="00CB6428" w:rsidRDefault="00CB6428" w:rsidP="00F1643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Zamawiający, działając na podstawie art. 94 ust. 1 pkt 2 Ustawy z dnia 29 stycznia 2004 r. Prawo zamówień publicznych (Dz.U. z 2019 r. poz. 1843 ze zm.) zawrze umowę w sprawie zamówienia publicznego, z zastrzeżeniem art. 183 ustawy w terminie nie krótszym niż 5 dni od dnia przesłania zawiadomienia o wyborze najkorzystniejszej </w:t>
      </w:r>
      <w:r w:rsidR="00D577BA">
        <w:rPr>
          <w:rFonts w:ascii="Times New Roman" w:hAnsi="Times New Roman" w:cs="Times New Roman"/>
          <w:sz w:val="24"/>
          <w:szCs w:val="24"/>
        </w:rPr>
        <w:t>oferty, jeżeli zawiadomienie to zostało przesłane przy użyciu komunikacji elektronicznej, albo w terminie 10 dni- jeżeli zostanie przesłane w inny sposób.</w:t>
      </w:r>
    </w:p>
    <w:p w14:paraId="087AC6C6" w14:textId="035ECB5C" w:rsidR="00D577BA" w:rsidRPr="00D577BA" w:rsidRDefault="00D577BA" w:rsidP="00F1643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577BA">
        <w:rPr>
          <w:rFonts w:ascii="Times New Roman" w:hAnsi="Times New Roman" w:cs="Times New Roman"/>
          <w:b/>
          <w:bCs/>
          <w:sz w:val="24"/>
          <w:szCs w:val="24"/>
        </w:rPr>
        <w:t>Zawiadomienie o terminie podpisania umowy zostanie skierowane odrębnie dla Wykonawcy, z którym zostanie podpisana umowa.</w:t>
      </w:r>
    </w:p>
    <w:p w14:paraId="7149989C" w14:textId="77777777" w:rsidR="00CB6428" w:rsidRPr="0097700B" w:rsidRDefault="00CB6428" w:rsidP="00F1643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6C0597B" w14:textId="72165C2A" w:rsidR="00F16431" w:rsidRDefault="00F16431" w:rsidP="00F16431">
      <w:pPr>
        <w:ind w:left="4956" w:firstLine="708"/>
        <w:rPr>
          <w:rFonts w:ascii="Times New Roman" w:hAnsi="Times New Roman" w:cs="Times New Roman"/>
          <w:sz w:val="24"/>
          <w:szCs w:val="24"/>
        </w:rPr>
      </w:pPr>
    </w:p>
    <w:p w14:paraId="5EDAB4B0" w14:textId="0752A07A" w:rsidR="00516779" w:rsidRDefault="00516779" w:rsidP="00F16431">
      <w:pPr>
        <w:ind w:left="4956" w:firstLine="708"/>
        <w:rPr>
          <w:rFonts w:ascii="Times New Roman" w:hAnsi="Times New Roman" w:cs="Times New Roman"/>
          <w:sz w:val="24"/>
          <w:szCs w:val="24"/>
        </w:rPr>
      </w:pPr>
    </w:p>
    <w:p w14:paraId="07E32850" w14:textId="412BECBA" w:rsidR="00516779" w:rsidRDefault="00B43CB3" w:rsidP="00F16431">
      <w:pPr>
        <w:ind w:left="495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Dyrektor </w:t>
      </w:r>
    </w:p>
    <w:p w14:paraId="4D2579FB" w14:textId="1912AFD2" w:rsidR="00B43CB3" w:rsidRPr="0097700B" w:rsidRDefault="00B43CB3" w:rsidP="00B43CB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Magdalena Modrak-</w:t>
      </w:r>
      <w:proofErr w:type="spellStart"/>
      <w:r>
        <w:rPr>
          <w:rFonts w:ascii="Times New Roman" w:hAnsi="Times New Roman" w:cs="Times New Roman"/>
          <w:sz w:val="24"/>
          <w:szCs w:val="24"/>
        </w:rPr>
        <w:t>Czerniewska</w:t>
      </w:r>
      <w:proofErr w:type="spellEnd"/>
    </w:p>
    <w:sectPr w:rsidR="00B43CB3" w:rsidRPr="009770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CA18A1"/>
    <w:multiLevelType w:val="hybridMultilevel"/>
    <w:tmpl w:val="98E28664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1B13"/>
    <w:rsid w:val="000A6C7F"/>
    <w:rsid w:val="000D63C7"/>
    <w:rsid w:val="00462CF5"/>
    <w:rsid w:val="00516779"/>
    <w:rsid w:val="00871E93"/>
    <w:rsid w:val="0097700B"/>
    <w:rsid w:val="00A31B13"/>
    <w:rsid w:val="00B43CB3"/>
    <w:rsid w:val="00CB6428"/>
    <w:rsid w:val="00D577BA"/>
    <w:rsid w:val="00F16431"/>
    <w:rsid w:val="00F22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D9FA6"/>
  <w15:chartTrackingRefBased/>
  <w15:docId w15:val="{175CE155-0BB2-4CFF-82AE-51760A358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F22A4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22A4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B64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5</Pages>
  <Words>788</Words>
  <Characters>4730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w.kaminska</dc:creator>
  <cp:keywords/>
  <dc:description/>
  <cp:lastModifiedBy>w.kaminska</cp:lastModifiedBy>
  <cp:revision>6</cp:revision>
  <dcterms:created xsi:type="dcterms:W3CDTF">2020-12-10T08:23:00Z</dcterms:created>
  <dcterms:modified xsi:type="dcterms:W3CDTF">2020-12-10T11:20:00Z</dcterms:modified>
</cp:coreProperties>
</file>