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F53EC" w14:textId="77777777" w:rsidR="002F35D9" w:rsidRPr="002F35D9" w:rsidRDefault="002F35D9" w:rsidP="002F35D9">
      <w:pPr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lang w:eastAsia="ar-SA"/>
        </w:rPr>
      </w:pPr>
      <w:r w:rsidRPr="002F35D9">
        <w:rPr>
          <w:rFonts w:ascii="Cambria" w:eastAsia="Times New Roman" w:hAnsi="Cambria" w:cs="Times New Roman"/>
          <w:b/>
          <w:bCs/>
          <w:lang w:eastAsia="ar-SA"/>
        </w:rPr>
        <w:t xml:space="preserve">Załącznik nr 3 do SIWZ </w:t>
      </w:r>
    </w:p>
    <w:p w14:paraId="069359A2" w14:textId="77777777" w:rsidR="002F35D9" w:rsidRPr="002F35D9" w:rsidRDefault="002F35D9" w:rsidP="002F35D9">
      <w:pPr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lang w:eastAsia="ar-SA"/>
        </w:rPr>
      </w:pPr>
    </w:p>
    <w:p w14:paraId="5DE2479C" w14:textId="77777777" w:rsidR="002F35D9" w:rsidRPr="002F35D9" w:rsidRDefault="002F35D9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CE20882" w14:textId="77777777"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F35D9">
        <w:rPr>
          <w:rFonts w:ascii="Cambria" w:eastAsia="Times New Roman" w:hAnsi="Cambria" w:cs="Times New Roman"/>
          <w:b/>
          <w:bCs/>
          <w:lang w:eastAsia="ar-SA"/>
        </w:rPr>
        <w:t xml:space="preserve">UMOWA </w:t>
      </w:r>
      <w:r w:rsidR="008F6340">
        <w:rPr>
          <w:rFonts w:ascii="Cambria" w:eastAsia="Times New Roman" w:hAnsi="Cambria" w:cs="Times New Roman"/>
          <w:b/>
          <w:bCs/>
          <w:lang w:eastAsia="ar-SA"/>
        </w:rPr>
        <w:t xml:space="preserve"> nr ……………..</w:t>
      </w:r>
      <w:r w:rsidRPr="002F35D9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Część 1- 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>produkty mleczarskie</w:t>
      </w:r>
    </w:p>
    <w:p w14:paraId="166D3F17" w14:textId="7B361FA9" w:rsidR="002F35D9" w:rsidRPr="008F6340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F35D9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="008F6340" w:rsidRPr="008F6340">
        <w:rPr>
          <w:rFonts w:ascii="Cambria" w:hAnsi="Cambria"/>
          <w:b/>
        </w:rPr>
        <w:t>DPS-V.272.2.20</w:t>
      </w:r>
      <w:r w:rsidR="00595479">
        <w:rPr>
          <w:rFonts w:ascii="Cambria" w:hAnsi="Cambria"/>
          <w:b/>
        </w:rPr>
        <w:t>20</w:t>
      </w:r>
    </w:p>
    <w:p w14:paraId="781A235A" w14:textId="0AF4A2E6" w:rsidR="008F6340" w:rsidRPr="008F6340" w:rsidRDefault="008F6340" w:rsidP="008F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bookmarkStart w:id="0" w:name="_Hlk499990382"/>
      <w:bookmarkStart w:id="1" w:name="_Hlk531726281"/>
      <w:r w:rsidRPr="008F6340">
        <w:rPr>
          <w:rFonts w:eastAsia="Calibri" w:cstheme="minorHAnsi"/>
          <w:szCs w:val="24"/>
          <w:lang w:eastAsia="pl-PL"/>
        </w:rPr>
        <w:t xml:space="preserve">zawarta w dniu </w:t>
      </w:r>
      <w:r w:rsidR="00595479">
        <w:rPr>
          <w:rFonts w:eastAsia="Calibri" w:cstheme="minorHAnsi"/>
          <w:szCs w:val="24"/>
          <w:lang w:eastAsia="pl-PL"/>
        </w:rPr>
        <w:t>……………….</w:t>
      </w:r>
      <w:r w:rsidRPr="008F6340">
        <w:rPr>
          <w:rFonts w:eastAsia="Calibri" w:cstheme="minorHAnsi"/>
          <w:szCs w:val="24"/>
          <w:lang w:eastAsia="pl-PL"/>
        </w:rPr>
        <w:t xml:space="preserve"> roku   w Gębicach </w:t>
      </w:r>
    </w:p>
    <w:p w14:paraId="1DCB3746" w14:textId="77777777" w:rsidR="008F6340" w:rsidRPr="008F6340" w:rsidRDefault="008F6340" w:rsidP="008F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 xml:space="preserve">pomiędzy: </w:t>
      </w:r>
    </w:p>
    <w:p w14:paraId="18142A69" w14:textId="77777777" w:rsidR="008F6340" w:rsidRPr="008F6340" w:rsidRDefault="008F6340" w:rsidP="008F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14:paraId="58ABB78A" w14:textId="77777777" w:rsidR="008F6340" w:rsidRPr="008F6340" w:rsidRDefault="008F6340" w:rsidP="008F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14:paraId="4EAD0837" w14:textId="77777777" w:rsidR="008F6340" w:rsidRPr="008F6340" w:rsidRDefault="008F6340" w:rsidP="008F6340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>reprezentowanym przez:</w:t>
      </w:r>
    </w:p>
    <w:bookmarkEnd w:id="0"/>
    <w:p w14:paraId="5F211313" w14:textId="77777777" w:rsidR="008F6340" w:rsidRPr="008F6340" w:rsidRDefault="008F6340" w:rsidP="008F6340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 xml:space="preserve"> Panią Magdalenę Modrak-</w:t>
      </w:r>
      <w:proofErr w:type="spellStart"/>
      <w:r w:rsidRPr="008F6340">
        <w:rPr>
          <w:rFonts w:eastAsia="Calibri" w:cstheme="minorHAnsi"/>
          <w:szCs w:val="24"/>
          <w:lang w:eastAsia="pl-PL"/>
        </w:rPr>
        <w:t>Czerniewską</w:t>
      </w:r>
      <w:proofErr w:type="spellEnd"/>
      <w:r w:rsidRPr="008F6340">
        <w:rPr>
          <w:rFonts w:eastAsia="Calibri" w:cstheme="minorHAnsi"/>
          <w:szCs w:val="24"/>
          <w:lang w:eastAsia="pl-PL"/>
        </w:rPr>
        <w:t xml:space="preserve">  – Dyrektora Domu Pomocy Społecznej w Gębicach </w:t>
      </w:r>
    </w:p>
    <w:bookmarkEnd w:id="1"/>
    <w:p w14:paraId="12E5ABBA" w14:textId="77777777" w:rsidR="002F35D9" w:rsidRPr="008F6340" w:rsidRDefault="002F35D9" w:rsidP="008F6340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14:paraId="0FF9C0A9" w14:textId="77777777" w:rsidR="002F35D9" w:rsidRPr="008F6340" w:rsidRDefault="002F35D9" w:rsidP="002F35D9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8F6340">
        <w:rPr>
          <w:rFonts w:eastAsia="Times New Roman" w:cstheme="minorHAnsi"/>
          <w:color w:val="000000"/>
          <w:lang w:eastAsia="pl-PL"/>
        </w:rPr>
        <w:t>a</w:t>
      </w:r>
    </w:p>
    <w:p w14:paraId="7B60CECF" w14:textId="77777777" w:rsidR="002F35D9" w:rsidRPr="002F35D9" w:rsidRDefault="002F35D9" w:rsidP="002F35D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EADCFA" w14:textId="77777777" w:rsidR="008F6340" w:rsidRPr="008F6340" w:rsidRDefault="008F6340" w:rsidP="008F6340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8F6340">
        <w:rPr>
          <w:rFonts w:eastAsia="Times New Roman" w:cstheme="minorHAnsi"/>
          <w:lang w:eastAsia="ar-SA"/>
        </w:rPr>
        <w:t>zwanym dalej „WYKONAWCĄ”</w:t>
      </w:r>
    </w:p>
    <w:p w14:paraId="0C2C2D61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15D58B74" w14:textId="039C1F9F" w:rsidR="002F35D9" w:rsidRPr="002F35D9" w:rsidRDefault="002F35D9" w:rsidP="002F35D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2F35D9"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 w:rsidRPr="002F35D9">
        <w:rPr>
          <w:rFonts w:ascii="Cambria" w:eastAsia="Times New Roman" w:hAnsi="Cambria" w:cs="Times New Roman"/>
          <w:b/>
          <w:lang w:eastAsia="pl-PL"/>
        </w:rPr>
        <w:t xml:space="preserve">„Sukcesywne dostawy </w:t>
      </w:r>
      <w:r w:rsidR="008F6340">
        <w:rPr>
          <w:rFonts w:ascii="Cambria" w:eastAsia="Times New Roman" w:hAnsi="Cambria" w:cs="Times New Roman"/>
          <w:b/>
          <w:lang w:eastAsia="pl-PL"/>
        </w:rPr>
        <w:t xml:space="preserve">produktów mleczarskich </w:t>
      </w:r>
      <w:r w:rsidRPr="002F35D9">
        <w:rPr>
          <w:rFonts w:ascii="Cambria" w:eastAsia="Times New Roman" w:hAnsi="Cambria" w:cs="Times New Roman"/>
          <w:b/>
          <w:lang w:eastAsia="pl-PL"/>
        </w:rPr>
        <w:t xml:space="preserve"> na potrzeby </w:t>
      </w:r>
      <w:r w:rsidR="008F6340">
        <w:rPr>
          <w:rFonts w:ascii="Cambria" w:eastAsia="Times New Roman" w:hAnsi="Cambria" w:cs="Times New Roman"/>
          <w:b/>
          <w:lang w:eastAsia="pl-PL"/>
        </w:rPr>
        <w:t>Domu Pomocy Społecznej w Gębicach 64-707, ul, Kasztanowa 45</w:t>
      </w:r>
      <w:r w:rsidRPr="002F35D9">
        <w:rPr>
          <w:rFonts w:ascii="Cambria" w:eastAsia="Times New Roman" w:hAnsi="Cambria" w:cs="Times New Roman"/>
          <w:b/>
          <w:lang w:eastAsia="pl-PL"/>
        </w:rPr>
        <w:t xml:space="preserve"> – </w:t>
      </w:r>
      <w:r w:rsidR="008F6340">
        <w:rPr>
          <w:rFonts w:ascii="Cambria" w:eastAsia="Times New Roman" w:hAnsi="Cambria" w:cs="Times New Roman"/>
          <w:b/>
          <w:lang w:eastAsia="pl-PL"/>
        </w:rPr>
        <w:t>6</w:t>
      </w:r>
      <w:r w:rsidR="005E033B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2F35D9">
        <w:rPr>
          <w:rFonts w:ascii="Cambria" w:eastAsia="Times New Roman" w:hAnsi="Cambria" w:cs="Times New Roman"/>
          <w:b/>
          <w:lang w:eastAsia="pl-PL"/>
        </w:rPr>
        <w:t>części”</w:t>
      </w:r>
      <w:r w:rsidRPr="002F35D9" w:rsidDel="002D3BA4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2F35D9">
        <w:rPr>
          <w:rFonts w:ascii="Cambria" w:eastAsia="Times New Roman" w:hAnsi="Cambria" w:cs="Times New Roman"/>
          <w:b/>
          <w:lang w:eastAsia="pl-PL"/>
        </w:rPr>
        <w:t>,</w:t>
      </w:r>
      <w:r w:rsidRPr="002F35D9">
        <w:rPr>
          <w:rFonts w:ascii="Cambria" w:eastAsia="Times New Roman" w:hAnsi="Cambria" w:cs="Times New Roman"/>
          <w:lang w:eastAsia="pl-PL"/>
        </w:rPr>
        <w:t xml:space="preserve"> nr sprawy</w:t>
      </w:r>
      <w:r w:rsidR="008F6340">
        <w:rPr>
          <w:rFonts w:ascii="Cambria" w:eastAsia="Times New Roman" w:hAnsi="Cambria" w:cs="Times New Roman"/>
          <w:lang w:eastAsia="pl-PL"/>
        </w:rPr>
        <w:t xml:space="preserve"> </w:t>
      </w:r>
      <w:r w:rsidR="008F6340" w:rsidRPr="008F6340">
        <w:rPr>
          <w:rFonts w:ascii="Cambria" w:hAnsi="Cambria"/>
          <w:b/>
        </w:rPr>
        <w:t>DPS-V.272.2.20</w:t>
      </w:r>
      <w:r w:rsidR="00595479">
        <w:rPr>
          <w:rFonts w:ascii="Cambria" w:hAnsi="Cambria"/>
          <w:b/>
        </w:rPr>
        <w:t>20</w:t>
      </w:r>
      <w:r w:rsidRPr="002F35D9">
        <w:rPr>
          <w:rFonts w:ascii="Cambria" w:eastAsia="Times New Roman" w:hAnsi="Cambria" w:cs="Times New Roman"/>
          <w:lang w:eastAsia="pl-PL"/>
        </w:rPr>
        <w:t xml:space="preserve">, zgodnie z przepisami ustawy z dnia 29 stycznia 2004r, - Prawo Zamówień Publicznych (tekst jedn. Dz. U. z 2019r., poz. 1843 ze </w:t>
      </w:r>
      <w:proofErr w:type="spellStart"/>
      <w:r w:rsidRPr="002F35D9">
        <w:rPr>
          <w:rFonts w:ascii="Cambria" w:eastAsia="Times New Roman" w:hAnsi="Cambria" w:cs="Times New Roman"/>
          <w:lang w:eastAsia="pl-PL"/>
        </w:rPr>
        <w:t>zm</w:t>
      </w:r>
      <w:proofErr w:type="spellEnd"/>
      <w:r w:rsidRPr="002F35D9">
        <w:rPr>
          <w:rFonts w:ascii="Cambria" w:eastAsia="Times New Roman" w:hAnsi="Cambria" w:cs="Times New Roman"/>
          <w:lang w:eastAsia="pl-PL"/>
        </w:rPr>
        <w:t xml:space="preserve"> .).</w:t>
      </w:r>
    </w:p>
    <w:p w14:paraId="3C5390DF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6CE98989" w14:textId="77777777" w:rsidR="002F35D9" w:rsidRPr="002F35D9" w:rsidRDefault="002F35D9" w:rsidP="002F35D9">
      <w:pPr>
        <w:autoSpaceDE w:val="0"/>
        <w:autoSpaceDN w:val="0"/>
        <w:adjustRightInd w:val="0"/>
        <w:spacing w:before="149" w:after="0" w:line="276" w:lineRule="auto"/>
        <w:ind w:right="10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14:paraId="564E3465" w14:textId="77777777" w:rsidR="002F35D9" w:rsidRPr="005B1147" w:rsidRDefault="002F35D9" w:rsidP="005B1147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F35D9">
        <w:rPr>
          <w:rFonts w:ascii="Cambria" w:eastAsia="Times New Roman" w:hAnsi="Cambria" w:cs="Times New Roman"/>
          <w:lang w:eastAsia="ar-SA"/>
        </w:rPr>
        <w:t xml:space="preserve">są 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y artykułów 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żywnościowych –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="005E033B">
        <w:rPr>
          <w:rFonts w:ascii="Cambria" w:eastAsia="Times New Roman" w:hAnsi="Cambria" w:cs="Times New Roman"/>
          <w:b/>
          <w:color w:val="000000"/>
          <w:lang w:eastAsia="ar-SA"/>
        </w:rPr>
        <w:t xml:space="preserve">produkty mleczarskie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dla 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 xml:space="preserve">Domu Pomocy Społecznej w Gębicach 64-707, </w:t>
      </w:r>
      <w:r w:rsidR="005E033B" w:rsidRPr="005B1147">
        <w:rPr>
          <w:rFonts w:ascii="Cambria" w:eastAsia="Times New Roman" w:hAnsi="Cambria" w:cs="Times New Roman"/>
          <w:color w:val="000000"/>
          <w:lang w:eastAsia="ar-SA"/>
        </w:rPr>
        <w:t>ul. Kasztanowa 45.</w:t>
      </w:r>
    </w:p>
    <w:p w14:paraId="113CE8A0" w14:textId="77777777" w:rsidR="00813180" w:rsidRPr="00074873" w:rsidRDefault="00813180" w:rsidP="008131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14:paraId="68B5051C" w14:textId="77777777" w:rsidR="00813180" w:rsidRPr="00ED2F94" w:rsidRDefault="00813180" w:rsidP="00813180">
      <w:pPr>
        <w:spacing w:after="0" w:line="240" w:lineRule="auto"/>
        <w:ind w:left="283" w:firstLine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15500000-3 produkty mleczarskie </w:t>
      </w:r>
    </w:p>
    <w:p w14:paraId="0391EBDA" w14:textId="77777777" w:rsidR="00813180" w:rsidRPr="00074873" w:rsidRDefault="00813180" w:rsidP="00813180">
      <w:pPr>
        <w:spacing w:after="0" w:line="240" w:lineRule="auto"/>
        <w:ind w:left="283" w:firstLine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15511000-3 mleko</w:t>
      </w:r>
    </w:p>
    <w:p w14:paraId="1011B429" w14:textId="77777777" w:rsidR="00813180" w:rsidRPr="002F35D9" w:rsidRDefault="00813180" w:rsidP="005E033B">
      <w:pPr>
        <w:suppressAutoHyphens/>
        <w:spacing w:after="120" w:line="276" w:lineRule="auto"/>
        <w:ind w:left="284"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12393195" w14:textId="0B14B2FB"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lang w:val="x-none" w:eastAsia="ar-SA"/>
        </w:rPr>
        <w:t>Zamówienie będzie realizowane  do 31.12.202</w:t>
      </w:r>
      <w:r w:rsidR="00595479">
        <w:rPr>
          <w:rFonts w:ascii="Cambria" w:eastAsia="Times New Roman" w:hAnsi="Cambria" w:cs="Times New Roman"/>
          <w:lang w:eastAsia="ar-SA"/>
        </w:rPr>
        <w:t>1</w:t>
      </w:r>
      <w:r w:rsidRPr="002F35D9">
        <w:rPr>
          <w:rFonts w:ascii="Cambria" w:eastAsia="Times New Roman" w:hAnsi="Cambria" w:cs="Times New Roman"/>
          <w:lang w:val="x-none" w:eastAsia="ar-SA"/>
        </w:rPr>
        <w:t xml:space="preserve"> r. lub do wyczerpania   kwoty określonej w umowie, w zależności od tego, które zdarzenie nastąpi pierwsze, jednak nie wcześniej niż  od</w:t>
      </w:r>
      <w:r w:rsidR="00595479">
        <w:rPr>
          <w:rFonts w:ascii="Cambria" w:eastAsia="Times New Roman" w:hAnsi="Cambria" w:cs="Times New Roman"/>
          <w:lang w:eastAsia="ar-SA"/>
        </w:rPr>
        <w:t xml:space="preserve"> 0</w:t>
      </w:r>
      <w:r w:rsidRPr="002F35D9">
        <w:rPr>
          <w:rFonts w:ascii="Cambria" w:eastAsia="Times New Roman" w:hAnsi="Cambria" w:cs="Times New Roman"/>
          <w:lang w:val="x-none" w:eastAsia="ar-SA"/>
        </w:rPr>
        <w:t>2.01.202</w:t>
      </w:r>
      <w:r w:rsidR="00595479">
        <w:rPr>
          <w:rFonts w:ascii="Cambria" w:eastAsia="Times New Roman" w:hAnsi="Cambria" w:cs="Times New Roman"/>
          <w:lang w:eastAsia="ar-SA"/>
        </w:rPr>
        <w:t>1</w:t>
      </w:r>
      <w:r w:rsidRPr="002F35D9">
        <w:rPr>
          <w:rFonts w:ascii="Cambria" w:eastAsia="Times New Roman" w:hAnsi="Cambria" w:cs="Times New Roman"/>
          <w:lang w:val="x-none" w:eastAsia="ar-SA"/>
        </w:rPr>
        <w:t xml:space="preserve"> r., na zasadach określonych w załączniku nr 1 i nr 2 do niniejszej Umowy</w:t>
      </w:r>
      <w:r w:rsidRPr="002F35D9">
        <w:rPr>
          <w:rFonts w:ascii="Cambria" w:eastAsia="Times New Roman" w:hAnsi="Cambria" w:cs="Times New Roman"/>
          <w:lang w:eastAsia="ar-SA"/>
        </w:rPr>
        <w:t>.</w:t>
      </w:r>
    </w:p>
    <w:p w14:paraId="372FECCF" w14:textId="18012B28"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="00595479">
        <w:rPr>
          <w:rFonts w:ascii="Cambria" w:eastAsia="Times New Roman" w:hAnsi="Cambria" w:cs="Times New Roman"/>
          <w:color w:val="000000"/>
          <w:lang w:eastAsia="ar-SA"/>
        </w:rPr>
        <w:t>2020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F35D9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Pr="002F35D9">
        <w:rPr>
          <w:rFonts w:ascii="Cambria" w:eastAsia="Times New Roman" w:hAnsi="Cambria" w:cs="Times New Roman"/>
          <w:b/>
          <w:color w:val="000000"/>
          <w:lang w:eastAsia="ar-SA"/>
        </w:rPr>
        <w:t>1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.</w:t>
      </w:r>
    </w:p>
    <w:p w14:paraId="449C8635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14:paraId="43D58442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eastAsia="ar-SA"/>
        </w:rPr>
        <w:t>Zamawiający będzie składał zamówienia częściowe telefonicznie, potwierdzone faksem lub drogą elektroniczną. Zamówienia będą realizowane z minimum jednodniowym wyprzedzeniem (składane do godz. 1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2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.00)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Wykonawca dostarczy zamówioną partię towaru każdorazowo dnia następnego po dniu złożenia zamówienia  w ustalonych godzinach między 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5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.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3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0 a 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7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.00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 xml:space="preserve"> w dni robocze nie rzadziej niż trzy razy w tygodniu.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 </w:t>
      </w:r>
    </w:p>
    <w:p w14:paraId="713FAC1E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eastAsia="ar-SA"/>
        </w:rPr>
        <w:lastRenderedPageBreak/>
        <w:t xml:space="preserve">Realizacja zamówienia następować będzie według faktycznych potrzeb Zamawiającego, na podstawie zamówień częściowych. Zamawiający zastrzega sobie prawo realizacji dostaw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br/>
        <w:t>w ilości mniejszej niż podana w załączniku nr 1</w:t>
      </w:r>
    </w:p>
    <w:p w14:paraId="32BAFA6D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lang w:val="x-none" w:eastAsia="ar-SA"/>
        </w:rPr>
      </w:pPr>
      <w:r w:rsidRPr="002F35D9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F35D9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14:paraId="4A26076E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F35D9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z </w:t>
      </w:r>
      <w:proofErr w:type="spellStart"/>
      <w:r w:rsidRPr="002F35D9">
        <w:rPr>
          <w:rFonts w:ascii="Cambria" w:eastAsia="Times New Roman" w:hAnsi="Cambria" w:cs="Times New Roman"/>
          <w:color w:val="000000"/>
          <w:lang w:eastAsia="ar-SA"/>
        </w:rPr>
        <w:t>późn</w:t>
      </w:r>
      <w:proofErr w:type="spellEnd"/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proofErr w:type="spellStart"/>
      <w:r w:rsidRPr="002F35D9">
        <w:rPr>
          <w:rFonts w:ascii="Cambria" w:eastAsia="Times New Roman" w:hAnsi="Cambria" w:cs="Times New Roman"/>
          <w:color w:val="000000"/>
          <w:lang w:eastAsia="ar-SA"/>
        </w:rPr>
        <w:t>zm</w:t>
      </w:r>
      <w:proofErr w:type="spellEnd"/>
      <w:r w:rsidRPr="002F35D9">
        <w:rPr>
          <w:rFonts w:ascii="Cambria" w:eastAsia="Times New Roman" w:hAnsi="Cambria" w:cs="Times New Roman"/>
          <w:color w:val="000000"/>
          <w:lang w:eastAsia="ar-SA"/>
        </w:rPr>
        <w:t>).</w:t>
      </w:r>
    </w:p>
    <w:p w14:paraId="2FF7ED04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F35D9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14:paraId="554C7510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24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F35D9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F35D9">
        <w:rPr>
          <w:rFonts w:ascii="Cambria" w:eastAsia="Calibri" w:hAnsi="Cambria" w:cs="Times New Roman"/>
        </w:rPr>
        <w:t xml:space="preserve">Rozporządzenie Ministra Gospodarki z dnia 20 lipca 2009r. w sprawie szczegółowych wymagań dotyczących </w:t>
      </w:r>
      <w:proofErr w:type="spellStart"/>
      <w:r w:rsidRPr="002F35D9">
        <w:rPr>
          <w:rFonts w:ascii="Cambria" w:eastAsia="Calibri" w:hAnsi="Cambria" w:cs="Times New Roman"/>
        </w:rPr>
        <w:t>oznakowań</w:t>
      </w:r>
      <w:proofErr w:type="spellEnd"/>
      <w:r w:rsidRPr="002F35D9">
        <w:rPr>
          <w:rFonts w:ascii="Cambria" w:eastAsia="Calibri" w:hAnsi="Cambria" w:cs="Times New Roman"/>
        </w:rPr>
        <w:t xml:space="preserve"> towarów paczkowanych (Dz. U. 2009 r. nr 122 poz.1010).</w:t>
      </w:r>
    </w:p>
    <w:p w14:paraId="7133D302" w14:textId="77777777" w:rsidR="00813180" w:rsidRPr="00813180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F35D9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</w:t>
      </w:r>
      <w:r w:rsidR="00813180">
        <w:rPr>
          <w:rFonts w:ascii="Cambria" w:eastAsia="Times New Roman" w:hAnsi="Cambria" w:cs="Times New Roman"/>
          <w:lang w:val="cs-CZ" w:eastAsia="ar-SA"/>
        </w:rPr>
        <w:t xml:space="preserve"> spożywczego Domu Pomocy Społecznej w Gębicach 64-707, </w:t>
      </w:r>
    </w:p>
    <w:p w14:paraId="6C32D8A7" w14:textId="77777777" w:rsidR="002F35D9" w:rsidRPr="002F35D9" w:rsidRDefault="00B11657" w:rsidP="00B1165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val="cs-CZ" w:eastAsia="ar-SA"/>
        </w:rPr>
        <w:t xml:space="preserve">       </w:t>
      </w:r>
      <w:r w:rsidR="00813180">
        <w:rPr>
          <w:rFonts w:ascii="Cambria" w:eastAsia="Times New Roman" w:hAnsi="Cambria" w:cs="Times New Roman"/>
          <w:lang w:val="cs-CZ" w:eastAsia="ar-SA"/>
        </w:rPr>
        <w:t>ul. Kasztanowa 45</w:t>
      </w:r>
    </w:p>
    <w:p w14:paraId="75AE7248" w14:textId="77777777" w:rsidR="002F35D9" w:rsidRPr="002F35D9" w:rsidRDefault="002F35D9" w:rsidP="002F35D9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14:paraId="4063187C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B97F0C">
        <w:rPr>
          <w:rFonts w:ascii="Cambria" w:eastAsia="Times New Roman" w:hAnsi="Cambria" w:cs="Times New Roman"/>
          <w:lang w:eastAsia="ar-SA"/>
        </w:rPr>
        <w:t>placówki</w:t>
      </w:r>
      <w:r w:rsidRPr="002F35D9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14:paraId="34AF2F47" w14:textId="77777777" w:rsidR="002F35D9" w:rsidRPr="002F35D9" w:rsidRDefault="002F35D9" w:rsidP="002F35D9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14:paraId="3FB595A7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24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14:paraId="343AFFDC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14:paraId="56766CBE" w14:textId="77777777" w:rsidR="002F35D9" w:rsidRPr="002F35D9" w:rsidRDefault="002F35D9" w:rsidP="002F35D9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14:paraId="18369C5A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 Wymagane jest złożenie odpowiedniego oświadczenia, a Zamawiający zastrzega sobie prawo do żądania przedstawienia odpowiednich dokumentów potwierdzających jakość produktów przy danej dostawie.</w:t>
      </w:r>
    </w:p>
    <w:p w14:paraId="0218EEAF" w14:textId="77777777" w:rsidR="002F35D9" w:rsidRPr="002F35D9" w:rsidRDefault="002F35D9" w:rsidP="002F35D9">
      <w:pPr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14:paraId="118955B7" w14:textId="77777777" w:rsidR="002F35D9" w:rsidRPr="002F35D9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F35D9">
        <w:rPr>
          <w:rFonts w:ascii="Cambria" w:eastAsia="Times New Roman" w:hAnsi="Cambria" w:cs="Times New Roman"/>
          <w:lang w:eastAsia="ar-SA"/>
        </w:rPr>
        <w:br/>
        <w:t>z obowiązującymi PN.</w:t>
      </w:r>
    </w:p>
    <w:p w14:paraId="5CAA126A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14:paraId="0391618D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14:paraId="7B58070E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14:paraId="7B13A40F" w14:textId="77777777"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14:paraId="3B89DCF1" w14:textId="77777777"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lastRenderedPageBreak/>
        <w:t xml:space="preserve">Odbiór będzie polegał na sprawdzeniu, że dostarczone produkty są wolne od wad. </w:t>
      </w:r>
    </w:p>
    <w:p w14:paraId="32EDEF61" w14:textId="77777777"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14:paraId="6D05304E" w14:textId="77777777" w:rsidR="002F35D9" w:rsidRPr="002F35D9" w:rsidRDefault="002F35D9" w:rsidP="002F35D9">
      <w:pPr>
        <w:numPr>
          <w:ilvl w:val="0"/>
          <w:numId w:val="1"/>
        </w:num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ind w:left="426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14:paraId="7B1B18E4" w14:textId="77777777" w:rsidR="002F35D9" w:rsidRPr="002F35D9" w:rsidRDefault="002F35D9" w:rsidP="002F35D9">
      <w:pPr>
        <w:numPr>
          <w:ilvl w:val="0"/>
          <w:numId w:val="1"/>
        </w:numPr>
        <w:tabs>
          <w:tab w:val="left" w:pos="571"/>
        </w:tabs>
        <w:suppressAutoHyphens/>
        <w:autoSpaceDE w:val="0"/>
        <w:autoSpaceDN w:val="0"/>
        <w:adjustRightInd w:val="0"/>
        <w:spacing w:after="240" w:line="276" w:lineRule="auto"/>
        <w:ind w:left="426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14:paraId="5996ED12" w14:textId="77777777"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14:paraId="0E11AA54" w14:textId="77777777"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br/>
        <w:t>(w szczególności dotyczy to jakości, świeżości i terminu przydatności do spożycia) lub dane zamówienie nie zostanie zrealizowane w pełnym zakresie, co zostanie stwierdzone protokołem, Wykonawca zobowiązany jest do dostarczenia, w tym samym dniu do godziny 1</w:t>
      </w:r>
      <w:r w:rsidR="00813180">
        <w:rPr>
          <w:rFonts w:ascii="Cambria" w:eastAsia="Times New Roman" w:hAnsi="Cambria" w:cs="Century Gothic"/>
          <w:color w:val="000000"/>
          <w:lang w:eastAsia="pl-PL"/>
        </w:rPr>
        <w:t>5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:00 produktów wolnych od wad lub brakujących, bez ponoszenia przez Zamawiającego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br/>
        <w:t>z tego tytułu jakichkolwiek dodatkowych kosztów.</w:t>
      </w:r>
    </w:p>
    <w:p w14:paraId="56C00360" w14:textId="77777777"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14:paraId="1F4E4FD2" w14:textId="77777777"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14:paraId="1A58EBE1" w14:textId="77777777" w:rsidR="002F35D9" w:rsidRPr="002F35D9" w:rsidRDefault="002F35D9" w:rsidP="002F35D9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605DE03E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14:paraId="0C708BA2" w14:textId="77777777" w:rsidR="002F35D9" w:rsidRPr="002F35D9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Pr="002F35D9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Pr="002F35D9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14:paraId="54A988E9" w14:textId="77777777" w:rsidR="002F35D9" w:rsidRPr="002F35D9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14:paraId="06F6424B" w14:textId="77777777" w:rsidR="002F35D9" w:rsidRPr="002F35D9" w:rsidRDefault="002F35D9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14:paraId="3059DD16" w14:textId="77777777" w:rsidR="002F35D9" w:rsidRPr="00813180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lang w:eastAsia="pl-PL"/>
        </w:rPr>
        <w:t xml:space="preserve">Faktury wynikające z realizacji postanowień niniejszej Umowy wystawiane będą na </w:t>
      </w:r>
      <w:r w:rsidR="00813180">
        <w:rPr>
          <w:rFonts w:ascii="Cambria" w:eastAsia="Times New Roman" w:hAnsi="Cambria" w:cs="Times New Roman"/>
          <w:lang w:eastAsia="pl-PL"/>
        </w:rPr>
        <w:t xml:space="preserve">  </w:t>
      </w:r>
      <w:r w:rsidRPr="002F35D9">
        <w:rPr>
          <w:rFonts w:ascii="Cambria" w:eastAsia="Times New Roman" w:hAnsi="Cambria" w:cs="Times New Roman"/>
          <w:lang w:eastAsia="pl-PL"/>
        </w:rPr>
        <w:t>następujące dane Zamawiającego:</w:t>
      </w:r>
    </w:p>
    <w:p w14:paraId="0283646C" w14:textId="7FE15C18"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  NABYWCA</w:t>
      </w:r>
    </w:p>
    <w:p w14:paraId="05B02508" w14:textId="77777777"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Powiat Czarnkowsko-Trzcianecki</w:t>
      </w:r>
    </w:p>
    <w:p w14:paraId="51895450" w14:textId="77777777"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ul. Rybaki 3, 64-700 Czarnków</w:t>
      </w:r>
    </w:p>
    <w:p w14:paraId="1C745892" w14:textId="77777777"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NIP 763-20-92-218</w:t>
      </w:r>
    </w:p>
    <w:p w14:paraId="3676A996" w14:textId="77777777"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 ODBIORCA</w:t>
      </w:r>
    </w:p>
    <w:p w14:paraId="0154C373" w14:textId="77777777"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Dom Pomocy Społecznej</w:t>
      </w:r>
    </w:p>
    <w:p w14:paraId="2BDAD218" w14:textId="77777777"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</w:t>
      </w:r>
      <w:r w:rsidR="00B11657">
        <w:rPr>
          <w:rFonts w:ascii="Cambria" w:eastAsia="Times New Roman" w:hAnsi="Cambria" w:cs="Century Gothic"/>
          <w:color w:val="000000"/>
          <w:lang w:eastAsia="pl-PL"/>
        </w:rPr>
        <w:t>u</w:t>
      </w:r>
      <w:r>
        <w:rPr>
          <w:rFonts w:ascii="Cambria" w:eastAsia="Times New Roman" w:hAnsi="Cambria" w:cs="Century Gothic"/>
          <w:color w:val="000000"/>
          <w:lang w:eastAsia="pl-PL"/>
        </w:rPr>
        <w:t>l. Kasztanowa 45</w:t>
      </w:r>
    </w:p>
    <w:p w14:paraId="04BAA8DB" w14:textId="77777777" w:rsidR="00813180" w:rsidRPr="002F35D9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64-707 Gębice</w:t>
      </w:r>
    </w:p>
    <w:p w14:paraId="07EC9924" w14:textId="77777777" w:rsidR="00813180" w:rsidRPr="00813180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2F35D9">
        <w:rPr>
          <w:rFonts w:ascii="Cambria" w:eastAsia="Calibri" w:hAnsi="Cambria" w:cs="Times New Roman"/>
          <w:bCs/>
        </w:rPr>
        <w:lastRenderedPageBreak/>
        <w:t xml:space="preserve">Płatności za faktycznie wykonane dostawy asortymentu dokonywane będą przelewem </w:t>
      </w:r>
      <w:r w:rsidRPr="002F35D9">
        <w:rPr>
          <w:rFonts w:ascii="Cambria" w:eastAsia="Calibri" w:hAnsi="Cambria" w:cs="Times New Roman"/>
          <w:bCs/>
        </w:rPr>
        <w:br/>
        <w:t xml:space="preserve">w terminie </w:t>
      </w:r>
      <w:r w:rsidR="00813180">
        <w:rPr>
          <w:rFonts w:ascii="Cambria" w:eastAsia="Calibri" w:hAnsi="Cambria" w:cs="Times New Roman"/>
          <w:bCs/>
        </w:rPr>
        <w:t>7</w:t>
      </w:r>
      <w:r w:rsidRPr="002F35D9">
        <w:rPr>
          <w:rFonts w:ascii="Cambria" w:eastAsia="Calibri" w:hAnsi="Cambria" w:cs="Times New Roman"/>
          <w:bCs/>
        </w:rPr>
        <w:t xml:space="preserve"> dni od daty otrzymania prawidłowo wystawionej faktury VAT, na rachunek bankowy Wykonawcy o numerze: </w:t>
      </w:r>
    </w:p>
    <w:p w14:paraId="1ABB9F0F" w14:textId="77777777" w:rsidR="002F35D9" w:rsidRPr="002F35D9" w:rsidRDefault="002F35D9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2F35D9">
        <w:rPr>
          <w:rFonts w:ascii="Cambria" w:eastAsia="Calibri" w:hAnsi="Cambria" w:cs="Times New Roman"/>
          <w:bCs/>
        </w:rPr>
        <w:t>………………………………………………………………………………………</w:t>
      </w:r>
      <w:r w:rsidR="00813180">
        <w:rPr>
          <w:rFonts w:ascii="Cambria" w:eastAsia="Calibri" w:hAnsi="Cambria" w:cs="Times New Roman"/>
          <w:bCs/>
        </w:rPr>
        <w:t>………………………………………………..</w:t>
      </w:r>
    </w:p>
    <w:p w14:paraId="2AD1BB49" w14:textId="77777777" w:rsidR="002F35D9" w:rsidRPr="002F35D9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b/>
          <w:lang w:eastAsia="pl-PL"/>
        </w:rPr>
      </w:pPr>
      <w:r w:rsidRPr="002F35D9">
        <w:rPr>
          <w:rFonts w:ascii="Cambria" w:eastAsia="Calibri" w:hAnsi="Cambria" w:cs="Times New Roman"/>
          <w:bCs/>
          <w:lang w:eastAsia="pl-PL"/>
        </w:rPr>
        <w:t xml:space="preserve">W sytuacji, gdy wskazany do płatności przez Wykonawcę  numer rachunku bankowego, o którym mowa w § 3 ust </w:t>
      </w:r>
      <w:r w:rsidR="0005728A">
        <w:rPr>
          <w:rFonts w:ascii="Cambria" w:eastAsia="Calibri" w:hAnsi="Cambria" w:cs="Times New Roman"/>
          <w:bCs/>
          <w:lang w:eastAsia="pl-PL"/>
        </w:rPr>
        <w:t>4</w:t>
      </w:r>
      <w:r w:rsidRPr="002F35D9">
        <w:rPr>
          <w:rFonts w:ascii="Cambria" w:eastAsia="Calibri" w:hAnsi="Cambria" w:cs="Times New Roman"/>
          <w:bCs/>
          <w:lang w:eastAsia="pl-PL"/>
        </w:rPr>
        <w:t xml:space="preserve">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14:paraId="4B0A9D86" w14:textId="77777777" w:rsidR="002F35D9" w:rsidRPr="002F35D9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b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14:paraId="7149F023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14:paraId="3C8E57C4" w14:textId="77777777" w:rsidR="002F35D9" w:rsidRPr="002F35D9" w:rsidRDefault="002F35D9" w:rsidP="00E01D37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…………………………………..</w:t>
      </w:r>
    </w:p>
    <w:p w14:paraId="3BC9C728" w14:textId="77777777" w:rsidR="002F35D9" w:rsidRPr="002F35D9" w:rsidRDefault="002F35D9" w:rsidP="00E01D37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Do nadzoru nad realizacją przedmiotu umowy oraz rozliczenia jej z ramienia Zamawiającego wyznacza się: P</w:t>
      </w:r>
      <w:r w:rsidR="0005728A">
        <w:rPr>
          <w:rFonts w:ascii="Cambria" w:eastAsia="Times New Roman" w:hAnsi="Cambria" w:cs="Century Gothic"/>
          <w:color w:val="000000"/>
          <w:lang w:eastAsia="pl-PL"/>
        </w:rPr>
        <w:t xml:space="preserve">anią Marzenę  Maszewską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 tel. służbowy: </w:t>
      </w:r>
      <w:r w:rsidR="0005728A">
        <w:rPr>
          <w:rFonts w:ascii="Cambria" w:eastAsia="Times New Roman" w:hAnsi="Cambria" w:cs="Century Gothic"/>
          <w:color w:val="000000"/>
          <w:lang w:eastAsia="pl-PL"/>
        </w:rPr>
        <w:t>67/ 2551424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 wew. </w:t>
      </w:r>
      <w:r w:rsidR="0005728A">
        <w:rPr>
          <w:rFonts w:ascii="Cambria" w:eastAsia="Times New Roman" w:hAnsi="Cambria" w:cs="Century Gothic"/>
          <w:color w:val="000000"/>
          <w:lang w:eastAsia="pl-PL"/>
        </w:rPr>
        <w:t>35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. </w:t>
      </w:r>
    </w:p>
    <w:p w14:paraId="46EA11E9" w14:textId="77777777" w:rsidR="002F35D9" w:rsidRPr="0005728A" w:rsidRDefault="002F35D9" w:rsidP="00E01D37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</w:t>
      </w:r>
      <w:r w:rsidR="0005728A">
        <w:rPr>
          <w:rFonts w:ascii="Cambria" w:eastAsia="Times New Roman" w:hAnsi="Cambria" w:cs="Century Gothic"/>
          <w:color w:val="000000"/>
          <w:lang w:eastAsia="pl-PL"/>
        </w:rPr>
        <w:t xml:space="preserve"> telefonicznie.</w:t>
      </w:r>
    </w:p>
    <w:p w14:paraId="1CBE0352" w14:textId="77777777" w:rsidR="002F35D9" w:rsidRPr="002F35D9" w:rsidRDefault="002F35D9" w:rsidP="00E01D37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14:paraId="409214F0" w14:textId="77777777" w:rsidR="002F35D9" w:rsidRPr="002F35D9" w:rsidRDefault="002F35D9" w:rsidP="002F35D9">
      <w:pPr>
        <w:tabs>
          <w:tab w:val="left" w:pos="355"/>
        </w:tabs>
        <w:autoSpaceDE w:val="0"/>
        <w:autoSpaceDN w:val="0"/>
        <w:adjustRightInd w:val="0"/>
        <w:spacing w:after="0" w:line="276" w:lineRule="auto"/>
        <w:ind w:left="360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14:paraId="3F3A2536" w14:textId="77777777" w:rsidR="002F35D9" w:rsidRPr="002F35D9" w:rsidRDefault="002F35D9" w:rsidP="002F35D9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 w:rsidR="009B69AC"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F35D9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14:paraId="34B26348" w14:textId="77777777"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14:paraId="3A9792C1" w14:textId="77777777" w:rsidR="002F35D9" w:rsidRPr="002F35D9" w:rsidRDefault="002F35D9" w:rsidP="00E01D37">
      <w:pPr>
        <w:numPr>
          <w:ilvl w:val="0"/>
          <w:numId w:val="7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14:paraId="63E5C888" w14:textId="77777777" w:rsidR="002F35D9" w:rsidRPr="002F35D9" w:rsidRDefault="002F35D9" w:rsidP="00E01D37">
      <w:pPr>
        <w:numPr>
          <w:ilvl w:val="0"/>
          <w:numId w:val="7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br/>
        <w:t>z winy Wykonawcy</w:t>
      </w:r>
      <w:r w:rsidRPr="002F35D9"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14:paraId="014B021F" w14:textId="77777777" w:rsidR="002F35D9" w:rsidRPr="002F35D9" w:rsidRDefault="002F35D9" w:rsidP="00E01D37">
      <w:pPr>
        <w:numPr>
          <w:ilvl w:val="0"/>
          <w:numId w:val="7"/>
        </w:numPr>
        <w:tabs>
          <w:tab w:val="left" w:pos="567"/>
        </w:tabs>
        <w:suppressAutoHyphens/>
        <w:autoSpaceDE w:val="0"/>
        <w:autoSpaceDN w:val="0"/>
        <w:adjustRightInd w:val="0"/>
        <w:spacing w:after="24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2F35D9"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>wskazanej w § 3, za każdy przypadek niewykonania lub nienależytego wykonania umowy.</w:t>
      </w:r>
    </w:p>
    <w:p w14:paraId="359D0447" w14:textId="77777777"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Dostarczenie produktów w ilości, terminie lub asortymencie niezgodnym z zamówieniem 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14:paraId="63B9E74B" w14:textId="77777777"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lastRenderedPageBreak/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14:paraId="6DEB02D5" w14:textId="77777777"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14:paraId="6BD8965E" w14:textId="77777777"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14:paraId="6F0D910D" w14:textId="77777777"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Pr="002F35D9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14:paraId="76829821" w14:textId="77777777" w:rsidR="002F35D9" w:rsidRPr="002F35D9" w:rsidRDefault="002F35D9" w:rsidP="002F35D9">
      <w:pPr>
        <w:autoSpaceDE w:val="0"/>
        <w:autoSpaceDN w:val="0"/>
        <w:adjustRightInd w:val="0"/>
        <w:spacing w:before="144" w:after="0" w:line="276" w:lineRule="auto"/>
        <w:ind w:right="14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F35D9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14:paraId="0B13264C" w14:textId="77777777" w:rsidR="002F35D9" w:rsidRPr="002F35D9" w:rsidRDefault="002F35D9" w:rsidP="00E01D37">
      <w:pPr>
        <w:numPr>
          <w:ilvl w:val="0"/>
          <w:numId w:val="8"/>
        </w:numPr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Pr="002F35D9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Pr="002F35D9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Pr="002F35D9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14:paraId="78B0F245" w14:textId="77777777" w:rsidR="002F35D9" w:rsidRPr="002F35D9" w:rsidRDefault="002F35D9" w:rsidP="002F35D9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a) wystąpienie siły wyższej;</w:t>
      </w:r>
    </w:p>
    <w:p w14:paraId="374B37E7" w14:textId="77777777" w:rsidR="002F35D9" w:rsidRPr="002F35D9" w:rsidRDefault="002F35D9" w:rsidP="002F35D9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14:paraId="5BAC760D" w14:textId="77777777" w:rsidR="002F35D9" w:rsidRPr="002F35D9" w:rsidRDefault="002F35D9" w:rsidP="002F35D9">
      <w:pPr>
        <w:widowControl w:val="0"/>
        <w:suppressAutoHyphens/>
        <w:spacing w:after="24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14:paraId="0239C876" w14:textId="77777777" w:rsidR="002F35D9" w:rsidRPr="002F35D9" w:rsidRDefault="002F35D9" w:rsidP="00E01D37">
      <w:pPr>
        <w:widowControl w:val="0"/>
        <w:numPr>
          <w:ilvl w:val="0"/>
          <w:numId w:val="8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14:paraId="7DCC1461" w14:textId="77777777" w:rsidR="002F35D9" w:rsidRPr="002F35D9" w:rsidRDefault="002F35D9" w:rsidP="00E01D37">
      <w:pPr>
        <w:widowControl w:val="0"/>
        <w:numPr>
          <w:ilvl w:val="0"/>
          <w:numId w:val="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W trakcie realizacji umowy może nastąpić zmiana produktu na równoważny (bez zmiany ceny jednostkowej i wielkości opakowania) w przypadku zaprzestania produkcji asortymentu 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14:paraId="1936D251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14:paraId="672F2864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14:paraId="172D82A9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14:paraId="47FA4A50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6801AC63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233F3D30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4C1B3181" w14:textId="77777777"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F35D9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§8</w:t>
      </w:r>
    </w:p>
    <w:p w14:paraId="4A46FE40" w14:textId="77777777" w:rsidR="002F35D9" w:rsidRPr="002F35D9" w:rsidRDefault="002F35D9" w:rsidP="00E01D37">
      <w:pPr>
        <w:numPr>
          <w:ilvl w:val="0"/>
          <w:numId w:val="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14:paraId="2094B5AB" w14:textId="77777777" w:rsidR="002F35D9" w:rsidRPr="002F35D9" w:rsidRDefault="002F35D9" w:rsidP="00E01D37">
      <w:pPr>
        <w:numPr>
          <w:ilvl w:val="0"/>
          <w:numId w:val="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lastRenderedPageBreak/>
        <w:t>Wszelkie spory mogące wyniknąć na tle wykonywania niniejszej umowy będą rozstrzygane polubownie, a w ostateczności zostaną poddane rozstrzygnięciu sądowi właściwemu dla siedziby Zamawiającego.</w:t>
      </w:r>
    </w:p>
    <w:p w14:paraId="040A217D" w14:textId="77777777" w:rsidR="002F35D9" w:rsidRPr="002F35D9" w:rsidRDefault="002F35D9" w:rsidP="00E01D37">
      <w:pPr>
        <w:numPr>
          <w:ilvl w:val="0"/>
          <w:numId w:val="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t xml:space="preserve">Umowę niniejszą sporządzono w </w:t>
      </w:r>
      <w:r w:rsidR="0005728A">
        <w:rPr>
          <w:rFonts w:ascii="Cambria" w:eastAsia="Times New Roman" w:hAnsi="Cambria" w:cs="Times New Roman"/>
          <w:color w:val="000000"/>
          <w:lang w:eastAsia="pl-PL"/>
        </w:rPr>
        <w:t>3</w:t>
      </w:r>
      <w:r w:rsidRPr="002F35D9">
        <w:rPr>
          <w:rFonts w:ascii="Cambria" w:eastAsia="Times New Roman" w:hAnsi="Cambria" w:cs="Times New Roman"/>
          <w:color w:val="000000"/>
          <w:lang w:eastAsia="pl-PL"/>
        </w:rPr>
        <w:t xml:space="preserve"> (</w:t>
      </w:r>
      <w:r w:rsidR="0005728A">
        <w:rPr>
          <w:rFonts w:ascii="Cambria" w:eastAsia="Times New Roman" w:hAnsi="Cambria" w:cs="Times New Roman"/>
          <w:color w:val="000000"/>
          <w:lang w:eastAsia="pl-PL"/>
        </w:rPr>
        <w:t>trzech</w:t>
      </w:r>
      <w:r w:rsidRPr="002F35D9">
        <w:rPr>
          <w:rFonts w:ascii="Cambria" w:eastAsia="Times New Roman" w:hAnsi="Cambria" w:cs="Times New Roman"/>
          <w:color w:val="000000"/>
          <w:lang w:eastAsia="pl-PL"/>
        </w:rPr>
        <w:t xml:space="preserve">) jednobrzmiących egzemplarzach, </w:t>
      </w:r>
      <w:r w:rsidR="0005728A">
        <w:rPr>
          <w:rFonts w:ascii="Cambria" w:eastAsia="Times New Roman" w:hAnsi="Cambria" w:cs="Times New Roman"/>
          <w:color w:val="000000"/>
          <w:lang w:eastAsia="pl-PL"/>
        </w:rPr>
        <w:t>2</w:t>
      </w:r>
      <w:r w:rsidRPr="002F35D9">
        <w:rPr>
          <w:rFonts w:ascii="Cambria" w:eastAsia="Times New Roman" w:hAnsi="Cambria" w:cs="Times New Roman"/>
          <w:color w:val="000000"/>
          <w:lang w:eastAsia="pl-PL"/>
        </w:rPr>
        <w:t xml:space="preserve"> (</w:t>
      </w:r>
      <w:r w:rsidR="0005728A">
        <w:rPr>
          <w:rFonts w:ascii="Cambria" w:eastAsia="Times New Roman" w:hAnsi="Cambria" w:cs="Times New Roman"/>
          <w:color w:val="000000"/>
          <w:lang w:eastAsia="pl-PL"/>
        </w:rPr>
        <w:t xml:space="preserve">dwa </w:t>
      </w:r>
      <w:r w:rsidRPr="002F35D9">
        <w:rPr>
          <w:rFonts w:ascii="Cambria" w:eastAsia="Times New Roman" w:hAnsi="Cambria" w:cs="Times New Roman"/>
          <w:color w:val="000000"/>
          <w:lang w:eastAsia="pl-PL"/>
        </w:rPr>
        <w:t>) egzemplarze dla Zamawiającego, 1 (jeden) egzemplarz dla Wykonawcy.</w:t>
      </w:r>
    </w:p>
    <w:p w14:paraId="13B36D03" w14:textId="77777777" w:rsidR="002F35D9" w:rsidRPr="002F35D9" w:rsidRDefault="002F35D9" w:rsidP="00E01D37">
      <w:pPr>
        <w:numPr>
          <w:ilvl w:val="0"/>
          <w:numId w:val="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14:paraId="6569D332" w14:textId="77777777" w:rsidR="002F35D9" w:rsidRPr="002F35D9" w:rsidRDefault="002F35D9" w:rsidP="00E01D37">
      <w:pPr>
        <w:numPr>
          <w:ilvl w:val="0"/>
          <w:numId w:val="10"/>
        </w:numPr>
        <w:suppressAutoHyphens/>
        <w:spacing w:after="0" w:line="276" w:lineRule="auto"/>
        <w:rPr>
          <w:rFonts w:ascii="Cambria" w:eastAsia="Times New Roman" w:hAnsi="Cambria" w:cs="Times New Roman"/>
          <w:bCs/>
          <w:lang w:eastAsia="ar-SA"/>
        </w:rPr>
      </w:pPr>
      <w:r w:rsidRPr="002F35D9">
        <w:rPr>
          <w:rFonts w:ascii="Cambria" w:eastAsia="Times New Roman" w:hAnsi="Cambria" w:cs="Times New Roman"/>
          <w:bCs/>
          <w:lang w:eastAsia="ar-SA"/>
        </w:rPr>
        <w:t>nr 1-</w:t>
      </w:r>
      <w:r w:rsidRPr="002F35D9">
        <w:rPr>
          <w:rFonts w:ascii="Cambria" w:eastAsia="Times New Roman" w:hAnsi="Cambria" w:cs="Times New Roman"/>
          <w:lang w:eastAsia="ar-SA"/>
        </w:rPr>
        <w:t xml:space="preserve"> </w:t>
      </w:r>
      <w:r w:rsidRPr="002F35D9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14:paraId="27D80D77" w14:textId="77777777" w:rsidR="002F35D9" w:rsidRPr="002F35D9" w:rsidRDefault="002F35D9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 w:rsidRPr="002F35D9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14:paraId="26896214" w14:textId="77777777" w:rsidR="002F35D9" w:rsidRPr="002F35D9" w:rsidRDefault="002F35D9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 w:rsidRPr="002F35D9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14:paraId="7F84568E" w14:textId="77777777" w:rsidR="002F35D9" w:rsidRPr="002F35D9" w:rsidRDefault="002F35D9" w:rsidP="002F35D9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12F975C2" w14:textId="77777777" w:rsidR="002F35D9" w:rsidRPr="002F35D9" w:rsidRDefault="002F35D9" w:rsidP="00BC43AF">
      <w:pPr>
        <w:suppressAutoHyphens/>
        <w:spacing w:after="0" w:line="276" w:lineRule="auto"/>
        <w:ind w:left="720"/>
        <w:rPr>
          <w:rFonts w:ascii="Cambria" w:eastAsia="Times New Roman" w:hAnsi="Cambria" w:cs="Times New Roman"/>
          <w:b/>
          <w:bCs/>
          <w:lang w:eastAsia="ar-SA"/>
        </w:rPr>
      </w:pPr>
      <w:r w:rsidRPr="002F35D9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14:paraId="072743CF" w14:textId="77777777" w:rsidR="002F35D9" w:rsidRPr="002F35D9" w:rsidRDefault="002F35D9" w:rsidP="002F35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6115BF" w14:textId="77777777" w:rsidR="002F35D9" w:rsidRPr="002F35D9" w:rsidRDefault="002F35D9" w:rsidP="002F35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8C070C" w14:textId="77777777"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09F715DA" w14:textId="77777777"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670E1267" w14:textId="77777777"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21E4DAD4" w14:textId="77777777"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63ABAF96" w14:textId="77777777"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C7BECA7" w14:textId="77777777" w:rsidR="002F35D9" w:rsidRDefault="002F35D9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932905E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3D94DDA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28C66A8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F4B194A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F16190F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DCBFA83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55657EA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C77B488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67557715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4C64AE0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63362F1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C67A327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EEABC59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E48907B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0DB72C3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DCE5F88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133C332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9D40006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511BC20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646AE3AD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3AD4BB2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A3DE26D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32445B1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19265D3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8593748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1AA80BA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519228E" w14:textId="77777777"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604F8A42" w14:textId="77777777" w:rsidR="00DA40BD" w:rsidRDefault="00DA40BD" w:rsidP="00DA40BD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FA1DE2">
        <w:rPr>
          <w:rFonts w:ascii="Cambria" w:eastAsia="Times New Roman" w:hAnsi="Cambria" w:cs="Times New Roman"/>
          <w:b/>
          <w:bCs/>
          <w:lang w:eastAsia="ar-SA"/>
        </w:rPr>
        <w:lastRenderedPageBreak/>
        <w:t>UMOWA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 nr ……………..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Część 2- różne artykuły spożywcze</w:t>
      </w:r>
    </w:p>
    <w:p w14:paraId="6677FCBC" w14:textId="34FA333F" w:rsidR="00DA40BD" w:rsidRDefault="00DA40BD" w:rsidP="00DA40BD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>
        <w:rPr>
          <w:rFonts w:ascii="Cambria" w:hAnsi="Cambria"/>
          <w:b/>
        </w:rPr>
        <w:t>DPS-V.272.2.20</w:t>
      </w:r>
      <w:r w:rsidR="0044012E">
        <w:rPr>
          <w:rFonts w:ascii="Cambria" w:hAnsi="Cambria"/>
          <w:b/>
        </w:rPr>
        <w:t>20</w:t>
      </w:r>
    </w:p>
    <w:p w14:paraId="2427B4AE" w14:textId="334CE794" w:rsidR="00DA40BD" w:rsidRDefault="00DA40BD" w:rsidP="00DA4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 xml:space="preserve">zawarta w dniu </w:t>
      </w:r>
      <w:r w:rsidR="0044012E">
        <w:rPr>
          <w:rFonts w:eastAsia="Calibri" w:cstheme="minorHAnsi"/>
          <w:szCs w:val="24"/>
          <w:lang w:eastAsia="pl-PL"/>
        </w:rPr>
        <w:t>……………..</w:t>
      </w:r>
      <w:r>
        <w:rPr>
          <w:rFonts w:eastAsia="Calibri" w:cstheme="minorHAnsi"/>
          <w:szCs w:val="24"/>
          <w:lang w:eastAsia="pl-PL"/>
        </w:rPr>
        <w:t xml:space="preserve"> roku   w Gębicach </w:t>
      </w:r>
    </w:p>
    <w:p w14:paraId="224B3EC5" w14:textId="77777777" w:rsidR="00DA40BD" w:rsidRDefault="00DA40BD" w:rsidP="00DA4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 xml:space="preserve">pomiędzy: </w:t>
      </w:r>
    </w:p>
    <w:p w14:paraId="3BB3D0F3" w14:textId="77777777" w:rsidR="00DA40BD" w:rsidRDefault="00DA40BD" w:rsidP="00DA4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14:paraId="7C63DBC1" w14:textId="77777777" w:rsidR="00DA40BD" w:rsidRDefault="00DA40BD" w:rsidP="00DA4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14:paraId="1DF28762" w14:textId="77777777" w:rsidR="00DA40BD" w:rsidRDefault="00DA40BD" w:rsidP="00DA40BD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>reprezentowanym przez:</w:t>
      </w:r>
    </w:p>
    <w:p w14:paraId="7C406F46" w14:textId="77777777" w:rsidR="00DA40BD" w:rsidRDefault="00DA40BD" w:rsidP="00DA40BD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 xml:space="preserve"> Panią Magdalenę Modrak-</w:t>
      </w:r>
      <w:proofErr w:type="spellStart"/>
      <w:r>
        <w:rPr>
          <w:rFonts w:eastAsia="Calibri" w:cstheme="minorHAnsi"/>
          <w:szCs w:val="24"/>
          <w:lang w:eastAsia="pl-PL"/>
        </w:rPr>
        <w:t>Czerniewską</w:t>
      </w:r>
      <w:proofErr w:type="spellEnd"/>
      <w:r>
        <w:rPr>
          <w:rFonts w:eastAsia="Calibri" w:cstheme="minorHAnsi"/>
          <w:szCs w:val="24"/>
          <w:lang w:eastAsia="pl-PL"/>
        </w:rPr>
        <w:t xml:space="preserve">  – Dyrektora Domu Pomocy Społecznej w Gębicach </w:t>
      </w:r>
    </w:p>
    <w:p w14:paraId="4EF9C4DE" w14:textId="77777777" w:rsidR="00DA40BD" w:rsidRDefault="00DA40BD" w:rsidP="00DA40BD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14:paraId="5F025CFA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a</w:t>
      </w:r>
    </w:p>
    <w:p w14:paraId="78B5C4F9" w14:textId="77777777" w:rsidR="00DA40BD" w:rsidRDefault="00DA40BD" w:rsidP="00DA40B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5282B5" w14:textId="77777777" w:rsidR="00DA40BD" w:rsidRDefault="00DA40BD" w:rsidP="00DA40BD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>zwanym dalej „WYKONAWCĄ”</w:t>
      </w:r>
    </w:p>
    <w:p w14:paraId="286D5C81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0682995C" w14:textId="6023B2FB" w:rsidR="00DA40BD" w:rsidRDefault="00DA40BD" w:rsidP="00DA40B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>
        <w:rPr>
          <w:rFonts w:ascii="Cambria" w:eastAsia="Times New Roman" w:hAnsi="Cambria" w:cs="Times New Roman"/>
          <w:b/>
          <w:lang w:eastAsia="pl-PL"/>
        </w:rPr>
        <w:t xml:space="preserve">„Sukcesywne dostawy różnych artykułów spożywczych   na potrzeby Domu Pomocy Społecznej w Gębicach 64-707, ul, Kasztanowa 45 – 6 części” </w:t>
      </w:r>
      <w:r>
        <w:rPr>
          <w:rFonts w:ascii="Cambria" w:eastAsia="Times New Roman" w:hAnsi="Cambria" w:cs="Times New Roman"/>
          <w:lang w:eastAsia="pl-PL"/>
        </w:rPr>
        <w:t xml:space="preserve">nr sprawy </w:t>
      </w:r>
      <w:r>
        <w:rPr>
          <w:rFonts w:ascii="Cambria" w:hAnsi="Cambria"/>
          <w:b/>
        </w:rPr>
        <w:t>DPS-V.272.2.20</w:t>
      </w:r>
      <w:r w:rsidR="003C7C8D">
        <w:rPr>
          <w:rFonts w:ascii="Cambria" w:hAnsi="Cambria"/>
          <w:b/>
        </w:rPr>
        <w:t>20</w:t>
      </w:r>
      <w:r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</w:t>
      </w:r>
      <w:proofErr w:type="spellStart"/>
      <w:r>
        <w:rPr>
          <w:rFonts w:ascii="Cambria" w:eastAsia="Times New Roman" w:hAnsi="Cambria" w:cs="Times New Roman"/>
          <w:lang w:eastAsia="pl-PL"/>
        </w:rPr>
        <w:t>zm</w:t>
      </w:r>
      <w:proofErr w:type="spellEnd"/>
      <w:r>
        <w:rPr>
          <w:rFonts w:ascii="Cambria" w:eastAsia="Times New Roman" w:hAnsi="Cambria" w:cs="Times New Roman"/>
          <w:lang w:eastAsia="pl-PL"/>
        </w:rPr>
        <w:t xml:space="preserve"> .).</w:t>
      </w:r>
    </w:p>
    <w:p w14:paraId="5B41FF64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0DEF762C" w14:textId="77777777" w:rsidR="00DA40BD" w:rsidRDefault="00DA40BD" w:rsidP="00DA40BD">
      <w:pPr>
        <w:autoSpaceDE w:val="0"/>
        <w:autoSpaceDN w:val="0"/>
        <w:adjustRightInd w:val="0"/>
        <w:spacing w:before="149" w:after="0" w:line="276" w:lineRule="auto"/>
        <w:ind w:right="10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14:paraId="36953D78" w14:textId="77777777" w:rsidR="00DA40BD" w:rsidRPr="00E87B45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>
        <w:rPr>
          <w:rFonts w:ascii="Cambria" w:eastAsia="Times New Roman" w:hAnsi="Cambria" w:cs="Times New Roman"/>
          <w:lang w:eastAsia="ar-SA"/>
        </w:rPr>
        <w:t xml:space="preserve">są </w:t>
      </w:r>
      <w:r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>
        <w:rPr>
          <w:rFonts w:ascii="Cambria" w:eastAsia="Times New Roman" w:hAnsi="Cambria" w:cs="Times New Roman"/>
          <w:color w:val="000000"/>
          <w:lang w:eastAsia="ar-SA"/>
        </w:rPr>
        <w:t>e</w:t>
      </w: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y artykułów żywnościowych – </w:t>
      </w:r>
      <w:r>
        <w:rPr>
          <w:rFonts w:ascii="Cambria" w:eastAsia="Times New Roman" w:hAnsi="Cambria" w:cs="Times New Roman"/>
          <w:b/>
          <w:color w:val="000000"/>
          <w:lang w:eastAsia="ar-SA"/>
        </w:rPr>
        <w:t xml:space="preserve">różne artykuły spożywcze 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dla Domu Pomocy Społecznej w Gębicach 64-707, </w:t>
      </w:r>
      <w:r w:rsidRPr="00E87B45">
        <w:rPr>
          <w:rFonts w:ascii="Cambria" w:eastAsia="Times New Roman" w:hAnsi="Cambria" w:cs="Times New Roman"/>
          <w:color w:val="000000"/>
          <w:lang w:eastAsia="ar-SA"/>
        </w:rPr>
        <w:t xml:space="preserve"> ul. Kasztanowa 45.</w:t>
      </w:r>
    </w:p>
    <w:p w14:paraId="1663E303" w14:textId="77777777" w:rsidR="00DA40BD" w:rsidRPr="00074873" w:rsidRDefault="00DA40BD" w:rsidP="00DA40BD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14:paraId="1108A955" w14:textId="77777777" w:rsidR="00DA40BD" w:rsidRPr="0010763F" w:rsidRDefault="00DA40BD" w:rsidP="00DA40BD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eastAsia="Times New Roman" w:hAnsi="Times New Roman" w:cs="Times New Roman"/>
          <w:b/>
          <w:lang w:eastAsia="pl-PL"/>
        </w:rPr>
        <w:t xml:space="preserve">           </w:t>
      </w:r>
      <w:r w:rsidRPr="0010763F">
        <w:rPr>
          <w:rFonts w:ascii="Times New Roman" w:hAnsi="Times New Roman" w:cs="Times New Roman"/>
          <w:b/>
        </w:rPr>
        <w:t>15800000-6 różne produkty spożywcze</w:t>
      </w:r>
    </w:p>
    <w:p w14:paraId="1454E10C" w14:textId="77777777" w:rsidR="00DA40BD" w:rsidRPr="0010763F" w:rsidRDefault="00DA40BD" w:rsidP="00DA40BD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hAnsi="Times New Roman" w:cs="Times New Roman"/>
          <w:b/>
        </w:rPr>
        <w:t xml:space="preserve">           15600000-4 produkty przemiału ziarna, skrobi i produktów skrobiowych</w:t>
      </w:r>
    </w:p>
    <w:p w14:paraId="174A418F" w14:textId="77777777" w:rsidR="00DA40BD" w:rsidRPr="0010763F" w:rsidRDefault="00DA40BD" w:rsidP="00DA40BD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hAnsi="Times New Roman" w:cs="Times New Roman"/>
          <w:b/>
        </w:rPr>
        <w:t xml:space="preserve">           15411200-4 olej spożywczy</w:t>
      </w:r>
    </w:p>
    <w:p w14:paraId="16C1C745" w14:textId="77777777" w:rsidR="00DA40BD" w:rsidRPr="0010763F" w:rsidRDefault="00DA40BD" w:rsidP="00DA40BD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hAnsi="Times New Roman" w:cs="Times New Roman"/>
          <w:b/>
        </w:rPr>
        <w:t xml:space="preserve">           15330000-0 przetworzone owoce i warzywa</w:t>
      </w:r>
    </w:p>
    <w:p w14:paraId="23065E03" w14:textId="77777777" w:rsidR="00DA40BD" w:rsidRDefault="00DA40BD" w:rsidP="00DA40BD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4651588E" w14:textId="182D570C"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lang w:val="x-none" w:eastAsia="ar-SA"/>
        </w:rPr>
        <w:t>Zamówienie będzie realizowane  do 31.12.202</w:t>
      </w:r>
      <w:r w:rsidR="00BD4ED9">
        <w:rPr>
          <w:rFonts w:ascii="Cambria" w:eastAsia="Times New Roman" w:hAnsi="Cambria" w:cs="Times New Roman"/>
          <w:lang w:eastAsia="ar-SA"/>
        </w:rPr>
        <w:t>1</w:t>
      </w:r>
      <w:r>
        <w:rPr>
          <w:rFonts w:ascii="Cambria" w:eastAsia="Times New Roman" w:hAnsi="Cambria" w:cs="Times New Roman"/>
          <w:lang w:val="x-none" w:eastAsia="ar-SA"/>
        </w:rPr>
        <w:t xml:space="preserve"> r. lub do wyczerpania   kwoty określonej w umowie, w zależności od tego, które zdarzenie nastąpi pierwsze, jednak nie wcześniej niż  od 2.01.202</w:t>
      </w:r>
      <w:r w:rsidR="00BD4ED9">
        <w:rPr>
          <w:rFonts w:ascii="Cambria" w:eastAsia="Times New Roman" w:hAnsi="Cambria" w:cs="Times New Roman"/>
          <w:lang w:eastAsia="ar-SA"/>
        </w:rPr>
        <w:t>1</w:t>
      </w:r>
      <w:r>
        <w:rPr>
          <w:rFonts w:ascii="Cambria" w:eastAsia="Times New Roman" w:hAnsi="Cambria" w:cs="Times New Roman"/>
          <w:lang w:val="x-none" w:eastAsia="ar-SA"/>
        </w:rPr>
        <w:t xml:space="preserve"> r., na zasadach określonych w załączniku nr 1 i nr 2 do niniejszej Umowy</w:t>
      </w:r>
      <w:r>
        <w:rPr>
          <w:rFonts w:ascii="Cambria" w:eastAsia="Times New Roman" w:hAnsi="Cambria" w:cs="Times New Roman"/>
          <w:lang w:eastAsia="ar-SA"/>
        </w:rPr>
        <w:t>.</w:t>
      </w:r>
    </w:p>
    <w:p w14:paraId="39BF13A8" w14:textId="07DB7A0B"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>
        <w:rPr>
          <w:rFonts w:ascii="Cambria" w:eastAsia="Times New Roman" w:hAnsi="Cambria" w:cs="Times New Roman"/>
          <w:color w:val="000000"/>
          <w:lang w:eastAsia="ar-SA"/>
        </w:rPr>
        <w:t>…………..</w:t>
      </w:r>
      <w:r>
        <w:rPr>
          <w:rFonts w:ascii="Cambria" w:eastAsia="Times New Roman" w:hAnsi="Cambria" w:cs="Times New Roman"/>
          <w:color w:val="000000"/>
          <w:lang w:val="x-none" w:eastAsia="ar-SA"/>
        </w:rPr>
        <w:t>20</w:t>
      </w:r>
      <w:r w:rsidR="00BD4ED9">
        <w:rPr>
          <w:rFonts w:ascii="Cambria" w:eastAsia="Times New Roman" w:hAnsi="Cambria" w:cs="Times New Roman"/>
          <w:color w:val="000000"/>
          <w:lang w:eastAsia="ar-SA"/>
        </w:rPr>
        <w:t>20</w:t>
      </w: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>
        <w:rPr>
          <w:rFonts w:ascii="Cambria" w:eastAsia="Times New Roman" w:hAnsi="Cambria" w:cs="Times New Roman"/>
          <w:b/>
          <w:color w:val="000000"/>
          <w:lang w:eastAsia="ar-SA"/>
        </w:rPr>
        <w:t>2</w:t>
      </w: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</w:p>
    <w:p w14:paraId="7261E63A" w14:textId="77777777"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14:paraId="30CA22E0" w14:textId="4BB669B4"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eastAsia="ar-SA"/>
        </w:rPr>
        <w:t>Zamawiający będzie składał zamówienia częściowe telefonicznie, potwierdzone faksem lub drogą elektroniczną. Zamówienia będą realizowane z minimum jednodniowym wyprzedzeniem (składane do godz. 12.00). Wykonawca dostarczy zamówioną partię towaru każdorazowo dnia następnego po dniu złożenia zamówienia  w ustalonych godzinach między 9.00 a 1</w:t>
      </w:r>
      <w:r w:rsidR="00BD4ED9">
        <w:rPr>
          <w:rFonts w:ascii="Cambria" w:eastAsia="Times New Roman" w:hAnsi="Cambria" w:cs="Times New Roman"/>
          <w:color w:val="000000"/>
          <w:lang w:eastAsia="ar-SA"/>
        </w:rPr>
        <w:t>3</w:t>
      </w:r>
      <w:r>
        <w:rPr>
          <w:rFonts w:ascii="Cambria" w:eastAsia="Times New Roman" w:hAnsi="Cambria" w:cs="Times New Roman"/>
          <w:color w:val="000000"/>
          <w:lang w:eastAsia="ar-SA"/>
        </w:rPr>
        <w:t>.00 w dni robocze nie rzadziej niż dwa razy w miesiącu.</w:t>
      </w:r>
    </w:p>
    <w:p w14:paraId="55A8C31D" w14:textId="77777777"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eastAsia="ar-SA"/>
        </w:rPr>
        <w:t xml:space="preserve">Realizacja zamówienia następować będzie według faktycznych potrzeb Zamawiającego, na podstawie zamówień częściowych. Zamawiający zastrzega sobie prawo realizacji dostaw </w:t>
      </w:r>
      <w:r>
        <w:rPr>
          <w:rFonts w:ascii="Cambria" w:eastAsia="Times New Roman" w:hAnsi="Cambria" w:cs="Times New Roman"/>
          <w:color w:val="000000"/>
          <w:lang w:eastAsia="ar-SA"/>
        </w:rPr>
        <w:br/>
        <w:t>w ilości mniejszej niż podana w załączniku nr 2.</w:t>
      </w:r>
    </w:p>
    <w:p w14:paraId="46522446" w14:textId="77777777"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lang w:val="x-none" w:eastAsia="ar-SA"/>
        </w:rPr>
      </w:pPr>
      <w:r>
        <w:rPr>
          <w:rFonts w:ascii="Cambria" w:eastAsia="Times New Roman" w:hAnsi="Cambria" w:cs="Times New Roman"/>
          <w:lang w:val="x-none" w:eastAsia="ar-SA"/>
        </w:rPr>
        <w:lastRenderedPageBreak/>
        <w:t xml:space="preserve">Wykonawca powinien zapewnić, że oferowane produkty </w:t>
      </w:r>
      <w:r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14:paraId="58466B1E" w14:textId="77777777" w:rsidR="00DA40BD" w:rsidRDefault="00DA40BD" w:rsidP="00E01D37">
      <w:pPr>
        <w:numPr>
          <w:ilvl w:val="0"/>
          <w:numId w:val="11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z </w:t>
      </w:r>
      <w:proofErr w:type="spellStart"/>
      <w:r>
        <w:rPr>
          <w:rFonts w:ascii="Cambria" w:eastAsia="Times New Roman" w:hAnsi="Cambria" w:cs="Times New Roman"/>
          <w:color w:val="000000"/>
          <w:lang w:eastAsia="ar-SA"/>
        </w:rPr>
        <w:t>późn</w:t>
      </w:r>
      <w:proofErr w:type="spellEnd"/>
      <w:r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proofErr w:type="spellStart"/>
      <w:r>
        <w:rPr>
          <w:rFonts w:ascii="Cambria" w:eastAsia="Times New Roman" w:hAnsi="Cambria" w:cs="Times New Roman"/>
          <w:color w:val="000000"/>
          <w:lang w:eastAsia="ar-SA"/>
        </w:rPr>
        <w:t>zm</w:t>
      </w:r>
      <w:proofErr w:type="spellEnd"/>
      <w:r>
        <w:rPr>
          <w:rFonts w:ascii="Cambria" w:eastAsia="Times New Roman" w:hAnsi="Cambria" w:cs="Times New Roman"/>
          <w:color w:val="000000"/>
          <w:lang w:eastAsia="ar-SA"/>
        </w:rPr>
        <w:t>).</w:t>
      </w:r>
    </w:p>
    <w:p w14:paraId="20884800" w14:textId="77777777" w:rsidR="00DA40BD" w:rsidRDefault="00DA40BD" w:rsidP="00E01D37">
      <w:pPr>
        <w:numPr>
          <w:ilvl w:val="0"/>
          <w:numId w:val="11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14:paraId="273EE345" w14:textId="77777777" w:rsidR="00DA40BD" w:rsidRDefault="00DA40BD" w:rsidP="00E01D37">
      <w:pPr>
        <w:numPr>
          <w:ilvl w:val="0"/>
          <w:numId w:val="11"/>
        </w:numPr>
        <w:suppressAutoHyphens/>
        <w:spacing w:after="24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>
        <w:rPr>
          <w:rFonts w:ascii="Cambria" w:eastAsia="Calibri" w:hAnsi="Cambria" w:cs="Times New Roman"/>
        </w:rPr>
        <w:t xml:space="preserve">Rozporządzenie Ministra Gospodarki z dnia 20 lipca 2009r. w sprawie szczegółowych wymagań dotyczących </w:t>
      </w:r>
      <w:proofErr w:type="spellStart"/>
      <w:r>
        <w:rPr>
          <w:rFonts w:ascii="Cambria" w:eastAsia="Calibri" w:hAnsi="Cambria" w:cs="Times New Roman"/>
        </w:rPr>
        <w:t>oznakowań</w:t>
      </w:r>
      <w:proofErr w:type="spellEnd"/>
      <w:r>
        <w:rPr>
          <w:rFonts w:ascii="Cambria" w:eastAsia="Calibri" w:hAnsi="Cambria" w:cs="Times New Roman"/>
        </w:rPr>
        <w:t xml:space="preserve"> towarów paczkowanych (Dz. U. 2009 r. nr 122 poz.1010).</w:t>
      </w:r>
    </w:p>
    <w:p w14:paraId="32A19B8B" w14:textId="77777777" w:rsidR="00DA40BD" w:rsidRP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>
        <w:rPr>
          <w:rFonts w:ascii="Cambria" w:eastAsia="Times New Roman" w:hAnsi="Cambria" w:cs="Times New Roman"/>
          <w:lang w:val="cs-CZ" w:eastAsia="ar-SA"/>
        </w:rPr>
        <w:t xml:space="preserve">Dostawa i rozładunek przedmiotu zamówienia następuje na koszt i ryzyko wykonawcy – do magazynu spożywczego Domu Pomocy Społecznej w Gębicach 64-707,                                                       </w:t>
      </w:r>
      <w:r w:rsidRPr="00E87B45">
        <w:rPr>
          <w:rFonts w:ascii="Cambria" w:eastAsia="Times New Roman" w:hAnsi="Cambria" w:cs="Times New Roman"/>
          <w:lang w:val="cs-CZ" w:eastAsia="ar-SA"/>
        </w:rPr>
        <w:t xml:space="preserve">ul. Kasztanowa </w:t>
      </w:r>
      <w:r w:rsidRPr="00DA40BD">
        <w:rPr>
          <w:rFonts w:ascii="Cambria" w:eastAsia="Times New Roman" w:hAnsi="Cambria" w:cs="Times New Roman"/>
          <w:lang w:val="cs-CZ" w:eastAsia="ar-SA"/>
        </w:rPr>
        <w:t>45</w:t>
      </w:r>
      <w:r>
        <w:rPr>
          <w:rFonts w:ascii="Cambria" w:eastAsia="Times New Roman" w:hAnsi="Cambria" w:cs="Times New Roman"/>
          <w:lang w:val="cs-CZ" w:eastAsia="ar-SA"/>
        </w:rPr>
        <w:t>.</w:t>
      </w:r>
    </w:p>
    <w:p w14:paraId="7CD8F64A" w14:textId="77777777" w:rsidR="00DA40BD" w:rsidRDefault="00DA40BD" w:rsidP="00DA40BD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14:paraId="2A6D6A13" w14:textId="77777777" w:rsid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 xml:space="preserve">placówki </w:t>
      </w:r>
      <w:r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14:paraId="428B11AD" w14:textId="77777777" w:rsidR="00DA40BD" w:rsidRDefault="00DA40BD" w:rsidP="00DA40BD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14:paraId="6C31EB38" w14:textId="77777777" w:rsidR="00DA40BD" w:rsidRDefault="00DA40BD" w:rsidP="00E01D37">
      <w:pPr>
        <w:numPr>
          <w:ilvl w:val="0"/>
          <w:numId w:val="11"/>
        </w:numPr>
        <w:suppressAutoHyphens/>
        <w:spacing w:after="24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14:paraId="5219A739" w14:textId="77777777" w:rsid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14:paraId="3D31147E" w14:textId="77777777" w:rsidR="00DA40BD" w:rsidRDefault="00DA40BD" w:rsidP="00DA40BD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14:paraId="1EEBF700" w14:textId="77777777" w:rsid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 Wymagane jest złożenie odpowiedniego oświadczenia, a Zamawiający zastrzega sobie prawo do żądania przedstawienia odpowiednich dokumentów potwierdzających jakość produktów przy danej dostawie.</w:t>
      </w:r>
    </w:p>
    <w:p w14:paraId="5D6F6A94" w14:textId="77777777" w:rsidR="00DA40BD" w:rsidRDefault="00DA40BD" w:rsidP="00DA40BD">
      <w:pPr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14:paraId="165896B8" w14:textId="77777777" w:rsid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>
        <w:rPr>
          <w:rFonts w:ascii="Cambria" w:eastAsia="Times New Roman" w:hAnsi="Cambria" w:cs="Times New Roman"/>
          <w:lang w:eastAsia="ar-SA"/>
        </w:rPr>
        <w:br/>
        <w:t>z obowiązującymi PN.</w:t>
      </w:r>
    </w:p>
    <w:p w14:paraId="5F9ADA59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14:paraId="52B76970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14:paraId="6154D71C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14:paraId="0ECD3CD1" w14:textId="77777777"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14:paraId="72A2EA20" w14:textId="77777777"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Odbiór będzie polegał na sprawdzeniu, że dostarczone produkty są wolne od wad. </w:t>
      </w:r>
    </w:p>
    <w:p w14:paraId="6EFCC369" w14:textId="77777777"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lastRenderedPageBreak/>
        <w:t>Z odbioru dostarczonych produktów dla potrzeb oceny stanu wykonania umowy zostanie sporządzony protokół podpisany przez Strony, który będzie zawierał w szczególności:</w:t>
      </w:r>
    </w:p>
    <w:p w14:paraId="71E181A9" w14:textId="77777777" w:rsidR="00DA40BD" w:rsidRDefault="00DA40BD" w:rsidP="00E01D37">
      <w:pPr>
        <w:numPr>
          <w:ilvl w:val="0"/>
          <w:numId w:val="13"/>
        </w:num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ind w:left="426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14:paraId="73382D99" w14:textId="77777777" w:rsidR="00DA40BD" w:rsidRDefault="00DA40BD" w:rsidP="00E01D37">
      <w:pPr>
        <w:numPr>
          <w:ilvl w:val="0"/>
          <w:numId w:val="13"/>
        </w:numPr>
        <w:tabs>
          <w:tab w:val="left" w:pos="571"/>
        </w:tabs>
        <w:suppressAutoHyphens/>
        <w:autoSpaceDE w:val="0"/>
        <w:autoSpaceDN w:val="0"/>
        <w:adjustRightInd w:val="0"/>
        <w:spacing w:after="240" w:line="276" w:lineRule="auto"/>
        <w:ind w:left="426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14:paraId="4D3A3480" w14:textId="77777777"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14:paraId="4CFCFE52" w14:textId="77777777"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>
        <w:rPr>
          <w:rFonts w:ascii="Cambria" w:eastAsia="Times New Roman" w:hAnsi="Cambria" w:cs="Century Gothic"/>
          <w:color w:val="000000"/>
          <w:lang w:eastAsia="pl-PL"/>
        </w:rPr>
        <w:br/>
        <w:t xml:space="preserve">(w szczególności dotyczy to jakości, świeżości i terminu przydatności do spożycia) lub dane zamówienie nie zostanie zrealizowane w pełnym zakresie, co zostanie stwierdzone protokołem, Wykonawca zobowiązany jest do dostarczenia, w tym samym dniu do godziny 15:00 produktów wolnych od wad lub brakujących, bez ponoszenia przez Zamawiającego </w:t>
      </w:r>
      <w:r>
        <w:rPr>
          <w:rFonts w:ascii="Cambria" w:eastAsia="Times New Roman" w:hAnsi="Cambria" w:cs="Century Gothic"/>
          <w:color w:val="000000"/>
          <w:lang w:eastAsia="pl-PL"/>
        </w:rPr>
        <w:br/>
        <w:t>z tego tytułu jakichkolwiek dodatkowych kosztów.</w:t>
      </w:r>
    </w:p>
    <w:p w14:paraId="20B5783E" w14:textId="77777777"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14:paraId="6CD29DF0" w14:textId="77777777"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14:paraId="670201F6" w14:textId="77777777" w:rsidR="00DA40BD" w:rsidRDefault="00DA40BD" w:rsidP="00DA40BD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53122B49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14:paraId="7B135F17" w14:textId="77777777"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14:paraId="3133F1D0" w14:textId="77777777"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14:paraId="30D0872A" w14:textId="77777777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14:paraId="4ADE1E7D" w14:textId="77777777"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14:paraId="46447F25" w14:textId="59ECBAF4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 NABYWCA</w:t>
      </w:r>
    </w:p>
    <w:p w14:paraId="4CCE9132" w14:textId="77777777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Powiat Czarnkowsko-Trzcianecki</w:t>
      </w:r>
    </w:p>
    <w:p w14:paraId="2BA51471" w14:textId="77777777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ul. Rybaki 3, 64-700 Czarnków</w:t>
      </w:r>
    </w:p>
    <w:p w14:paraId="770DEE64" w14:textId="77777777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NIP 763-20-92-218</w:t>
      </w:r>
    </w:p>
    <w:p w14:paraId="6C7F6D22" w14:textId="77777777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 ODBIORCA</w:t>
      </w:r>
    </w:p>
    <w:p w14:paraId="6F8AA676" w14:textId="77777777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Dom Pomocy Społecznej</w:t>
      </w:r>
    </w:p>
    <w:p w14:paraId="3520F979" w14:textId="77777777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</w:t>
      </w:r>
      <w:r w:rsidR="00B11657">
        <w:rPr>
          <w:rFonts w:ascii="Cambria" w:eastAsia="Times New Roman" w:hAnsi="Cambria" w:cs="Century Gothic"/>
          <w:color w:val="000000"/>
          <w:lang w:eastAsia="pl-PL"/>
        </w:rPr>
        <w:t>u</w:t>
      </w:r>
      <w:r>
        <w:rPr>
          <w:rFonts w:ascii="Cambria" w:eastAsia="Times New Roman" w:hAnsi="Cambria" w:cs="Century Gothic"/>
          <w:color w:val="000000"/>
          <w:lang w:eastAsia="pl-PL"/>
        </w:rPr>
        <w:t>l. Kasztanowa 45</w:t>
      </w:r>
    </w:p>
    <w:p w14:paraId="4D0F737E" w14:textId="77777777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64-707 Gębice</w:t>
      </w:r>
    </w:p>
    <w:p w14:paraId="64CE8F20" w14:textId="77777777"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>
        <w:rPr>
          <w:rFonts w:ascii="Cambria" w:eastAsia="Calibri" w:hAnsi="Cambria" w:cs="Times New Roman"/>
          <w:bCs/>
        </w:rPr>
        <w:lastRenderedPageBreak/>
        <w:t xml:space="preserve">Płatności za faktycznie wykonane dostawy asortymentu dokonywane będą przelewem </w:t>
      </w:r>
      <w:r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14:paraId="63559D1C" w14:textId="77777777"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>
        <w:rPr>
          <w:rFonts w:ascii="Cambria" w:eastAsia="Calibri" w:hAnsi="Cambria" w:cs="Times New Roman"/>
          <w:bCs/>
        </w:rPr>
        <w:t>………………………………………………………………………………………………………………………………………..</w:t>
      </w:r>
    </w:p>
    <w:p w14:paraId="667916E2" w14:textId="77777777"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14:paraId="4E6FC287" w14:textId="77777777"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14:paraId="30869A7F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14:paraId="36E1D1BB" w14:textId="77777777" w:rsidR="00DA40BD" w:rsidRDefault="00DA40BD" w:rsidP="00E01D37">
      <w:pPr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…………………………………..</w:t>
      </w:r>
    </w:p>
    <w:p w14:paraId="1037B360" w14:textId="77777777" w:rsidR="00DA40BD" w:rsidRDefault="00DA40BD" w:rsidP="00E01D37">
      <w:pPr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Zamawiającego wyznacza się: Panią Marzenę  Maszewską  tel. służbowy: 67/ 2551424 wew. 35. </w:t>
      </w:r>
    </w:p>
    <w:p w14:paraId="43E92571" w14:textId="77777777" w:rsidR="00DA40BD" w:rsidRDefault="00DA40BD" w:rsidP="00E01D37">
      <w:pPr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14:paraId="624E4966" w14:textId="77777777" w:rsidR="00DA40BD" w:rsidRDefault="00DA40BD" w:rsidP="00E01D37">
      <w:pPr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14:paraId="7062B6BA" w14:textId="77777777" w:rsidR="00DA40BD" w:rsidRDefault="00DA40BD" w:rsidP="00DA40BD">
      <w:pPr>
        <w:tabs>
          <w:tab w:val="left" w:pos="355"/>
        </w:tabs>
        <w:autoSpaceDE w:val="0"/>
        <w:autoSpaceDN w:val="0"/>
        <w:adjustRightInd w:val="0"/>
        <w:spacing w:after="0" w:line="276" w:lineRule="auto"/>
        <w:ind w:left="360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14:paraId="1608F442" w14:textId="77777777" w:rsidR="00DA40BD" w:rsidRDefault="00DA40BD" w:rsidP="00DA40BD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 w:rsidR="003D0E4F"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14:paraId="708F5706" w14:textId="77777777"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14:paraId="460A7338" w14:textId="77777777" w:rsidR="00DA40BD" w:rsidRDefault="00DA40BD" w:rsidP="00E01D37">
      <w:pPr>
        <w:numPr>
          <w:ilvl w:val="0"/>
          <w:numId w:val="17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14:paraId="19F316DE" w14:textId="77777777" w:rsidR="00DA40BD" w:rsidRDefault="00DA40BD" w:rsidP="00E01D37">
      <w:pPr>
        <w:numPr>
          <w:ilvl w:val="0"/>
          <w:numId w:val="17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w przypadku wypowiedzenia umowy lub odstąpienia od umowy przez Zamawiającego </w:t>
      </w:r>
      <w:r>
        <w:rPr>
          <w:rFonts w:ascii="Cambria" w:eastAsia="Times New Roman" w:hAnsi="Cambria" w:cs="Century Gothic"/>
          <w:color w:val="000000"/>
          <w:lang w:eastAsia="pl-PL"/>
        </w:rPr>
        <w:br/>
        <w:t>z winy Wykonawcy</w:t>
      </w:r>
      <w:r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>
        <w:rPr>
          <w:rFonts w:ascii="Cambria" w:eastAsia="Times New Roman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14:paraId="1DC10F3A" w14:textId="77777777" w:rsidR="00DA40BD" w:rsidRDefault="00DA40BD" w:rsidP="00E01D37">
      <w:pPr>
        <w:numPr>
          <w:ilvl w:val="0"/>
          <w:numId w:val="17"/>
        </w:numPr>
        <w:tabs>
          <w:tab w:val="left" w:pos="567"/>
        </w:tabs>
        <w:suppressAutoHyphens/>
        <w:autoSpaceDE w:val="0"/>
        <w:autoSpaceDN w:val="0"/>
        <w:adjustRightInd w:val="0"/>
        <w:spacing w:after="24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>
        <w:rPr>
          <w:rFonts w:ascii="Cambria" w:eastAsia="Times New Roman" w:hAnsi="Cambria" w:cs="Century Gothic"/>
          <w:color w:val="000000"/>
          <w:lang w:eastAsia="pl-PL"/>
        </w:rPr>
        <w:t>wskazanej w § 3, za każdy przypadek niewykonania lub nienależytego wykonania umowy.</w:t>
      </w:r>
    </w:p>
    <w:p w14:paraId="1271EFFA" w14:textId="77777777"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Dostarczenie produktów w ilości, terminie lub asortymencie niezgodnym z zamówieniem 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14:paraId="380FFD5F" w14:textId="77777777"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lastRenderedPageBreak/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14:paraId="5877FE27" w14:textId="77777777"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14:paraId="0E5DF371" w14:textId="77777777"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14:paraId="4550DE4A" w14:textId="77777777"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14:paraId="4A6C851D" w14:textId="77777777" w:rsidR="00DA40BD" w:rsidRDefault="00DA40BD" w:rsidP="00DA40BD">
      <w:pPr>
        <w:autoSpaceDE w:val="0"/>
        <w:autoSpaceDN w:val="0"/>
        <w:adjustRightInd w:val="0"/>
        <w:spacing w:before="144" w:after="0" w:line="276" w:lineRule="auto"/>
        <w:ind w:right="14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14:paraId="403B8745" w14:textId="77777777" w:rsidR="00DA40BD" w:rsidRDefault="00DA40BD" w:rsidP="00E01D37">
      <w:pPr>
        <w:numPr>
          <w:ilvl w:val="0"/>
          <w:numId w:val="18"/>
        </w:numPr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14:paraId="46C144D2" w14:textId="77777777" w:rsidR="00DA40BD" w:rsidRDefault="00DA40BD" w:rsidP="00DA40BD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a) wystąpienie siły wyższej;</w:t>
      </w:r>
    </w:p>
    <w:p w14:paraId="7F7A158F" w14:textId="77777777" w:rsidR="00DA40BD" w:rsidRDefault="00DA40BD" w:rsidP="00DA40BD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14:paraId="099A1706" w14:textId="77777777" w:rsidR="00DA40BD" w:rsidRDefault="00DA40BD" w:rsidP="00DA40BD">
      <w:pPr>
        <w:widowControl w:val="0"/>
        <w:suppressAutoHyphens/>
        <w:spacing w:after="24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14:paraId="7771EF42" w14:textId="77777777" w:rsidR="00DA40BD" w:rsidRDefault="00DA40BD" w:rsidP="00E01D37">
      <w:pPr>
        <w:widowControl w:val="0"/>
        <w:numPr>
          <w:ilvl w:val="0"/>
          <w:numId w:val="18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14:paraId="68F4AC03" w14:textId="77777777" w:rsidR="00DA40BD" w:rsidRDefault="00DA40BD" w:rsidP="00E01D37">
      <w:pPr>
        <w:widowControl w:val="0"/>
        <w:numPr>
          <w:ilvl w:val="0"/>
          <w:numId w:val="1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W trakcie realizacji umowy może nastąpić zmiana produktu na równoważny (bez zmiany ceny jednostkowej i wielkości opakowania) w przypadku zaprzestania produkcji asortymentu 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14:paraId="0D77E4CE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14:paraId="4B917406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14:paraId="261CE512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14:paraId="3D8CA3AE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57701045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012CFA8A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359440F2" w14:textId="77777777"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§8</w:t>
      </w:r>
    </w:p>
    <w:p w14:paraId="138C6254" w14:textId="77777777" w:rsidR="00DA40BD" w:rsidRDefault="00DA40BD" w:rsidP="00E01D37">
      <w:pPr>
        <w:numPr>
          <w:ilvl w:val="0"/>
          <w:numId w:val="1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14:paraId="0BA4EA5D" w14:textId="77777777" w:rsidR="00DA40BD" w:rsidRDefault="00DA40BD" w:rsidP="00E01D37">
      <w:pPr>
        <w:numPr>
          <w:ilvl w:val="0"/>
          <w:numId w:val="1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lastRenderedPageBreak/>
        <w:t>Wszelkie spory mogące wyniknąć na tle wykonywania niniejszej umowy będą rozstrzygane polubownie, a w ostateczności zostaną poddane rozstrzygnięciu sądowi właściwemu dla siedziby Zamawiającego.</w:t>
      </w:r>
    </w:p>
    <w:p w14:paraId="50BFADF4" w14:textId="77777777" w:rsidR="00DA40BD" w:rsidRDefault="00DA40BD" w:rsidP="00E01D37">
      <w:pPr>
        <w:numPr>
          <w:ilvl w:val="0"/>
          <w:numId w:val="1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14:paraId="64813E02" w14:textId="77777777" w:rsidR="00DA40BD" w:rsidRDefault="00DA40BD" w:rsidP="00E01D37">
      <w:pPr>
        <w:numPr>
          <w:ilvl w:val="0"/>
          <w:numId w:val="1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14:paraId="4D34C0CC" w14:textId="77777777" w:rsidR="00DA40BD" w:rsidRDefault="00DA40BD" w:rsidP="00E01D37">
      <w:pPr>
        <w:numPr>
          <w:ilvl w:val="0"/>
          <w:numId w:val="10"/>
        </w:numPr>
        <w:suppressAutoHyphens/>
        <w:spacing w:after="0" w:line="276" w:lineRule="auto"/>
        <w:rPr>
          <w:rFonts w:ascii="Cambria" w:eastAsia="Times New Roman" w:hAnsi="Cambria" w:cs="Times New Roman"/>
          <w:bCs/>
          <w:lang w:eastAsia="ar-SA"/>
        </w:rPr>
      </w:pPr>
      <w:r>
        <w:rPr>
          <w:rFonts w:ascii="Cambria" w:eastAsia="Times New Roman" w:hAnsi="Cambria" w:cs="Times New Roman"/>
          <w:bCs/>
          <w:lang w:eastAsia="ar-SA"/>
        </w:rPr>
        <w:t>nr 1-</w:t>
      </w:r>
      <w:r>
        <w:rPr>
          <w:rFonts w:ascii="Cambria" w:eastAsia="Times New Roman" w:hAnsi="Cambria" w:cs="Times New Roman"/>
          <w:lang w:eastAsia="ar-SA"/>
        </w:rPr>
        <w:t xml:space="preserve"> </w:t>
      </w:r>
      <w:r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14:paraId="7BD5256D" w14:textId="77777777" w:rsidR="00DA40BD" w:rsidRDefault="00DA40BD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14:paraId="3B09C633" w14:textId="77777777" w:rsidR="00DA40BD" w:rsidRDefault="00DA40BD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14:paraId="01057942" w14:textId="77777777" w:rsidR="00DA40BD" w:rsidRDefault="00DA40BD" w:rsidP="00DA40BD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4A098D93" w14:textId="77777777" w:rsidR="00DA40BD" w:rsidRDefault="00DA40BD" w:rsidP="00DA40BD">
      <w:pPr>
        <w:suppressAutoHyphens/>
        <w:spacing w:after="0" w:line="276" w:lineRule="auto"/>
        <w:ind w:left="720"/>
        <w:rPr>
          <w:rFonts w:ascii="Cambria" w:eastAsia="Times New Roman" w:hAnsi="Cambria" w:cs="Times New Roman"/>
          <w:b/>
          <w:bCs/>
          <w:lang w:eastAsia="ar-SA"/>
        </w:rPr>
      </w:pPr>
      <w:r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14:paraId="6B892DDF" w14:textId="77777777" w:rsidR="00DA40BD" w:rsidRDefault="00DA40BD" w:rsidP="00DA40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B1B7C8" w14:textId="77777777" w:rsidR="005E101F" w:rsidRDefault="005E101F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24E41933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DA76D14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B1070E7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0C8498D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EBA74F9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2264AA0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209B19F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8EFDDE7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520C927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5D1ACAB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7D9EB40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E22A289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1C222A9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FB86C68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6123C8C4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4D9F220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282A972F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4F6AC96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647A70D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5E045D0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7E2F6DC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2925158A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EB80AC7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5823E3F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09ADB71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FE14EC0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196E747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5336C3A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0CBDA51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78328D3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DC1E080" w14:textId="77777777"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1CE4AAB" w14:textId="77777777"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213567D" w14:textId="77777777"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AE9E77B" w14:textId="77777777"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>
        <w:rPr>
          <w:rFonts w:ascii="Cambria" w:eastAsia="Times New Roman" w:hAnsi="Cambria" w:cs="Times New Roman"/>
          <w:b/>
          <w:bCs/>
          <w:lang w:eastAsia="ar-SA"/>
        </w:rPr>
        <w:lastRenderedPageBreak/>
        <w:t xml:space="preserve"> 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>UMOWA  nr ……………..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 Część 3- mięsa wieprzowe, wołowe i przetwory mięsne                                 oraz mięsa drobiowe i podroby</w:t>
      </w:r>
    </w:p>
    <w:p w14:paraId="0A622D02" w14:textId="716E9FE7"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Pr="00206B86">
        <w:rPr>
          <w:rFonts w:ascii="Cambria" w:hAnsi="Cambria"/>
          <w:b/>
        </w:rPr>
        <w:t>DPS-V.272.2.20</w:t>
      </w:r>
      <w:r w:rsidR="00FA1DE2">
        <w:rPr>
          <w:rFonts w:ascii="Cambria" w:hAnsi="Cambria"/>
          <w:b/>
        </w:rPr>
        <w:t>20</w:t>
      </w:r>
    </w:p>
    <w:p w14:paraId="7365589A" w14:textId="0ECB5770"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zawarta w dniu </w:t>
      </w:r>
      <w:r w:rsidR="00FA1DE2">
        <w:rPr>
          <w:rFonts w:eastAsia="Calibri" w:cstheme="minorHAnsi"/>
          <w:szCs w:val="24"/>
          <w:lang w:eastAsia="pl-PL"/>
        </w:rPr>
        <w:t>………………</w:t>
      </w:r>
      <w:r w:rsidRPr="00206B86">
        <w:rPr>
          <w:rFonts w:eastAsia="Calibri" w:cstheme="minorHAnsi"/>
          <w:szCs w:val="24"/>
          <w:lang w:eastAsia="pl-PL"/>
        </w:rPr>
        <w:t xml:space="preserve"> roku   w Gębicach </w:t>
      </w:r>
    </w:p>
    <w:p w14:paraId="1204F29A" w14:textId="77777777"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pomiędzy: </w:t>
      </w:r>
    </w:p>
    <w:p w14:paraId="62DBABBA" w14:textId="77777777"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14:paraId="2057D7BD" w14:textId="77777777"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14:paraId="64FC26FA" w14:textId="77777777" w:rsidR="00206B86" w:rsidRPr="00206B86" w:rsidRDefault="00206B86" w:rsidP="00206B86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reprezentowanym przez:</w:t>
      </w:r>
    </w:p>
    <w:p w14:paraId="3870434D" w14:textId="77777777" w:rsidR="00206B86" w:rsidRPr="00206B86" w:rsidRDefault="00206B86" w:rsidP="00206B86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 Panią Magdalenę Modrak-</w:t>
      </w:r>
      <w:proofErr w:type="spellStart"/>
      <w:r w:rsidRPr="00206B86">
        <w:rPr>
          <w:rFonts w:eastAsia="Calibri" w:cstheme="minorHAnsi"/>
          <w:szCs w:val="24"/>
          <w:lang w:eastAsia="pl-PL"/>
        </w:rPr>
        <w:t>Czerniewską</w:t>
      </w:r>
      <w:proofErr w:type="spellEnd"/>
      <w:r w:rsidRPr="00206B86">
        <w:rPr>
          <w:rFonts w:eastAsia="Calibri" w:cstheme="minorHAnsi"/>
          <w:szCs w:val="24"/>
          <w:lang w:eastAsia="pl-PL"/>
        </w:rPr>
        <w:t xml:space="preserve">  – Dyrektora Domu Pomocy Społecznej w Gębicach </w:t>
      </w:r>
    </w:p>
    <w:p w14:paraId="45D2ABD3" w14:textId="77777777" w:rsidR="00206B86" w:rsidRPr="00206B86" w:rsidRDefault="00206B86" w:rsidP="00206B86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14:paraId="3E16A91A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206B86">
        <w:rPr>
          <w:rFonts w:eastAsia="Times New Roman" w:cstheme="minorHAnsi"/>
          <w:color w:val="000000"/>
          <w:lang w:eastAsia="pl-PL"/>
        </w:rPr>
        <w:t>a</w:t>
      </w:r>
    </w:p>
    <w:p w14:paraId="0662100F" w14:textId="77777777"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0EB91B" w14:textId="77777777" w:rsidR="00206B86" w:rsidRPr="00206B86" w:rsidRDefault="00206B86" w:rsidP="00206B86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206B86">
        <w:rPr>
          <w:rFonts w:eastAsia="Times New Roman" w:cstheme="minorHAnsi"/>
          <w:lang w:eastAsia="ar-SA"/>
        </w:rPr>
        <w:t>zwanym dalej „WYKONAWCĄ”</w:t>
      </w:r>
    </w:p>
    <w:p w14:paraId="7EE040B5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7C1F625A" w14:textId="45127B92"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206B86"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 w:rsidRPr="00206B86">
        <w:rPr>
          <w:rFonts w:ascii="Cambria" w:eastAsia="Times New Roman" w:hAnsi="Cambria" w:cs="Times New Roman"/>
          <w:b/>
          <w:lang w:eastAsia="pl-PL"/>
        </w:rPr>
        <w:t>„Sukcesywne dostawy mięsa wieprzowego, wołowego i przetworów mięsnych oraz  mięsa drobiowego i podrobów”  na potrzeby Domu Pomocy Społecznej w Gębicach 64-707, ul, Kasztanowa 45 – 6 części”,</w:t>
      </w:r>
      <w:r w:rsidRPr="00206B86">
        <w:rPr>
          <w:rFonts w:ascii="Cambria" w:eastAsia="Times New Roman" w:hAnsi="Cambria" w:cs="Times New Roman"/>
          <w:lang w:eastAsia="pl-PL"/>
        </w:rPr>
        <w:t xml:space="preserve"> nr sprawy </w:t>
      </w:r>
      <w:r w:rsidRPr="00206B86">
        <w:rPr>
          <w:rFonts w:ascii="Cambria" w:hAnsi="Cambria"/>
          <w:b/>
        </w:rPr>
        <w:t>DPS-V.272.2.20</w:t>
      </w:r>
      <w:r w:rsidR="00FA1DE2">
        <w:rPr>
          <w:rFonts w:ascii="Cambria" w:hAnsi="Cambria"/>
          <w:b/>
        </w:rPr>
        <w:t>20</w:t>
      </w:r>
      <w:r w:rsidRPr="00206B86"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</w:t>
      </w:r>
      <w:proofErr w:type="spellStart"/>
      <w:r w:rsidRPr="00206B86">
        <w:rPr>
          <w:rFonts w:ascii="Cambria" w:eastAsia="Times New Roman" w:hAnsi="Cambria" w:cs="Times New Roman"/>
          <w:lang w:eastAsia="pl-PL"/>
        </w:rPr>
        <w:t>zm</w:t>
      </w:r>
      <w:proofErr w:type="spellEnd"/>
      <w:r w:rsidRPr="00206B86">
        <w:rPr>
          <w:rFonts w:ascii="Cambria" w:eastAsia="Times New Roman" w:hAnsi="Cambria" w:cs="Times New Roman"/>
          <w:lang w:eastAsia="pl-PL"/>
        </w:rPr>
        <w:t xml:space="preserve"> .).</w:t>
      </w:r>
    </w:p>
    <w:p w14:paraId="5B0D079C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1DE9E1B0" w14:textId="77777777" w:rsidR="00206B86" w:rsidRPr="00206B86" w:rsidRDefault="00206B86" w:rsidP="00206B86">
      <w:pPr>
        <w:autoSpaceDE w:val="0"/>
        <w:autoSpaceDN w:val="0"/>
        <w:adjustRightInd w:val="0"/>
        <w:spacing w:before="149" w:after="0" w:line="276" w:lineRule="auto"/>
        <w:ind w:right="10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14:paraId="3083D3A3" w14:textId="77777777"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1.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06B86">
        <w:rPr>
          <w:rFonts w:ascii="Cambria" w:eastAsia="Times New Roman" w:hAnsi="Cambria" w:cs="Times New Roman"/>
          <w:lang w:eastAsia="ar-SA"/>
        </w:rPr>
        <w:t xml:space="preserve">są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y artykułów żywnościowych – </w:t>
      </w:r>
      <w:r w:rsidRPr="00206B86">
        <w:rPr>
          <w:rFonts w:ascii="Cambria" w:eastAsia="Times New Roman" w:hAnsi="Cambria" w:cs="Times New Roman"/>
          <w:b/>
          <w:lang w:eastAsia="pl-PL"/>
        </w:rPr>
        <w:t xml:space="preserve">mięsa wieprzowe, wołowe i przetwory mięsne oraz  mięsa drobiowe  i podroby  na potrzeby Domu Pomocy Społecznej w Gębicach 64-707, ul, Kasztanowa 45 – 6 części” </w:t>
      </w:r>
      <w:r w:rsidRPr="00206B86">
        <w:rPr>
          <w:rFonts w:ascii="Cambria" w:eastAsia="Times New Roman" w:hAnsi="Cambria" w:cs="Times New Roman"/>
          <w:b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dla Domu Pomocy Społecznej w Gębicach 64-707,  ul. Kasztanowa 45.</w:t>
      </w:r>
    </w:p>
    <w:p w14:paraId="4C5ADE9E" w14:textId="77777777" w:rsidR="00206B86" w:rsidRPr="00206B86" w:rsidRDefault="00206B86" w:rsidP="00206B86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6B86">
        <w:rPr>
          <w:rFonts w:ascii="Times New Roman" w:eastAsia="Times New Roman" w:hAnsi="Times New Roman" w:cs="Times New Roman"/>
          <w:b/>
          <w:lang w:eastAsia="pl-PL"/>
        </w:rPr>
        <w:t xml:space="preserve">        Wspólny Słownik Zamówień (CPV):</w:t>
      </w:r>
    </w:p>
    <w:p w14:paraId="551B3B66" w14:textId="77777777"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15113000-3 wieprzowina</w:t>
      </w:r>
    </w:p>
    <w:p w14:paraId="10C29665" w14:textId="77777777"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15111000-9 mięso wołowe</w:t>
      </w:r>
    </w:p>
    <w:p w14:paraId="1410481B" w14:textId="77777777"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15114000-0 podroby</w:t>
      </w:r>
    </w:p>
    <w:p w14:paraId="4FAAFC1D" w14:textId="77777777"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15131130-5 wędliny</w:t>
      </w:r>
    </w:p>
    <w:p w14:paraId="6D96C93C" w14:textId="77777777"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15131135-0 wędliny drobiowe</w:t>
      </w:r>
    </w:p>
    <w:p w14:paraId="4CB307CB" w14:textId="77777777" w:rsidR="00206B86" w:rsidRPr="00206B86" w:rsidRDefault="00206B86" w:rsidP="00206B86">
      <w:pPr>
        <w:spacing w:after="0" w:line="256" w:lineRule="auto"/>
        <w:ind w:left="709"/>
        <w:jc w:val="both"/>
        <w:rPr>
          <w:rFonts w:ascii="Times New Roman" w:hAnsi="Times New Roman" w:cs="Times New Roman"/>
          <w:b/>
        </w:rPr>
      </w:pPr>
      <w:r w:rsidRPr="00206B86">
        <w:rPr>
          <w:rFonts w:ascii="Times New Roman" w:hAnsi="Times New Roman" w:cs="Times New Roman"/>
          <w:b/>
        </w:rPr>
        <w:t>15112100-7 świeży drób</w:t>
      </w:r>
    </w:p>
    <w:p w14:paraId="0B3EE079" w14:textId="77777777" w:rsidR="00206B86" w:rsidRPr="00206B86" w:rsidRDefault="00206B86" w:rsidP="00206B86">
      <w:pPr>
        <w:spacing w:after="0" w:line="256" w:lineRule="auto"/>
        <w:jc w:val="both"/>
        <w:rPr>
          <w:rFonts w:ascii="Times New Roman" w:hAnsi="Times New Roman" w:cs="Times New Roman"/>
          <w:b/>
        </w:rPr>
      </w:pPr>
      <w:r w:rsidRPr="00206B86">
        <w:rPr>
          <w:rFonts w:ascii="Times New Roman" w:hAnsi="Times New Roman" w:cs="Times New Roman"/>
          <w:b/>
        </w:rPr>
        <w:t xml:space="preserve">             15114000-0 podroby</w:t>
      </w:r>
    </w:p>
    <w:p w14:paraId="063640C0" w14:textId="77777777" w:rsidR="00206B86" w:rsidRPr="00206B86" w:rsidRDefault="00206B86" w:rsidP="00206B86">
      <w:pPr>
        <w:suppressAutoHyphens/>
        <w:spacing w:after="120" w:line="276" w:lineRule="auto"/>
        <w:ind w:left="284"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6A5EC177" w14:textId="4D7B2F95"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2.</w:t>
      </w:r>
      <w:r w:rsidRPr="00206B86">
        <w:rPr>
          <w:rFonts w:ascii="Cambria" w:eastAsia="Times New Roman" w:hAnsi="Cambria" w:cs="Times New Roman"/>
          <w:lang w:val="x-none" w:eastAsia="ar-SA"/>
        </w:rPr>
        <w:t>Zamówienie będzie realizowane do 31.12.202</w:t>
      </w:r>
      <w:r w:rsidR="00FA1DE2">
        <w:rPr>
          <w:rFonts w:ascii="Cambria" w:eastAsia="Times New Roman" w:hAnsi="Cambria" w:cs="Times New Roman"/>
          <w:lang w:eastAsia="ar-SA"/>
        </w:rPr>
        <w:t>1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 r. lub do wyczerpania   kwoty określonej w umowie, w zależności od tego, które zdarzenie nastąpi pierwsze, jednak nie wcześniej niż  od </w:t>
      </w:r>
      <w:r w:rsidR="00FA1DE2">
        <w:rPr>
          <w:rFonts w:ascii="Cambria" w:eastAsia="Times New Roman" w:hAnsi="Cambria" w:cs="Times New Roman"/>
          <w:lang w:eastAsia="ar-SA"/>
        </w:rPr>
        <w:t>0</w:t>
      </w:r>
      <w:r w:rsidRPr="00206B86">
        <w:rPr>
          <w:rFonts w:ascii="Cambria" w:eastAsia="Times New Roman" w:hAnsi="Cambria" w:cs="Times New Roman"/>
          <w:lang w:val="x-none" w:eastAsia="ar-SA"/>
        </w:rPr>
        <w:t>2.01.202</w:t>
      </w:r>
      <w:r w:rsidR="00FA1DE2">
        <w:rPr>
          <w:rFonts w:ascii="Cambria" w:eastAsia="Times New Roman" w:hAnsi="Cambria" w:cs="Times New Roman"/>
          <w:lang w:eastAsia="ar-SA"/>
        </w:rPr>
        <w:t>1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 r., na zasadach określonych w załączniku nr 1 i nr 2 do niniejszej Umowy</w:t>
      </w:r>
      <w:r w:rsidRPr="00206B86">
        <w:rPr>
          <w:rFonts w:ascii="Cambria" w:eastAsia="Times New Roman" w:hAnsi="Cambria" w:cs="Times New Roman"/>
          <w:lang w:eastAsia="ar-SA"/>
        </w:rPr>
        <w:t>.</w:t>
      </w:r>
    </w:p>
    <w:p w14:paraId="5030E984" w14:textId="65A9D588"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3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20</w:t>
      </w:r>
      <w:r w:rsidR="00FA1DE2">
        <w:rPr>
          <w:rFonts w:ascii="Cambria" w:eastAsia="Times New Roman" w:hAnsi="Cambria" w:cs="Times New Roman"/>
          <w:color w:val="000000"/>
          <w:lang w:eastAsia="ar-SA"/>
        </w:rPr>
        <w:t>20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06B86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Pr="00206B86">
        <w:rPr>
          <w:rFonts w:ascii="Cambria" w:eastAsia="Times New Roman" w:hAnsi="Cambria" w:cs="Times New Roman"/>
          <w:b/>
          <w:color w:val="000000"/>
          <w:lang w:eastAsia="ar-SA"/>
        </w:rPr>
        <w:t>3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.</w:t>
      </w:r>
    </w:p>
    <w:p w14:paraId="7F7B4D62" w14:textId="77777777"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4.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14:paraId="3854A00A" w14:textId="050268DF"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5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Zamawiający będzie składał zamówienia częściowe telefonicznie, potwierdzone faksem lub drogą elektroniczną. Zamówienia będą realizowane z minimum jednodniowym wyprzedzeniem (składane do godz. 12.00). Wykonawca dostarczy zamówioną partię towaru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lastRenderedPageBreak/>
        <w:t>każdorazowo dnia następnego po dniu złożenia zamówienia  w ustalonych godzinach między 9.00 a 1</w:t>
      </w:r>
      <w:r w:rsidR="00FA1DE2">
        <w:rPr>
          <w:rFonts w:ascii="Cambria" w:eastAsia="Times New Roman" w:hAnsi="Cambria" w:cs="Times New Roman"/>
          <w:color w:val="000000"/>
          <w:lang w:eastAsia="ar-SA"/>
        </w:rPr>
        <w:t>3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.00 w dni robocze nie rzadziej niż dwa razy w tygodniu.</w:t>
      </w:r>
    </w:p>
    <w:p w14:paraId="218C67CA" w14:textId="77777777"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6.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Realizacja zamówienia następować będzie według faktycznych potrzeb Zamawiającego, na podstawie zamówień częściowych. Zamawiający zastrzega sobie prawo realizacji dostaw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>w ilości mniejszej niż podana w załączniku nr 3</w:t>
      </w:r>
    </w:p>
    <w:p w14:paraId="22768727" w14:textId="77777777"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lang w:val="x-none"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7.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06B86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14:paraId="382BA3AF" w14:textId="77777777" w:rsidR="00206B86" w:rsidRPr="00206B86" w:rsidRDefault="00206B86" w:rsidP="00206B86">
      <w:pPr>
        <w:suppressAutoHyphens/>
        <w:spacing w:after="24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8.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06B86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 </w:t>
      </w:r>
      <w:proofErr w:type="spellStart"/>
      <w:r w:rsidRPr="00206B86">
        <w:rPr>
          <w:rFonts w:ascii="Cambria" w:eastAsia="Times New Roman" w:hAnsi="Cambria" w:cs="Times New Roman"/>
          <w:color w:val="000000"/>
          <w:lang w:eastAsia="ar-SA"/>
        </w:rPr>
        <w:t>późn</w:t>
      </w:r>
      <w:proofErr w:type="spellEnd"/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proofErr w:type="spellStart"/>
      <w:r w:rsidRPr="00206B86">
        <w:rPr>
          <w:rFonts w:ascii="Cambria" w:eastAsia="Times New Roman" w:hAnsi="Cambria" w:cs="Times New Roman"/>
          <w:color w:val="000000"/>
          <w:lang w:eastAsia="ar-SA"/>
        </w:rPr>
        <w:t>zm</w:t>
      </w:r>
      <w:proofErr w:type="spellEnd"/>
      <w:r w:rsidRPr="00206B86">
        <w:rPr>
          <w:rFonts w:ascii="Cambria" w:eastAsia="Times New Roman" w:hAnsi="Cambria" w:cs="Times New Roman"/>
          <w:color w:val="000000"/>
          <w:lang w:eastAsia="ar-SA"/>
        </w:rPr>
        <w:t>).</w:t>
      </w:r>
    </w:p>
    <w:p w14:paraId="7D33331B" w14:textId="77777777" w:rsidR="00206B86" w:rsidRPr="00206B86" w:rsidRDefault="00206B86" w:rsidP="00206B86">
      <w:pPr>
        <w:suppressAutoHyphens/>
        <w:spacing w:after="24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9.</w:t>
      </w:r>
      <w:r w:rsidRPr="00206B86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14:paraId="303C9E67" w14:textId="77777777" w:rsidR="00206B86" w:rsidRPr="00206B86" w:rsidRDefault="00206B86" w:rsidP="00206B86">
      <w:pPr>
        <w:suppressAutoHyphens/>
        <w:spacing w:after="24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10.</w:t>
      </w:r>
      <w:r w:rsidRPr="00206B86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06B86">
        <w:rPr>
          <w:rFonts w:ascii="Cambria" w:eastAsia="Calibri" w:hAnsi="Cambria" w:cs="Times New Roman"/>
        </w:rPr>
        <w:t xml:space="preserve">Rozporządzenie Ministra Gospodarki z dnia 20 lipca 2009r. w sprawie szczegółowych wymagań dotyczących </w:t>
      </w:r>
      <w:proofErr w:type="spellStart"/>
      <w:r w:rsidRPr="00206B86">
        <w:rPr>
          <w:rFonts w:ascii="Cambria" w:eastAsia="Calibri" w:hAnsi="Cambria" w:cs="Times New Roman"/>
        </w:rPr>
        <w:t>oznakowań</w:t>
      </w:r>
      <w:proofErr w:type="spellEnd"/>
      <w:r w:rsidRPr="00206B86">
        <w:rPr>
          <w:rFonts w:ascii="Cambria" w:eastAsia="Calibri" w:hAnsi="Cambria" w:cs="Times New Roman"/>
        </w:rPr>
        <w:t xml:space="preserve"> towarów paczkowanych (Dz. U. 2009 r. nr 122 poz.1010).</w:t>
      </w:r>
    </w:p>
    <w:p w14:paraId="2095982E" w14:textId="77777777"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11.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 spożywczego Domu Pomocy Społecznej w Gębicach 64-707, ul. Kasztanowa 45</w:t>
      </w:r>
    </w:p>
    <w:p w14:paraId="25FBF07C" w14:textId="77777777" w:rsidR="00206B86" w:rsidRPr="00206B86" w:rsidRDefault="00206B86" w:rsidP="00206B86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14:paraId="4D457B5F" w14:textId="77777777"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12.</w:t>
      </w:r>
      <w:r w:rsidRPr="00206B86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 xml:space="preserve">placówki </w:t>
      </w:r>
      <w:r w:rsidRPr="00206B86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14:paraId="7D9AB96F" w14:textId="77777777" w:rsidR="00206B86" w:rsidRPr="00206B86" w:rsidRDefault="00206B86" w:rsidP="00206B86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14:paraId="33C8D3EE" w14:textId="77777777" w:rsidR="00206B86" w:rsidRPr="00206B86" w:rsidRDefault="00206B86" w:rsidP="00206B86">
      <w:pPr>
        <w:suppressAutoHyphens/>
        <w:spacing w:after="24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13.</w:t>
      </w:r>
      <w:r w:rsidRPr="00206B86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14:paraId="3A772DFF" w14:textId="77777777"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14.</w:t>
      </w:r>
      <w:r w:rsidRPr="00206B86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14:paraId="092C75FE" w14:textId="77777777" w:rsidR="00206B86" w:rsidRPr="00206B86" w:rsidRDefault="00206B86" w:rsidP="00206B86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14:paraId="09B74966" w14:textId="77777777"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15</w:t>
      </w:r>
      <w:r>
        <w:rPr>
          <w:rFonts w:ascii="Cambria" w:eastAsia="Times New Roman" w:hAnsi="Cambria" w:cs="Times New Roman"/>
          <w:lang w:eastAsia="ar-SA"/>
        </w:rPr>
        <w:t>.</w:t>
      </w:r>
      <w:r w:rsidRPr="00206B86">
        <w:rPr>
          <w:rFonts w:ascii="Cambria" w:eastAsia="Times New Roman" w:hAnsi="Cambria" w:cs="Times New Roman"/>
          <w:lang w:eastAsia="ar-SA"/>
        </w:rPr>
        <w:t>Wymagane jest złożenie odpowiedniego oświadczenia, a Zamawiający zastrzega sobie prawo do żądania przedstawienia odpowiednich dokumentów potwierdzających jakość produktów przy danej dostawie.</w:t>
      </w:r>
    </w:p>
    <w:p w14:paraId="57878367" w14:textId="77777777" w:rsidR="00206B86" w:rsidRPr="00206B86" w:rsidRDefault="00206B86" w:rsidP="00206B86">
      <w:pPr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14:paraId="04C8ECD9" w14:textId="77777777"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16.</w:t>
      </w:r>
      <w:r w:rsidRPr="00206B86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06B86">
        <w:rPr>
          <w:rFonts w:ascii="Cambria" w:eastAsia="Times New Roman" w:hAnsi="Cambria" w:cs="Times New Roman"/>
          <w:lang w:eastAsia="ar-SA"/>
        </w:rPr>
        <w:br/>
        <w:t>z obowiązującymi PN.</w:t>
      </w:r>
    </w:p>
    <w:p w14:paraId="2B32FFEC" w14:textId="77777777" w:rsid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14:paraId="5E90D853" w14:textId="77777777" w:rsid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14:paraId="75C7CEF3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14:paraId="0D5B4893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lang w:eastAsia="pl-PL"/>
        </w:rPr>
        <w:lastRenderedPageBreak/>
        <w:t>1</w:t>
      </w: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14:paraId="01FBF278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Odbiór będzie polegał na sprawdzeniu, że dostarczone produkty są wolne od wad. </w:t>
      </w:r>
    </w:p>
    <w:p w14:paraId="39918883" w14:textId="77777777" w:rsid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14:paraId="1F2ED5CC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a)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14:paraId="62CCB32C" w14:textId="77777777" w:rsidR="00206B86" w:rsidRPr="00206B86" w:rsidRDefault="009B69AC" w:rsidP="009B69AC">
      <w:pPr>
        <w:tabs>
          <w:tab w:val="left" w:pos="571"/>
        </w:tabs>
        <w:suppressAutoHyphens/>
        <w:autoSpaceDE w:val="0"/>
        <w:autoSpaceDN w:val="0"/>
        <w:adjustRightInd w:val="0"/>
        <w:spacing w:after="240" w:line="276" w:lineRule="auto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b)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14:paraId="6202846F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14:paraId="159F9448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5.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br/>
        <w:t>(w szczególności dotyczy to jakości, świeżości i terminu przydatności do spożycia) lub dane zamówienie nie zostanie zrealizowane w pełnym zakresie, co zostanie stwierdzone protokołem, Wykonawca zobowiązany jest do dostarczenia, w tym samym dniu do godziny 15:00 produktów wolnych od wad lub brakujących, bez ponoszenia przez Zamawiającego z tego tytułu jakichkolwiek dodatkowych kosztów.</w:t>
      </w:r>
    </w:p>
    <w:p w14:paraId="26084E99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14:paraId="27BBFF27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7.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14:paraId="72383E27" w14:textId="77777777" w:rsidR="00206B86" w:rsidRPr="00206B86" w:rsidRDefault="00206B86" w:rsidP="00206B86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72B546D7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14:paraId="2F6B9CDE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="00206B86" w:rsidRPr="00206B86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="00206B86" w:rsidRPr="00206B86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14:paraId="4E6DC6BE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14:paraId="646E358C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Times New Roman"/>
          <w:b/>
          <w:bCs/>
          <w:lang w:eastAsia="pl-PL"/>
        </w:rPr>
        <w:t>3.</w:t>
      </w:r>
      <w:r w:rsidR="00206B86" w:rsidRPr="00206B86"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14:paraId="7309237B" w14:textId="77777777" w:rsid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NABYWCA</w:t>
      </w:r>
    </w:p>
    <w:p w14:paraId="40A32DE7" w14:textId="77777777"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Powiat Czarnkowsko-Trzcianecki</w:t>
      </w:r>
    </w:p>
    <w:p w14:paraId="4F24D973" w14:textId="77777777"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Rybaki 3, 64-700 Czarnków</w:t>
      </w:r>
    </w:p>
    <w:p w14:paraId="53B6E525" w14:textId="77777777"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NIP 763-20-92-218</w:t>
      </w:r>
    </w:p>
    <w:p w14:paraId="2A81AA83" w14:textId="77777777"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ODBIORCA</w:t>
      </w:r>
    </w:p>
    <w:p w14:paraId="4B7736E9" w14:textId="77777777"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Dom Pomocy Społecznej</w:t>
      </w:r>
    </w:p>
    <w:p w14:paraId="378261E3" w14:textId="77777777" w:rsid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Kasztanowa 45</w:t>
      </w:r>
    </w:p>
    <w:p w14:paraId="1FF201C1" w14:textId="77777777" w:rsidR="00206B86" w:rsidRPr="009B2D4C" w:rsidRDefault="009B2D4C" w:rsidP="009B2D4C">
      <w:p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>
        <w:rPr>
          <w:rFonts w:ascii="Cambria" w:hAnsi="Cambria" w:cs="Century Gothic"/>
          <w:color w:val="000000"/>
          <w:lang w:eastAsia="pl-PL"/>
        </w:rPr>
        <w:t xml:space="preserve">64-707 </w:t>
      </w:r>
      <w:r w:rsidRPr="009B2D4C">
        <w:rPr>
          <w:rFonts w:ascii="Cambria" w:hAnsi="Cambria" w:cs="Century Gothic"/>
          <w:color w:val="000000"/>
          <w:lang w:eastAsia="pl-PL"/>
        </w:rPr>
        <w:t>Gę</w:t>
      </w:r>
      <w:r w:rsidR="00206B86" w:rsidRPr="009B2D4C">
        <w:rPr>
          <w:rFonts w:ascii="Cambria" w:hAnsi="Cambria" w:cs="Century Gothic"/>
          <w:color w:val="000000"/>
          <w:lang w:eastAsia="pl-PL"/>
        </w:rPr>
        <w:t>bice</w:t>
      </w:r>
    </w:p>
    <w:p w14:paraId="223A1D1C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9B69AC">
        <w:rPr>
          <w:rFonts w:ascii="Cambria" w:eastAsia="Calibri" w:hAnsi="Cambria" w:cs="Times New Roman"/>
          <w:b/>
        </w:rPr>
        <w:lastRenderedPageBreak/>
        <w:t>4.</w:t>
      </w:r>
      <w:r w:rsidR="00206B86" w:rsidRPr="00206B86">
        <w:rPr>
          <w:rFonts w:ascii="Cambria" w:eastAsia="Calibri" w:hAnsi="Cambria" w:cs="Times New Roman"/>
          <w:bCs/>
        </w:rPr>
        <w:t xml:space="preserve">Płatności za faktycznie wykonane dostawy asortymentu dokonywane będą przelewem </w:t>
      </w:r>
      <w:r w:rsidR="00206B86" w:rsidRPr="00206B86"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14:paraId="2A7B8667" w14:textId="77777777" w:rsidR="00206B86" w:rsidRPr="00206B86" w:rsidRDefault="00206B86" w:rsidP="00206B86">
      <w:pPr>
        <w:tabs>
          <w:tab w:val="left" w:pos="284"/>
        </w:tabs>
        <w:autoSpaceDE w:val="0"/>
        <w:autoSpaceDN w:val="0"/>
        <w:adjustRightInd w:val="0"/>
        <w:spacing w:after="240" w:line="276" w:lineRule="auto"/>
        <w:jc w:val="both"/>
        <w:rPr>
          <w:rFonts w:ascii="Cambria" w:eastAsia="Calibri" w:hAnsi="Cambria"/>
          <w:bCs/>
          <w:sz w:val="24"/>
          <w:szCs w:val="24"/>
          <w:lang w:eastAsia="pl-PL"/>
        </w:rPr>
      </w:pPr>
      <w:r w:rsidRPr="00206B86">
        <w:rPr>
          <w:rFonts w:ascii="Cambria" w:eastAsia="Calibri" w:hAnsi="Cambria"/>
          <w:bCs/>
        </w:rPr>
        <w:t>………………………………………………………………………………………………………………………………………..</w:t>
      </w:r>
    </w:p>
    <w:p w14:paraId="5FDFDEFB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Calibri" w:hAnsi="Cambria" w:cs="Times New Roman"/>
          <w:b/>
          <w:lang w:eastAsia="pl-PL"/>
        </w:rPr>
        <w:t>5.</w:t>
      </w:r>
      <w:r w:rsidR="00206B86" w:rsidRPr="00206B86"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14:paraId="2A7A1A8D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14:paraId="2959651F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14:paraId="65891E31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……………………………………………………………………………………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                            </w:t>
      </w:r>
    </w:p>
    <w:p w14:paraId="58582606" w14:textId="77777777" w:rsidR="009B69AC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</w:t>
      </w:r>
    </w:p>
    <w:p w14:paraId="48B7A76B" w14:textId="77777777" w:rsidR="00206B86" w:rsidRPr="00206B86" w:rsidRDefault="00206B86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Zamawiającego wyznacza się: Panią Marzenę  Maszewską  tel. służbowy: 67/2551424 wew. 35. </w:t>
      </w:r>
    </w:p>
    <w:p w14:paraId="489E9BA6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14:paraId="07C5F8BD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14:paraId="50E41E6F" w14:textId="77777777" w:rsidR="00206B86" w:rsidRPr="00206B86" w:rsidRDefault="00206B86" w:rsidP="00206B86">
      <w:pPr>
        <w:tabs>
          <w:tab w:val="left" w:pos="355"/>
        </w:tabs>
        <w:autoSpaceDE w:val="0"/>
        <w:autoSpaceDN w:val="0"/>
        <w:adjustRightInd w:val="0"/>
        <w:spacing w:after="0" w:line="276" w:lineRule="auto"/>
        <w:ind w:left="360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14:paraId="5A7075DE" w14:textId="77777777" w:rsidR="00206B86" w:rsidRPr="00206B86" w:rsidRDefault="00206B86" w:rsidP="00206B86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 w:rsidR="009B69AC"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14:paraId="2766B4EB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14:paraId="2A376B19" w14:textId="77777777" w:rsidR="00206B86" w:rsidRPr="009B69AC" w:rsidRDefault="00206B86" w:rsidP="009B69AC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14:paraId="2B145BC0" w14:textId="77777777" w:rsidR="00206B86" w:rsidRPr="009B69AC" w:rsidRDefault="00206B86" w:rsidP="009B69AC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9B69AC">
        <w:rPr>
          <w:rFonts w:ascii="Cambria" w:hAnsi="Cambria" w:cs="Century Gothic"/>
          <w:color w:val="000000"/>
          <w:lang w:eastAsia="pl-PL"/>
        </w:rPr>
        <w:br/>
        <w:t>z winy Wykonawcy</w:t>
      </w:r>
      <w:r w:rsidRPr="009B69AC">
        <w:rPr>
          <w:rFonts w:ascii="Cambria" w:hAnsi="Cambria" w:cs="Century Gothic"/>
          <w:color w:val="000000"/>
        </w:rPr>
        <w:t xml:space="preserve"> </w:t>
      </w:r>
      <w:r w:rsidRPr="009B69AC">
        <w:rPr>
          <w:rFonts w:ascii="Cambria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14:paraId="47109B08" w14:textId="77777777" w:rsidR="00206B86" w:rsidRPr="00206B86" w:rsidRDefault="00206B86" w:rsidP="009B69AC">
      <w:pPr>
        <w:numPr>
          <w:ilvl w:val="0"/>
          <w:numId w:val="23"/>
        </w:numPr>
        <w:tabs>
          <w:tab w:val="left" w:pos="567"/>
        </w:tabs>
        <w:suppressAutoHyphens/>
        <w:autoSpaceDE w:val="0"/>
        <w:autoSpaceDN w:val="0"/>
        <w:adjustRightInd w:val="0"/>
        <w:spacing w:after="24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206B86"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wskazanej w § 3, za każdy przypadek niewykonania lub nienależytego wykonania umowy.</w:t>
      </w:r>
    </w:p>
    <w:p w14:paraId="63186A48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Dostarczenie produktów w ilości, terminie lub asortymencie niezgodnym z zamówieniem 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14:paraId="3AB226F8" w14:textId="77777777"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lastRenderedPageBreak/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14:paraId="5F8DD7A0" w14:textId="77777777"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14:paraId="5F9605AA" w14:textId="77777777"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5.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14:paraId="19644438" w14:textId="77777777"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6.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="00206B86" w:rsidRPr="00206B86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14:paraId="3699DCAE" w14:textId="77777777" w:rsidR="00206B86" w:rsidRPr="00206B86" w:rsidRDefault="00206B86" w:rsidP="00206B86">
      <w:pPr>
        <w:autoSpaceDE w:val="0"/>
        <w:autoSpaceDN w:val="0"/>
        <w:adjustRightInd w:val="0"/>
        <w:spacing w:before="144" w:after="0" w:line="276" w:lineRule="auto"/>
        <w:ind w:right="14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14:paraId="47B3CBDD" w14:textId="77777777" w:rsidR="00206B86" w:rsidRPr="00206B86" w:rsidRDefault="00DC3CB7" w:rsidP="00DC3CB7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>1.</w:t>
      </w:r>
      <w:r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 xml:space="preserve"> </w:t>
      </w:r>
      <w:r w:rsidR="00206B86"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="00206B86" w:rsidRPr="00206B86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="00206B86"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="00206B86" w:rsidRPr="00206B86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14:paraId="57A0B028" w14:textId="77777777" w:rsidR="00206B86" w:rsidRPr="00206B86" w:rsidRDefault="00206B86" w:rsidP="00206B86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a) wystąpienie siły wyższej;</w:t>
      </w:r>
    </w:p>
    <w:p w14:paraId="4A92C453" w14:textId="77777777" w:rsidR="00206B86" w:rsidRPr="00206B86" w:rsidRDefault="00206B86" w:rsidP="00206B86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14:paraId="7B827D2A" w14:textId="77777777" w:rsidR="00206B86" w:rsidRPr="00206B86" w:rsidRDefault="00206B86" w:rsidP="00206B86">
      <w:pPr>
        <w:widowControl w:val="0"/>
        <w:suppressAutoHyphens/>
        <w:spacing w:after="24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14:paraId="5808AC5E" w14:textId="77777777" w:rsidR="00206B86" w:rsidRPr="00206B86" w:rsidRDefault="00DC3CB7" w:rsidP="00DC3CB7">
      <w:pPr>
        <w:widowControl w:val="0"/>
        <w:suppressAutoHyphens/>
        <w:spacing w:after="24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="00206B86" w:rsidRPr="00206B86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14:paraId="5FC97294" w14:textId="77777777" w:rsidR="00206B86" w:rsidRPr="00206B86" w:rsidRDefault="00DC3CB7" w:rsidP="00DC3CB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3.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="00206B86" w:rsidRPr="00206B86">
        <w:rPr>
          <w:rFonts w:ascii="Cambria" w:eastAsia="Times New Roman" w:hAnsi="Cambria" w:cs="Times New Roman"/>
          <w:lang w:eastAsia="ar-SA"/>
        </w:rPr>
        <w:t>W trakcie realizacji umowy może nastąpić zmiana produktu na równoważny (bez zmiany ceny jednostkowej i wielkości opakowania) w przypadku zaprzestania produkcji asortymentu 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14:paraId="4E3D8F33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14:paraId="2AAB85E6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14:paraId="113C9163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14:paraId="5BA24BB8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7C3FB9FE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33CF318C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2EAC8D78" w14:textId="77777777"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</w:t>
      </w:r>
      <w:r w:rsidR="009B2D4C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8</w:t>
      </w:r>
    </w:p>
    <w:p w14:paraId="2CBC049E" w14:textId="77777777"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14:paraId="4409FAF0" w14:textId="77777777"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 </w:t>
      </w:r>
      <w:r w:rsidR="00206B86" w:rsidRPr="00206B86">
        <w:rPr>
          <w:rFonts w:ascii="Cambria" w:eastAsia="Times New Roman" w:hAnsi="Cambria" w:cs="Times New Roman"/>
          <w:color w:val="000000"/>
          <w:lang w:eastAsia="pl-PL"/>
        </w:rPr>
        <w:t>Wszelkie spory mogące wyniknąć na tle wykonywania niniejszej umowy będą rozstrzygane polubownie, a w ostateczności zostaną poddane rozstrzygnięciu sądowi właściwemu dla siedziby Zamawiającego.</w:t>
      </w:r>
    </w:p>
    <w:p w14:paraId="4DECA559" w14:textId="77777777"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lastRenderedPageBreak/>
        <w:t>3.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14:paraId="0A903136" w14:textId="77777777"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14:paraId="58BC8AFB" w14:textId="77777777" w:rsidR="00206B86" w:rsidRPr="00206B86" w:rsidRDefault="00206B86" w:rsidP="00E01D37">
      <w:pPr>
        <w:numPr>
          <w:ilvl w:val="0"/>
          <w:numId w:val="10"/>
        </w:numPr>
        <w:suppressAutoHyphens/>
        <w:spacing w:after="0" w:line="276" w:lineRule="auto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1-</w:t>
      </w:r>
      <w:r w:rsidRPr="00206B86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14:paraId="542C9906" w14:textId="77777777" w:rsidR="00206B86" w:rsidRPr="00206B86" w:rsidRDefault="00206B86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14:paraId="4DF74CDA" w14:textId="77777777" w:rsidR="00206B86" w:rsidRDefault="00206B86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14:paraId="234C2096" w14:textId="77777777" w:rsidR="00DC3CB7" w:rsidRPr="00206B86" w:rsidRDefault="00DC3CB7" w:rsidP="00DC3CB7">
      <w:pPr>
        <w:suppressAutoHyphens/>
        <w:spacing w:after="0" w:line="276" w:lineRule="auto"/>
        <w:ind w:left="720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3A8AE8B8" w14:textId="77777777"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7E0EA698" w14:textId="77777777" w:rsidR="00206B86" w:rsidRPr="00206B86" w:rsidRDefault="00206B86" w:rsidP="00206B86">
      <w:pPr>
        <w:suppressAutoHyphens/>
        <w:spacing w:after="0" w:line="276" w:lineRule="auto"/>
        <w:ind w:left="720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14:paraId="131A0790" w14:textId="77777777" w:rsidR="00206B86" w:rsidRPr="00206B86" w:rsidRDefault="00206B86" w:rsidP="00206B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A0D9FB" w14:textId="77777777" w:rsidR="00206B86" w:rsidRPr="00206B86" w:rsidRDefault="00206B86" w:rsidP="00206B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D754A3" w14:textId="77777777"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8D6E4FB" w14:textId="77777777"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71B3D15" w14:textId="77777777"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6B034EE7" w14:textId="6713DC0E" w:rsid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FEDFBD8" w14:textId="67E389D9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1F2C37C1" w14:textId="7E63AC7E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50DD659E" w14:textId="58904460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319BF8E2" w14:textId="47A7C00E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097FBDA5" w14:textId="049B0D48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B592852" w14:textId="366CAF3A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028B0AF5" w14:textId="2B30060A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6C64677A" w14:textId="62E2ACDA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2D0E1903" w14:textId="10E25E8F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57525EF4" w14:textId="0E1189AA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51DAFC20" w14:textId="59072866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02A5A38E" w14:textId="2780318A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BF94263" w14:textId="2474DD35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3256FCDE" w14:textId="4E2F967B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12ACD19D" w14:textId="0AF24137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0ABC91E8" w14:textId="7F362A39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5BFECEB5" w14:textId="594CD549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39F420F" w14:textId="3FB632E9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BCBD90E" w14:textId="6652C1B4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0FDE0B82" w14:textId="546C2A08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54954A66" w14:textId="7E540E8E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9BF662D" w14:textId="3EBFD1A5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5FDA862C" w14:textId="5D5A4104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6A7D1A08" w14:textId="5C5C8E1B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65C47C8B" w14:textId="3DEADF6D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68A26E5" w14:textId="2D031847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6AC723A6" w14:textId="74AF788F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0AB0FD77" w14:textId="42F866EB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E91110C" w14:textId="2E47E4BC" w:rsidR="001564E8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171EBEF1" w14:textId="77777777" w:rsidR="001564E8" w:rsidRPr="00206B86" w:rsidRDefault="001564E8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34D21D14" w14:textId="77777777" w:rsidR="00206B86" w:rsidRPr="00206B86" w:rsidRDefault="00206B86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BB25DE8" w14:textId="77777777" w:rsidR="005B5A4D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>
        <w:rPr>
          <w:rFonts w:ascii="Cambria" w:eastAsia="Times New Roman" w:hAnsi="Cambria" w:cs="Times New Roman"/>
          <w:b/>
          <w:bCs/>
          <w:lang w:eastAsia="ar-SA"/>
        </w:rPr>
        <w:lastRenderedPageBreak/>
        <w:t xml:space="preserve"> 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>UMOWA  nr ……………..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 Część 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>4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>-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ryby przetworzone i konserwowane, a także mrożone </w:t>
      </w:r>
    </w:p>
    <w:p w14:paraId="04C97EBA" w14:textId="5528D443" w:rsidR="005B5A4D" w:rsidRPr="005B5A4D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                                  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    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 </w:t>
      </w:r>
      <w:r w:rsidRPr="005B5A4D">
        <w:rPr>
          <w:rFonts w:ascii="Cambria" w:eastAsia="Times New Roman" w:hAnsi="Cambria" w:cs="Times New Roman"/>
          <w:b/>
          <w:bCs/>
          <w:u w:val="single"/>
          <w:lang w:eastAsia="ar-SA"/>
        </w:rPr>
        <w:t>warzywa i owoce</w:t>
      </w:r>
    </w:p>
    <w:p w14:paraId="410F5959" w14:textId="521589A4" w:rsidR="005B5A4D" w:rsidRPr="00206B86" w:rsidRDefault="005B5A4D" w:rsidP="00EA6838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Pr="00206B86">
        <w:rPr>
          <w:rFonts w:ascii="Cambria" w:hAnsi="Cambria"/>
          <w:b/>
        </w:rPr>
        <w:t>DPS-V.272.2.20</w:t>
      </w:r>
      <w:r w:rsidR="00B34197">
        <w:rPr>
          <w:rFonts w:ascii="Cambria" w:hAnsi="Cambria"/>
          <w:b/>
        </w:rPr>
        <w:t>20</w:t>
      </w:r>
    </w:p>
    <w:p w14:paraId="04E37285" w14:textId="34DB8853"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zawarta w dniu </w:t>
      </w:r>
      <w:r w:rsidR="00B34197">
        <w:rPr>
          <w:rFonts w:eastAsia="Calibri" w:cstheme="minorHAnsi"/>
          <w:szCs w:val="24"/>
          <w:lang w:eastAsia="pl-PL"/>
        </w:rPr>
        <w:t>………………</w:t>
      </w:r>
      <w:r w:rsidRPr="00206B86">
        <w:rPr>
          <w:rFonts w:eastAsia="Calibri" w:cstheme="minorHAnsi"/>
          <w:szCs w:val="24"/>
          <w:lang w:eastAsia="pl-PL"/>
        </w:rPr>
        <w:t xml:space="preserve">roku   w Gębicach </w:t>
      </w:r>
    </w:p>
    <w:p w14:paraId="24ACFADC" w14:textId="77777777"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pomiędzy: </w:t>
      </w:r>
    </w:p>
    <w:p w14:paraId="1B2099A6" w14:textId="77777777"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14:paraId="4CB332F8" w14:textId="77777777"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14:paraId="11B740BE" w14:textId="77777777" w:rsidR="005B5A4D" w:rsidRPr="00206B86" w:rsidRDefault="005B5A4D" w:rsidP="00EA6838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reprezentowanym przez:</w:t>
      </w:r>
    </w:p>
    <w:p w14:paraId="3E3B7B09" w14:textId="77777777" w:rsidR="005B5A4D" w:rsidRPr="00206B86" w:rsidRDefault="005B5A4D" w:rsidP="00EA6838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 Panią Magdalenę Modrak-</w:t>
      </w:r>
      <w:proofErr w:type="spellStart"/>
      <w:r w:rsidRPr="00206B86">
        <w:rPr>
          <w:rFonts w:eastAsia="Calibri" w:cstheme="minorHAnsi"/>
          <w:szCs w:val="24"/>
          <w:lang w:eastAsia="pl-PL"/>
        </w:rPr>
        <w:t>Czerniewską</w:t>
      </w:r>
      <w:proofErr w:type="spellEnd"/>
      <w:r w:rsidRPr="00206B86">
        <w:rPr>
          <w:rFonts w:eastAsia="Calibri" w:cstheme="minorHAnsi"/>
          <w:szCs w:val="24"/>
          <w:lang w:eastAsia="pl-PL"/>
        </w:rPr>
        <w:t xml:space="preserve">  – Dyrektora Domu Pomocy Społecznej w Gębicach </w:t>
      </w:r>
    </w:p>
    <w:p w14:paraId="0AEBE316" w14:textId="77777777" w:rsidR="005B5A4D" w:rsidRPr="00206B86" w:rsidRDefault="005B5A4D" w:rsidP="00EA6838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14:paraId="16737C2A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206B86">
        <w:rPr>
          <w:rFonts w:eastAsia="Times New Roman" w:cstheme="minorHAnsi"/>
          <w:color w:val="000000"/>
          <w:lang w:eastAsia="pl-PL"/>
        </w:rPr>
        <w:t>a</w:t>
      </w:r>
    </w:p>
    <w:p w14:paraId="676F216F" w14:textId="77777777"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6298C9" w14:textId="77777777" w:rsidR="005B5A4D" w:rsidRPr="00206B86" w:rsidRDefault="005B5A4D" w:rsidP="00EA6838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206B86">
        <w:rPr>
          <w:rFonts w:eastAsia="Times New Roman" w:cstheme="minorHAnsi"/>
          <w:lang w:eastAsia="ar-SA"/>
        </w:rPr>
        <w:t>zwanym dalej „WYKONAWCĄ”</w:t>
      </w:r>
    </w:p>
    <w:p w14:paraId="3A8C1B5B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2C023EB6" w14:textId="489579D6" w:rsidR="005B5A4D" w:rsidRPr="005B5A4D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 w:rsidRPr="00206B86">
        <w:rPr>
          <w:rFonts w:ascii="Cambria" w:eastAsia="Times New Roman" w:hAnsi="Cambria" w:cs="Times New Roman"/>
          <w:b/>
          <w:lang w:eastAsia="pl-PL"/>
        </w:rPr>
        <w:t>„Sukcesywne dostawy</w:t>
      </w:r>
      <w:r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>ryb przetworzon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i konserwowan</w:t>
      </w:r>
      <w:r>
        <w:rPr>
          <w:rFonts w:ascii="Cambria" w:eastAsia="Times New Roman" w:hAnsi="Cambria" w:cs="Times New Roman"/>
          <w:b/>
          <w:bCs/>
          <w:lang w:eastAsia="ar-SA"/>
        </w:rPr>
        <w:t>ych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>, a także mrożon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warzyw i owoc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ów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oraz produkt</w:t>
      </w:r>
      <w:r>
        <w:rPr>
          <w:rFonts w:ascii="Cambria" w:eastAsia="Times New Roman" w:hAnsi="Cambria" w:cs="Times New Roman"/>
          <w:b/>
          <w:bCs/>
          <w:lang w:eastAsia="ar-SA"/>
        </w:rPr>
        <w:t>ów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pochodn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>głęboko mrożon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206B86">
        <w:rPr>
          <w:rFonts w:ascii="Cambria" w:eastAsia="Times New Roman" w:hAnsi="Cambria" w:cs="Times New Roman"/>
          <w:b/>
          <w:lang w:eastAsia="pl-PL"/>
        </w:rPr>
        <w:t xml:space="preserve">na potrzeby Domu Pomocy Społecznej w Gębicach 64-707, </w:t>
      </w:r>
      <w:r>
        <w:rPr>
          <w:rFonts w:ascii="Cambria" w:eastAsia="Times New Roman" w:hAnsi="Cambria" w:cs="Times New Roman"/>
          <w:b/>
          <w:lang w:eastAsia="pl-PL"/>
        </w:rPr>
        <w:t xml:space="preserve">                       </w:t>
      </w:r>
      <w:r w:rsidRPr="00206B86">
        <w:rPr>
          <w:rFonts w:ascii="Cambria" w:eastAsia="Times New Roman" w:hAnsi="Cambria" w:cs="Times New Roman"/>
          <w:b/>
          <w:lang w:eastAsia="pl-PL"/>
        </w:rPr>
        <w:t>ul</w:t>
      </w:r>
      <w:r>
        <w:rPr>
          <w:rFonts w:ascii="Cambria" w:eastAsia="Times New Roman" w:hAnsi="Cambria" w:cs="Times New Roman"/>
          <w:b/>
          <w:lang w:eastAsia="pl-PL"/>
        </w:rPr>
        <w:t xml:space="preserve">. </w:t>
      </w:r>
      <w:r w:rsidRPr="00206B86">
        <w:rPr>
          <w:rFonts w:ascii="Cambria" w:eastAsia="Times New Roman" w:hAnsi="Cambria" w:cs="Times New Roman"/>
          <w:b/>
          <w:lang w:eastAsia="pl-PL"/>
        </w:rPr>
        <w:t>Kasztanowa 45 – 6 części”,</w:t>
      </w:r>
      <w:r w:rsidRPr="00206B86">
        <w:rPr>
          <w:rFonts w:ascii="Cambria" w:eastAsia="Times New Roman" w:hAnsi="Cambria" w:cs="Times New Roman"/>
          <w:lang w:eastAsia="pl-PL"/>
        </w:rPr>
        <w:t xml:space="preserve"> nr sprawy </w:t>
      </w:r>
      <w:r w:rsidRPr="00206B86">
        <w:rPr>
          <w:rFonts w:ascii="Cambria" w:hAnsi="Cambria"/>
          <w:b/>
        </w:rPr>
        <w:t>DPS-V.272.2.20</w:t>
      </w:r>
      <w:r w:rsidR="00B34197">
        <w:rPr>
          <w:rFonts w:ascii="Cambria" w:hAnsi="Cambria"/>
          <w:b/>
        </w:rPr>
        <w:t>20</w:t>
      </w:r>
      <w:r w:rsidRPr="00206B86"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</w:t>
      </w:r>
      <w:proofErr w:type="spellStart"/>
      <w:r w:rsidRPr="00206B86">
        <w:rPr>
          <w:rFonts w:ascii="Cambria" w:eastAsia="Times New Roman" w:hAnsi="Cambria" w:cs="Times New Roman"/>
          <w:lang w:eastAsia="pl-PL"/>
        </w:rPr>
        <w:t>zm</w:t>
      </w:r>
      <w:proofErr w:type="spellEnd"/>
      <w:r w:rsidRPr="00206B86">
        <w:rPr>
          <w:rFonts w:ascii="Cambria" w:eastAsia="Times New Roman" w:hAnsi="Cambria" w:cs="Times New Roman"/>
          <w:lang w:eastAsia="pl-PL"/>
        </w:rPr>
        <w:t xml:space="preserve"> .).</w:t>
      </w:r>
    </w:p>
    <w:p w14:paraId="6D2C9EFC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63DC25B4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14:paraId="0F9F437C" w14:textId="0E1D902D" w:rsidR="005B5A4D" w:rsidRPr="00F00C54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1.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="00EA6838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06B86">
        <w:rPr>
          <w:rFonts w:ascii="Cambria" w:eastAsia="Times New Roman" w:hAnsi="Cambria" w:cs="Times New Roman"/>
          <w:lang w:eastAsia="ar-SA"/>
        </w:rPr>
        <w:t xml:space="preserve">są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y artykułów żywnościowych –</w:t>
      </w:r>
      <w:r w:rsidR="00F00C54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="00F00C54" w:rsidRPr="00F00C54">
        <w:rPr>
          <w:rFonts w:ascii="Cambria" w:eastAsia="Times New Roman" w:hAnsi="Cambria" w:cs="Times New Roman"/>
          <w:b/>
          <w:bCs/>
          <w:lang w:eastAsia="ar-SA"/>
        </w:rPr>
        <w:t xml:space="preserve">ryby przetworzone i konserwowane, a także mrożone warzywa i owoce </w:t>
      </w:r>
      <w:r w:rsidRPr="00206B86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dla Domu Pomocy Społecznej w Gębicach 64-707, ul. Kaszta</w:t>
      </w:r>
      <w:r w:rsidR="00F00C54">
        <w:rPr>
          <w:rFonts w:ascii="Cambria" w:eastAsia="Times New Roman" w:hAnsi="Cambria" w:cs="Times New Roman"/>
          <w:color w:val="000000"/>
          <w:lang w:eastAsia="ar-SA"/>
        </w:rPr>
        <w:t>nowa 45</w:t>
      </w:r>
    </w:p>
    <w:p w14:paraId="6BEC9E65" w14:textId="77777777" w:rsidR="005B5A4D" w:rsidRDefault="005B5A4D" w:rsidP="00EA68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6B86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14:paraId="6F858B4A" w14:textId="77777777" w:rsidR="004C1FFC" w:rsidRPr="002941A5" w:rsidRDefault="004C1FFC" w:rsidP="00EA6838">
      <w:pPr>
        <w:pStyle w:val="Tekstpodstawowy"/>
        <w:spacing w:after="0"/>
        <w:rPr>
          <w:b/>
          <w:sz w:val="22"/>
        </w:rPr>
      </w:pPr>
      <w:r w:rsidRPr="002941A5">
        <w:rPr>
          <w:b/>
          <w:sz w:val="22"/>
        </w:rPr>
        <w:t xml:space="preserve">       15200000-0 ryby przetworzone i konserwowane</w:t>
      </w:r>
    </w:p>
    <w:p w14:paraId="713D86CC" w14:textId="77777777" w:rsidR="004C1FFC" w:rsidRPr="002941A5" w:rsidRDefault="004C1FFC" w:rsidP="00EA6838">
      <w:pPr>
        <w:pStyle w:val="Tekstpodstawowy"/>
        <w:spacing w:after="0"/>
        <w:rPr>
          <w:b/>
          <w:sz w:val="22"/>
        </w:rPr>
      </w:pPr>
      <w:r w:rsidRPr="002941A5">
        <w:rPr>
          <w:b/>
          <w:sz w:val="22"/>
        </w:rPr>
        <w:t xml:space="preserve">       15221000-3 ryby mrożone</w:t>
      </w:r>
    </w:p>
    <w:p w14:paraId="6069361F" w14:textId="77777777" w:rsidR="004C1FFC" w:rsidRPr="002941A5" w:rsidRDefault="004C1FFC" w:rsidP="00EA6838">
      <w:pPr>
        <w:pStyle w:val="Tekstpodstawowy"/>
        <w:spacing w:after="0"/>
        <w:rPr>
          <w:b/>
          <w:sz w:val="22"/>
        </w:rPr>
      </w:pPr>
      <w:r w:rsidRPr="002941A5">
        <w:rPr>
          <w:b/>
          <w:sz w:val="22"/>
        </w:rPr>
        <w:t xml:space="preserve">       15229000-0 mrożone produkty rybne</w:t>
      </w:r>
    </w:p>
    <w:p w14:paraId="3F4E2066" w14:textId="77777777" w:rsidR="004C1FFC" w:rsidRPr="002941A5" w:rsidRDefault="004C1FFC" w:rsidP="00EA6838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rFonts w:ascii="Times New Roman" w:hAnsi="Times New Roman" w:cs="Times New Roman"/>
          <w:b/>
        </w:rPr>
        <w:t xml:space="preserve">       15300000-1 owoce, warzywa i podobne produkty</w:t>
      </w:r>
    </w:p>
    <w:p w14:paraId="333DBA6E" w14:textId="77777777" w:rsidR="004C1FFC" w:rsidRPr="002941A5" w:rsidRDefault="004C1FFC" w:rsidP="00EA6838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rFonts w:ascii="Times New Roman" w:hAnsi="Times New Roman" w:cs="Times New Roman"/>
          <w:b/>
        </w:rPr>
        <w:t xml:space="preserve">       15331100-8 warzywa mrożone</w:t>
      </w:r>
    </w:p>
    <w:p w14:paraId="6225CB7A" w14:textId="77777777" w:rsidR="004C1FFC" w:rsidRPr="002941A5" w:rsidRDefault="004C1FFC" w:rsidP="00EA6838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rFonts w:ascii="Times New Roman" w:hAnsi="Times New Roman" w:cs="Times New Roman"/>
          <w:b/>
        </w:rPr>
        <w:t xml:space="preserve">       15332100-5 owoce przetworzone</w:t>
      </w:r>
    </w:p>
    <w:p w14:paraId="5EFBE607" w14:textId="77777777" w:rsidR="004C1FFC" w:rsidRPr="004C1FFC" w:rsidRDefault="004C1FFC" w:rsidP="00EA68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0B48B2A" w14:textId="407DBFC9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2.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>Zamówienie będzie realizowane  do 31.12.202</w:t>
      </w:r>
      <w:r w:rsidR="00B34197">
        <w:rPr>
          <w:rFonts w:ascii="Cambria" w:eastAsia="Times New Roman" w:hAnsi="Cambria" w:cs="Times New Roman"/>
          <w:lang w:eastAsia="ar-SA"/>
        </w:rPr>
        <w:t>1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 r. lub do wyczerpania   kwoty określonej w umowie, w zależności od tego, które zdarzenie nastąpi pierwsze, jednak nie wcześniej niż  od </w:t>
      </w:r>
      <w:r w:rsidR="00B34197">
        <w:rPr>
          <w:rFonts w:ascii="Cambria" w:eastAsia="Times New Roman" w:hAnsi="Cambria" w:cs="Times New Roman"/>
          <w:lang w:eastAsia="ar-SA"/>
        </w:rPr>
        <w:t>0</w:t>
      </w:r>
      <w:r w:rsidRPr="00206B86">
        <w:rPr>
          <w:rFonts w:ascii="Cambria" w:eastAsia="Times New Roman" w:hAnsi="Cambria" w:cs="Times New Roman"/>
          <w:lang w:val="x-none" w:eastAsia="ar-SA"/>
        </w:rPr>
        <w:t>2.01.202</w:t>
      </w:r>
      <w:r w:rsidR="00B34197">
        <w:rPr>
          <w:rFonts w:ascii="Cambria" w:eastAsia="Times New Roman" w:hAnsi="Cambria" w:cs="Times New Roman"/>
          <w:lang w:eastAsia="ar-SA"/>
        </w:rPr>
        <w:t>1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 r., na zasadach określonych w załączniku nr 1 i nr 2 do niniejszej Umowy</w:t>
      </w:r>
      <w:r w:rsidRPr="00206B86">
        <w:rPr>
          <w:rFonts w:ascii="Cambria" w:eastAsia="Times New Roman" w:hAnsi="Cambria" w:cs="Times New Roman"/>
          <w:lang w:eastAsia="ar-SA"/>
        </w:rPr>
        <w:t>.</w:t>
      </w:r>
    </w:p>
    <w:p w14:paraId="294B7DF6" w14:textId="5B75FD88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3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  <w:r w:rsidR="00EA6838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20</w:t>
      </w:r>
      <w:r w:rsidR="00B34197">
        <w:rPr>
          <w:rFonts w:ascii="Cambria" w:eastAsia="Times New Roman" w:hAnsi="Cambria" w:cs="Times New Roman"/>
          <w:color w:val="000000"/>
          <w:lang w:eastAsia="ar-SA"/>
        </w:rPr>
        <w:t>20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06B86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="004C1FFC">
        <w:rPr>
          <w:rFonts w:ascii="Cambria" w:eastAsia="Times New Roman" w:hAnsi="Cambria" w:cs="Times New Roman"/>
          <w:b/>
          <w:color w:val="000000"/>
          <w:lang w:eastAsia="ar-SA"/>
        </w:rPr>
        <w:t>4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.</w:t>
      </w:r>
    </w:p>
    <w:p w14:paraId="502C0695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4.</w:t>
      </w:r>
      <w:r w:rsidR="00EA6838"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14:paraId="44055AA8" w14:textId="15683EC4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5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  <w:r w:rsidR="00EA6838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Zamawiający będzie składał zamówienia częściowe telefonicznie, potwierdzone faksem lub drogą elektroniczną. Zamówienia będą realizowane z minimum jednodniowym wyprzedzeniem (składane do godz. 12.00). Wykonawca dostarczy zamówioną partię towaru każdorazowo dnia następnego po dniu złożenia zamówienia  w ustalonych godzinach między 9.00 a 1</w:t>
      </w:r>
      <w:r w:rsidR="00B34197">
        <w:rPr>
          <w:rFonts w:ascii="Cambria" w:eastAsia="Times New Roman" w:hAnsi="Cambria" w:cs="Times New Roman"/>
          <w:color w:val="000000"/>
          <w:lang w:eastAsia="ar-SA"/>
        </w:rPr>
        <w:t>3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.00 w dni robocze nie rzadziej niż </w:t>
      </w:r>
      <w:r w:rsidR="004C1FFC">
        <w:rPr>
          <w:rFonts w:ascii="Cambria" w:eastAsia="Times New Roman" w:hAnsi="Cambria" w:cs="Times New Roman"/>
          <w:color w:val="000000"/>
          <w:lang w:eastAsia="ar-SA"/>
        </w:rPr>
        <w:t>jeden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raz w tygodniu.</w:t>
      </w:r>
    </w:p>
    <w:p w14:paraId="1C73BCFE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lastRenderedPageBreak/>
        <w:t>6.</w:t>
      </w:r>
      <w:r w:rsidR="00EA6838"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Realizacja zamówienia następować będzie według faktycznych potrzeb Zamawiającego, na podstawie zamówień częściowych. Zamawiający zastrzega sobie prawo realizacji dostaw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ilości mniejszej niż podana w załączniku nr </w:t>
      </w:r>
      <w:r w:rsidR="00EA6838">
        <w:rPr>
          <w:rFonts w:ascii="Cambria" w:eastAsia="Times New Roman" w:hAnsi="Cambria" w:cs="Times New Roman"/>
          <w:color w:val="000000"/>
          <w:lang w:eastAsia="ar-SA"/>
        </w:rPr>
        <w:t>4</w:t>
      </w:r>
    </w:p>
    <w:p w14:paraId="1F262D93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val="x-none"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7.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06B86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14:paraId="16AF16F4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8.</w:t>
      </w:r>
      <w:r w:rsidR="00EA6838"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06B86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 </w:t>
      </w:r>
      <w:proofErr w:type="spellStart"/>
      <w:r w:rsidRPr="00206B86">
        <w:rPr>
          <w:rFonts w:ascii="Cambria" w:eastAsia="Times New Roman" w:hAnsi="Cambria" w:cs="Times New Roman"/>
          <w:color w:val="000000"/>
          <w:lang w:eastAsia="ar-SA"/>
        </w:rPr>
        <w:t>późn</w:t>
      </w:r>
      <w:proofErr w:type="spellEnd"/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proofErr w:type="spellStart"/>
      <w:r w:rsidRPr="00206B86">
        <w:rPr>
          <w:rFonts w:ascii="Cambria" w:eastAsia="Times New Roman" w:hAnsi="Cambria" w:cs="Times New Roman"/>
          <w:color w:val="000000"/>
          <w:lang w:eastAsia="ar-SA"/>
        </w:rPr>
        <w:t>zm</w:t>
      </w:r>
      <w:proofErr w:type="spellEnd"/>
      <w:r w:rsidRPr="00206B86">
        <w:rPr>
          <w:rFonts w:ascii="Cambria" w:eastAsia="Times New Roman" w:hAnsi="Cambria" w:cs="Times New Roman"/>
          <w:color w:val="000000"/>
          <w:lang w:eastAsia="ar-SA"/>
        </w:rPr>
        <w:t>).</w:t>
      </w:r>
    </w:p>
    <w:p w14:paraId="56104B1B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9.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14:paraId="4A1E3B0D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10.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06B86">
        <w:rPr>
          <w:rFonts w:ascii="Cambria" w:eastAsia="Calibri" w:hAnsi="Cambria" w:cs="Times New Roman"/>
        </w:rPr>
        <w:t xml:space="preserve">Rozporządzenie Ministra Gospodarki z dnia 20 lipca 2009r. w sprawie szczegółowych wymagań dotyczących </w:t>
      </w:r>
      <w:proofErr w:type="spellStart"/>
      <w:r w:rsidRPr="00206B86">
        <w:rPr>
          <w:rFonts w:ascii="Cambria" w:eastAsia="Calibri" w:hAnsi="Cambria" w:cs="Times New Roman"/>
        </w:rPr>
        <w:t>oznakowań</w:t>
      </w:r>
      <w:proofErr w:type="spellEnd"/>
      <w:r w:rsidRPr="00206B86">
        <w:rPr>
          <w:rFonts w:ascii="Cambria" w:eastAsia="Calibri" w:hAnsi="Cambria" w:cs="Times New Roman"/>
        </w:rPr>
        <w:t xml:space="preserve"> towarów paczkowanych (Dz. U. 2009 r. nr 122 poz.1010).</w:t>
      </w:r>
    </w:p>
    <w:p w14:paraId="04CC3F50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11.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 spożywczego Domu Pomocy Społecznej w Gębicach 64-707, ul. Kasztanowa 45</w:t>
      </w:r>
    </w:p>
    <w:p w14:paraId="2AA58E85" w14:textId="77777777" w:rsidR="005B5A4D" w:rsidRPr="00206B86" w:rsidRDefault="005B5A4D" w:rsidP="00EA6838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14:paraId="2C594F79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12.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>placówki</w:t>
      </w:r>
      <w:r w:rsidRPr="00206B86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14:paraId="794A8F8C" w14:textId="77777777" w:rsidR="005B5A4D" w:rsidRPr="00206B86" w:rsidRDefault="005B5A4D" w:rsidP="00EA6838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14:paraId="3C71EFB6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13.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14:paraId="7A05EAB6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14.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14:paraId="500A40E7" w14:textId="77777777" w:rsidR="005B5A4D" w:rsidRPr="00206B86" w:rsidRDefault="005B5A4D" w:rsidP="00EA6838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14:paraId="3468B044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15</w:t>
      </w:r>
      <w:r>
        <w:rPr>
          <w:rFonts w:ascii="Cambria" w:eastAsia="Times New Roman" w:hAnsi="Cambria" w:cs="Times New Roman"/>
          <w:lang w:eastAsia="ar-SA"/>
        </w:rPr>
        <w:t>.</w:t>
      </w:r>
      <w:r w:rsidR="00EA6838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Wymagane jest złożenie odpowiedniego oświadczenia, a Zamawiający zastrzega sobie prawo do żądania przedstawienia odpowiednich dokumentów potwierdzających jakość produktów przy danej dostawie.</w:t>
      </w:r>
    </w:p>
    <w:p w14:paraId="2F3EEC15" w14:textId="77777777" w:rsidR="005B5A4D" w:rsidRPr="00206B86" w:rsidRDefault="005B5A4D" w:rsidP="00EA6838">
      <w:pPr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14:paraId="1BF3B121" w14:textId="77777777" w:rsidR="005B5A4D" w:rsidRPr="004709B6" w:rsidRDefault="005B5A4D" w:rsidP="004709B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16.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06B86">
        <w:rPr>
          <w:rFonts w:ascii="Cambria" w:eastAsia="Times New Roman" w:hAnsi="Cambria" w:cs="Times New Roman"/>
          <w:lang w:eastAsia="ar-SA"/>
        </w:rPr>
        <w:br/>
        <w:t>z obowiązującymi PN.</w:t>
      </w:r>
    </w:p>
    <w:p w14:paraId="6EDF0E1C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14:paraId="7E2D412D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14:paraId="292A690A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Odbiór będzie polegał na sprawdzeniu, że dostarczone produkty są wolne od wad. </w:t>
      </w:r>
    </w:p>
    <w:p w14:paraId="5B0C6AB0" w14:textId="77777777" w:rsidR="005B5A4D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14:paraId="0665DBC6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a)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14:paraId="0CACFBBF" w14:textId="77777777" w:rsidR="005B5A4D" w:rsidRPr="00206B86" w:rsidRDefault="005B5A4D" w:rsidP="00EA6838">
      <w:p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b)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14:paraId="6342866E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14:paraId="0A2C2512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lastRenderedPageBreak/>
        <w:t>5.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>(w szczególności dotyczy to jakości, świeżości i terminu przydatności do spożycia) lub dane zamówienie nie zostanie zrealizowane w pełnym zakresie, co zostanie stwierdzone protokołem, Wykonawca zobowiązany jest do dostarczenia, w tym samym dniu do godziny 15:00 produktów wolnych od wad lub brakujących, bez ponoszenia przez Zamawiającego z tego tytułu jakichkolwiek dodatkowych kosztów.</w:t>
      </w:r>
    </w:p>
    <w:p w14:paraId="5A96E7B9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14:paraId="6A448948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7.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14:paraId="625390A1" w14:textId="77777777" w:rsidR="005B5A4D" w:rsidRPr="00206B86" w:rsidRDefault="005B5A4D" w:rsidP="00EA6838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3AE06BE5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14:paraId="4E981040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14:paraId="3AB43BD8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 w:rsidR="003E36CF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14:paraId="2F68AA15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Times New Roman"/>
          <w:b/>
          <w:bCs/>
          <w:lang w:eastAsia="pl-PL"/>
        </w:rPr>
        <w:t>3.</w:t>
      </w:r>
      <w:r w:rsidR="003E36CF">
        <w:rPr>
          <w:rFonts w:ascii="Cambria" w:eastAsia="Times New Roman" w:hAnsi="Cambria" w:cs="Times New Roman"/>
          <w:b/>
          <w:bCs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14:paraId="5D51AE96" w14:textId="77777777" w:rsidR="005B5A4D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NABYWCA</w:t>
      </w:r>
    </w:p>
    <w:p w14:paraId="21A38ADC" w14:textId="77777777"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Powiat Czarnkowsko-Trzcianecki</w:t>
      </w:r>
    </w:p>
    <w:p w14:paraId="1A12CFA6" w14:textId="77777777"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Rybaki 3, 64-700 Czarnków</w:t>
      </w:r>
    </w:p>
    <w:p w14:paraId="5EB4CFD8" w14:textId="77777777"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NIP 763-20-92-218</w:t>
      </w:r>
    </w:p>
    <w:p w14:paraId="599688AE" w14:textId="77777777"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ODBIORCA</w:t>
      </w:r>
    </w:p>
    <w:p w14:paraId="7F0654AC" w14:textId="77777777"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Dom Pomocy Społecznej</w:t>
      </w:r>
    </w:p>
    <w:p w14:paraId="30EB460B" w14:textId="77777777" w:rsidR="005B5A4D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Kasztanowa 45</w:t>
      </w:r>
    </w:p>
    <w:p w14:paraId="4CEADBB4" w14:textId="77777777" w:rsidR="005B5A4D" w:rsidRPr="009B2D4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>
        <w:rPr>
          <w:rFonts w:ascii="Cambria" w:hAnsi="Cambria" w:cs="Century Gothic"/>
          <w:color w:val="000000"/>
          <w:lang w:eastAsia="pl-PL"/>
        </w:rPr>
        <w:t xml:space="preserve">64-707 </w:t>
      </w:r>
      <w:r w:rsidRPr="009B2D4C">
        <w:rPr>
          <w:rFonts w:ascii="Cambria" w:hAnsi="Cambria" w:cs="Century Gothic"/>
          <w:color w:val="000000"/>
          <w:lang w:eastAsia="pl-PL"/>
        </w:rPr>
        <w:t>Gębice</w:t>
      </w:r>
    </w:p>
    <w:p w14:paraId="68FB5BB5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9B69AC">
        <w:rPr>
          <w:rFonts w:ascii="Cambria" w:eastAsia="Calibri" w:hAnsi="Cambria" w:cs="Times New Roman"/>
          <w:b/>
        </w:rPr>
        <w:t>4.</w:t>
      </w:r>
      <w:r w:rsidR="003E36CF">
        <w:rPr>
          <w:rFonts w:ascii="Cambria" w:eastAsia="Calibri" w:hAnsi="Cambria" w:cs="Times New Roman"/>
          <w:b/>
        </w:rPr>
        <w:t xml:space="preserve"> </w:t>
      </w:r>
      <w:r w:rsidRPr="00206B86">
        <w:rPr>
          <w:rFonts w:ascii="Cambria" w:eastAsia="Calibri" w:hAnsi="Cambria" w:cs="Times New Roman"/>
          <w:bCs/>
        </w:rPr>
        <w:t xml:space="preserve">Płatności za faktycznie wykonane dostawy asortymentu dokonywane będą przelewem </w:t>
      </w:r>
      <w:r w:rsidRPr="00206B86"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14:paraId="0DFA2E5C" w14:textId="77777777" w:rsidR="005B5A4D" w:rsidRPr="00206B86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/>
          <w:bCs/>
          <w:sz w:val="24"/>
          <w:szCs w:val="24"/>
          <w:lang w:eastAsia="pl-PL"/>
        </w:rPr>
      </w:pPr>
      <w:r w:rsidRPr="00206B86">
        <w:rPr>
          <w:rFonts w:ascii="Cambria" w:eastAsia="Calibri" w:hAnsi="Cambria"/>
          <w:bCs/>
        </w:rPr>
        <w:t>………………………………………………………………………………………………………………………………………..</w:t>
      </w:r>
    </w:p>
    <w:p w14:paraId="51D13FB6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Calibri" w:hAnsi="Cambria" w:cs="Times New Roman"/>
          <w:b/>
          <w:lang w:eastAsia="pl-PL"/>
        </w:rPr>
        <w:t>5.</w:t>
      </w:r>
      <w:r w:rsidR="003E36CF">
        <w:rPr>
          <w:rFonts w:ascii="Cambria" w:eastAsia="Calibri" w:hAnsi="Cambria" w:cs="Times New Roman"/>
          <w:b/>
          <w:lang w:eastAsia="pl-PL"/>
        </w:rPr>
        <w:t xml:space="preserve"> </w:t>
      </w:r>
      <w:r w:rsidRPr="00206B86"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14:paraId="6385FD1C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 w:rsidR="003E36CF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14:paraId="264C0CC4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14:paraId="4E927CC4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……………………………………………………………………………………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                            </w:t>
      </w:r>
    </w:p>
    <w:p w14:paraId="64C94291" w14:textId="77777777" w:rsidR="005B5A4D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</w:t>
      </w:r>
    </w:p>
    <w:p w14:paraId="180BACF0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lastRenderedPageBreak/>
        <w:t xml:space="preserve">Zamawiającego wyznacza się: Panią Marzenę  Maszewską  tel. służbowy: 67/2551424 wew. 35. </w:t>
      </w:r>
    </w:p>
    <w:p w14:paraId="12F63B1F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14:paraId="0B46D621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14:paraId="37915681" w14:textId="77777777" w:rsidR="005B5A4D" w:rsidRPr="00206B86" w:rsidRDefault="005B5A4D" w:rsidP="00EA6838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14:paraId="5DB05446" w14:textId="77777777" w:rsidR="005B5A4D" w:rsidRPr="00206B86" w:rsidRDefault="005B5A4D" w:rsidP="00EA6838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14:paraId="509DF139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14:paraId="563BF1D8" w14:textId="77777777" w:rsidR="005B5A4D" w:rsidRPr="003E36CF" w:rsidRDefault="005B5A4D" w:rsidP="003E36CF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3E36CF">
        <w:rPr>
          <w:rFonts w:ascii="Cambria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14:paraId="54B9D903" w14:textId="77777777" w:rsidR="005B5A4D" w:rsidRPr="009B69AC" w:rsidRDefault="005B5A4D" w:rsidP="007E2CB6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9B69AC">
        <w:rPr>
          <w:rFonts w:ascii="Cambria" w:hAnsi="Cambria" w:cs="Century Gothic"/>
          <w:color w:val="000000"/>
          <w:lang w:eastAsia="pl-PL"/>
        </w:rPr>
        <w:br/>
        <w:t>z winy Wykonawcy</w:t>
      </w:r>
      <w:r w:rsidRPr="009B69AC">
        <w:rPr>
          <w:rFonts w:ascii="Cambria" w:hAnsi="Cambria" w:cs="Century Gothic"/>
          <w:color w:val="000000"/>
        </w:rPr>
        <w:t xml:space="preserve"> </w:t>
      </w:r>
      <w:r w:rsidRPr="009B69AC">
        <w:rPr>
          <w:rFonts w:ascii="Cambria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14:paraId="78C7375B" w14:textId="77777777" w:rsidR="005B5A4D" w:rsidRPr="007E2CB6" w:rsidRDefault="005B5A4D" w:rsidP="007E2CB6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7E2CB6">
        <w:rPr>
          <w:rFonts w:ascii="Cambria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7E2CB6">
        <w:rPr>
          <w:rFonts w:ascii="Cambria" w:hAnsi="Cambria" w:cs="Century Gothic"/>
          <w:color w:val="000000"/>
        </w:rPr>
        <w:t xml:space="preserve"> </w:t>
      </w:r>
      <w:r w:rsidRPr="007E2CB6">
        <w:rPr>
          <w:rFonts w:ascii="Cambria" w:hAnsi="Cambria" w:cs="Century Gothic"/>
          <w:color w:val="000000"/>
          <w:lang w:eastAsia="pl-PL"/>
        </w:rPr>
        <w:t>wskazanej w § 3, za każdy przypadek niewykonania lub nienależytego wykonania umowy.</w:t>
      </w:r>
    </w:p>
    <w:p w14:paraId="0DA39426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Dostarczenie produktów w ilości, terminie lub asortymencie niezgodnym z zamówieniem 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14:paraId="57773378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14:paraId="12FE6F3E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14:paraId="45FE5F89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5.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14:paraId="4AA3E595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6.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Pr="00206B86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14:paraId="0CAB64AA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14:paraId="264197F0" w14:textId="77777777" w:rsidR="005B5A4D" w:rsidRPr="00206B86" w:rsidRDefault="005B5A4D" w:rsidP="00EA6838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>1.</w:t>
      </w:r>
      <w:r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14:paraId="3D6EA549" w14:textId="77777777" w:rsidR="005B5A4D" w:rsidRPr="00206B86" w:rsidRDefault="005B5A4D" w:rsidP="00EA6838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a) wystąpienie siły wyższej;</w:t>
      </w:r>
    </w:p>
    <w:p w14:paraId="58C7A5DA" w14:textId="77777777" w:rsidR="005B5A4D" w:rsidRPr="00206B86" w:rsidRDefault="005B5A4D" w:rsidP="00EA6838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14:paraId="7E328F35" w14:textId="77777777" w:rsidR="005B5A4D" w:rsidRPr="00206B86" w:rsidRDefault="005B5A4D" w:rsidP="00EA6838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14:paraId="74ACDD7C" w14:textId="77777777" w:rsidR="005B5A4D" w:rsidRPr="00206B86" w:rsidRDefault="005B5A4D" w:rsidP="00EA6838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lastRenderedPageBreak/>
        <w:t>2.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14:paraId="26B9DA5B" w14:textId="77777777" w:rsidR="005B5A4D" w:rsidRPr="004709B6" w:rsidRDefault="005B5A4D" w:rsidP="004709B6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3.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 trakcie realizacji umowy może nastąpić zmiana produktu na równoważny (bez zmiany ceny jednostkowej i wielkości opakowania) w przypadku zaprzestania produkcji asortymentu 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14:paraId="42FA95B9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14:paraId="224EAAAF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14:paraId="3EF6B233" w14:textId="77777777" w:rsidR="005B5A4D" w:rsidRPr="00206B86" w:rsidRDefault="005B5A4D" w:rsidP="004709B6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191F11F7" w14:textId="77777777"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</w:t>
      </w: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8</w:t>
      </w:r>
    </w:p>
    <w:p w14:paraId="5800F67D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14:paraId="37FCF75F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Wszelkie spory mogące wyniknąć na tle wykonywania niniejszej umowy będą rozstrzygane polubownie, a w ostateczności zostaną poddane rozstrzygnięciu sądowi właściwemu dla siedziby Zamawiającego.</w:t>
      </w:r>
    </w:p>
    <w:p w14:paraId="7EAAC8CE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14:paraId="78E68A1B" w14:textId="77777777"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14:paraId="3F4D3701" w14:textId="77777777" w:rsidR="005B5A4D" w:rsidRPr="00206B86" w:rsidRDefault="005B5A4D" w:rsidP="00EA6838">
      <w:pPr>
        <w:numPr>
          <w:ilvl w:val="0"/>
          <w:numId w:val="10"/>
        </w:numPr>
        <w:suppressAutoHyphens/>
        <w:spacing w:after="0" w:line="276" w:lineRule="auto"/>
        <w:ind w:left="0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1-</w:t>
      </w:r>
      <w:r w:rsidRPr="00206B86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14:paraId="1043EB52" w14:textId="77777777" w:rsidR="005B5A4D" w:rsidRPr="00206B86" w:rsidRDefault="005B5A4D" w:rsidP="00EA6838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14:paraId="18A766FB" w14:textId="77777777" w:rsidR="005B5A4D" w:rsidRDefault="005B5A4D" w:rsidP="00EA6838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14:paraId="69267BE1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046B58A2" w14:textId="77777777"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2533F5ED" w14:textId="118FD156" w:rsidR="005B5A4D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14:paraId="555E830B" w14:textId="25D61CAE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22171754" w14:textId="6AE6BC5E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0D54D99" w14:textId="020EAC58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7F66392" w14:textId="125682FA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BEB7E5D" w14:textId="345B804D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555E93F" w14:textId="3BE1DADC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6295F842" w14:textId="2E61E554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CA789D3" w14:textId="425F5A57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F198AA7" w14:textId="71E91AB5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6B27D21" w14:textId="587719B4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6C21E980" w14:textId="6C07CEE8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2997A6B" w14:textId="54FA1025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84A3AE8" w14:textId="72C28A21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2C3A0881" w14:textId="496501B9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2FFED46" w14:textId="6F3E72D0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9C79457" w14:textId="0892B456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7F1CFBD7" w14:textId="15F65494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261773C8" w14:textId="6CC1741B" w:rsidR="001564E8" w:rsidRDefault="001564E8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56E4BFB" w14:textId="77777777" w:rsidR="005B5A4D" w:rsidRPr="00206B86" w:rsidRDefault="005B5A4D" w:rsidP="00EA683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65AF95" w14:textId="77777777" w:rsidR="005B5A4D" w:rsidRPr="00206B86" w:rsidRDefault="005B5A4D" w:rsidP="00EA683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F0DA0F9" w14:textId="77777777" w:rsidR="00F246F7" w:rsidRPr="005B5A4D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UMOWA  nr ……………..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 Część 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>5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>-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pieczywo i wyroby cukiernicze</w:t>
      </w:r>
    </w:p>
    <w:p w14:paraId="78E552FC" w14:textId="6D09DE1D" w:rsidR="00F246F7" w:rsidRPr="00206B86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Pr="00206B86">
        <w:rPr>
          <w:rFonts w:ascii="Cambria" w:hAnsi="Cambria"/>
          <w:b/>
        </w:rPr>
        <w:t>DPS-V.272.2.20</w:t>
      </w:r>
      <w:r w:rsidR="00B34197">
        <w:rPr>
          <w:rFonts w:ascii="Cambria" w:hAnsi="Cambria"/>
          <w:b/>
        </w:rPr>
        <w:t>20</w:t>
      </w:r>
    </w:p>
    <w:p w14:paraId="10AD885C" w14:textId="2704FF50"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zawarta w dniu </w:t>
      </w:r>
      <w:r w:rsidR="00B34197">
        <w:rPr>
          <w:rFonts w:eastAsia="Calibri" w:cstheme="minorHAnsi"/>
          <w:szCs w:val="24"/>
          <w:lang w:eastAsia="pl-PL"/>
        </w:rPr>
        <w:t>……………</w:t>
      </w:r>
      <w:r w:rsidRPr="00206B86">
        <w:rPr>
          <w:rFonts w:eastAsia="Calibri" w:cstheme="minorHAnsi"/>
          <w:szCs w:val="24"/>
          <w:lang w:eastAsia="pl-PL"/>
        </w:rPr>
        <w:t xml:space="preserve">roku   w Gębicach </w:t>
      </w:r>
    </w:p>
    <w:p w14:paraId="6C54D9CE" w14:textId="77777777"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pomiędzy: </w:t>
      </w:r>
    </w:p>
    <w:p w14:paraId="0E34B05F" w14:textId="77777777"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14:paraId="165EDBCB" w14:textId="77777777"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14:paraId="5022C5D3" w14:textId="77777777" w:rsidR="00F246F7" w:rsidRPr="00206B86" w:rsidRDefault="00F246F7" w:rsidP="00F246F7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reprezentowanym przez:</w:t>
      </w:r>
    </w:p>
    <w:p w14:paraId="610C09A4" w14:textId="77777777" w:rsidR="00F246F7" w:rsidRPr="00206B86" w:rsidRDefault="00F246F7" w:rsidP="00F246F7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 Panią Magdalenę Modrak-</w:t>
      </w:r>
      <w:proofErr w:type="spellStart"/>
      <w:r w:rsidRPr="00206B86">
        <w:rPr>
          <w:rFonts w:eastAsia="Calibri" w:cstheme="minorHAnsi"/>
          <w:szCs w:val="24"/>
          <w:lang w:eastAsia="pl-PL"/>
        </w:rPr>
        <w:t>Czerniewską</w:t>
      </w:r>
      <w:proofErr w:type="spellEnd"/>
      <w:r w:rsidRPr="00206B86">
        <w:rPr>
          <w:rFonts w:eastAsia="Calibri" w:cstheme="minorHAnsi"/>
          <w:szCs w:val="24"/>
          <w:lang w:eastAsia="pl-PL"/>
        </w:rPr>
        <w:t xml:space="preserve">  – Dyrektora Domu Pomocy Społecznej w Gębicach </w:t>
      </w:r>
    </w:p>
    <w:p w14:paraId="25DAB830" w14:textId="77777777" w:rsidR="00F246F7" w:rsidRPr="00206B86" w:rsidRDefault="00F246F7" w:rsidP="00F246F7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14:paraId="52D8DA96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206B86">
        <w:rPr>
          <w:rFonts w:eastAsia="Times New Roman" w:cstheme="minorHAnsi"/>
          <w:color w:val="000000"/>
          <w:lang w:eastAsia="pl-PL"/>
        </w:rPr>
        <w:t>a</w:t>
      </w:r>
    </w:p>
    <w:p w14:paraId="64467B77" w14:textId="77777777"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FB6F4D" w14:textId="77777777" w:rsidR="00F246F7" w:rsidRPr="00206B86" w:rsidRDefault="00F246F7" w:rsidP="00F246F7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206B86">
        <w:rPr>
          <w:rFonts w:eastAsia="Times New Roman" w:cstheme="minorHAnsi"/>
          <w:lang w:eastAsia="ar-SA"/>
        </w:rPr>
        <w:t>zwanym dalej „WYKONAWCĄ”</w:t>
      </w:r>
    </w:p>
    <w:p w14:paraId="0EE9CC78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3A55D5DC" w14:textId="46529ABC" w:rsidR="00F246F7" w:rsidRPr="005B5A4D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 w:rsidRPr="00206B86">
        <w:rPr>
          <w:rFonts w:ascii="Cambria" w:eastAsia="Times New Roman" w:hAnsi="Cambria" w:cs="Times New Roman"/>
          <w:b/>
          <w:lang w:eastAsia="pl-PL"/>
        </w:rPr>
        <w:t>„Sukcesywne dostawy</w:t>
      </w:r>
      <w:r w:rsidR="00535E25">
        <w:rPr>
          <w:rFonts w:ascii="Cambria" w:eastAsia="Times New Roman" w:hAnsi="Cambria" w:cs="Times New Roman"/>
          <w:b/>
          <w:lang w:eastAsia="pl-PL"/>
        </w:rPr>
        <w:t xml:space="preserve"> 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>pieczyw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>a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 xml:space="preserve"> i wyrob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 xml:space="preserve">ów 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>cukiernicz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206B86">
        <w:rPr>
          <w:rFonts w:ascii="Cambria" w:eastAsia="Times New Roman" w:hAnsi="Cambria" w:cs="Times New Roman"/>
          <w:b/>
          <w:lang w:eastAsia="pl-PL"/>
        </w:rPr>
        <w:t xml:space="preserve">na potrzeby Domu Pomocy Społecznej w Gębicach 64-707, </w:t>
      </w:r>
      <w:r>
        <w:rPr>
          <w:rFonts w:ascii="Cambria" w:eastAsia="Times New Roman" w:hAnsi="Cambria" w:cs="Times New Roman"/>
          <w:b/>
          <w:lang w:eastAsia="pl-PL"/>
        </w:rPr>
        <w:t xml:space="preserve">                       </w:t>
      </w:r>
      <w:proofErr w:type="spellStart"/>
      <w:r w:rsidRPr="00206B86">
        <w:rPr>
          <w:rFonts w:ascii="Cambria" w:eastAsia="Times New Roman" w:hAnsi="Cambria" w:cs="Times New Roman"/>
          <w:b/>
          <w:lang w:eastAsia="pl-PL"/>
        </w:rPr>
        <w:t>ul</w:t>
      </w:r>
      <w:r>
        <w:rPr>
          <w:rFonts w:ascii="Cambria" w:eastAsia="Times New Roman" w:hAnsi="Cambria" w:cs="Times New Roman"/>
          <w:b/>
          <w:lang w:eastAsia="pl-PL"/>
        </w:rPr>
        <w:t>.</w:t>
      </w:r>
      <w:r w:rsidRPr="00206B86">
        <w:rPr>
          <w:rFonts w:ascii="Cambria" w:eastAsia="Times New Roman" w:hAnsi="Cambria" w:cs="Times New Roman"/>
          <w:b/>
          <w:lang w:eastAsia="pl-PL"/>
        </w:rPr>
        <w:t>Kasztanowa</w:t>
      </w:r>
      <w:proofErr w:type="spellEnd"/>
      <w:r w:rsidRPr="00206B86">
        <w:rPr>
          <w:rFonts w:ascii="Cambria" w:eastAsia="Times New Roman" w:hAnsi="Cambria" w:cs="Times New Roman"/>
          <w:b/>
          <w:lang w:eastAsia="pl-PL"/>
        </w:rPr>
        <w:t xml:space="preserve"> 45 – 6 części”,</w:t>
      </w:r>
      <w:r w:rsidRPr="00206B86">
        <w:rPr>
          <w:rFonts w:ascii="Cambria" w:eastAsia="Times New Roman" w:hAnsi="Cambria" w:cs="Times New Roman"/>
          <w:lang w:eastAsia="pl-PL"/>
        </w:rPr>
        <w:t xml:space="preserve"> nr sprawy </w:t>
      </w:r>
      <w:r w:rsidRPr="00206B86">
        <w:rPr>
          <w:rFonts w:ascii="Cambria" w:hAnsi="Cambria"/>
          <w:b/>
        </w:rPr>
        <w:t>DPS-V.272.2.20</w:t>
      </w:r>
      <w:r w:rsidR="00B34197">
        <w:rPr>
          <w:rFonts w:ascii="Cambria" w:hAnsi="Cambria"/>
          <w:b/>
        </w:rPr>
        <w:t>20</w:t>
      </w:r>
      <w:r w:rsidRPr="00206B86"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</w:t>
      </w:r>
      <w:proofErr w:type="spellStart"/>
      <w:r w:rsidRPr="00206B86">
        <w:rPr>
          <w:rFonts w:ascii="Cambria" w:eastAsia="Times New Roman" w:hAnsi="Cambria" w:cs="Times New Roman"/>
          <w:lang w:eastAsia="pl-PL"/>
        </w:rPr>
        <w:t>zm</w:t>
      </w:r>
      <w:proofErr w:type="spellEnd"/>
      <w:r w:rsidRPr="00206B86">
        <w:rPr>
          <w:rFonts w:ascii="Cambria" w:eastAsia="Times New Roman" w:hAnsi="Cambria" w:cs="Times New Roman"/>
          <w:lang w:eastAsia="pl-PL"/>
        </w:rPr>
        <w:t xml:space="preserve"> .).</w:t>
      </w:r>
    </w:p>
    <w:p w14:paraId="09FA3097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5E26D843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14:paraId="13436027" w14:textId="77777777" w:rsidR="00F246F7" w:rsidRPr="00535E25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1.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06B86">
        <w:rPr>
          <w:rFonts w:ascii="Cambria" w:eastAsia="Times New Roman" w:hAnsi="Cambria" w:cs="Times New Roman"/>
          <w:lang w:eastAsia="ar-SA"/>
        </w:rPr>
        <w:t xml:space="preserve">są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y artykułów żywnościowych –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>pieczyw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>a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 xml:space="preserve"> i wyrob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>ów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 xml:space="preserve"> cukiernicz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dla Domu Pomocy Społecznej w Gębicach 64-707,  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                                 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ul. Kaszta</w:t>
      </w:r>
      <w:r>
        <w:rPr>
          <w:rFonts w:ascii="Cambria" w:eastAsia="Times New Roman" w:hAnsi="Cambria" w:cs="Times New Roman"/>
          <w:color w:val="000000"/>
          <w:lang w:eastAsia="ar-SA"/>
        </w:rPr>
        <w:t>nowa 45</w:t>
      </w:r>
    </w:p>
    <w:p w14:paraId="1ACC7B88" w14:textId="77777777" w:rsidR="00F246F7" w:rsidRDefault="00F246F7" w:rsidP="00F246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6B86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14:paraId="31ABCF33" w14:textId="77777777" w:rsidR="00DA594D" w:rsidRPr="00225FD2" w:rsidRDefault="00F246F7" w:rsidP="00DA594D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b/>
        </w:rPr>
        <w:t xml:space="preserve">       </w:t>
      </w:r>
      <w:r w:rsidR="00DA594D">
        <w:rPr>
          <w:rFonts w:ascii="Times New Roman" w:hAnsi="Times New Roman" w:cs="Times New Roman"/>
        </w:rPr>
        <w:t xml:space="preserve"> </w:t>
      </w:r>
      <w:r w:rsidR="00DA594D" w:rsidRPr="00225FD2">
        <w:rPr>
          <w:rFonts w:ascii="Times New Roman" w:hAnsi="Times New Roman" w:cs="Times New Roman"/>
          <w:b/>
        </w:rPr>
        <w:t>15810000-9 pieczywo, świeże wyroby piekarskie i cukiernicze</w:t>
      </w:r>
    </w:p>
    <w:p w14:paraId="2738933F" w14:textId="77777777" w:rsidR="00DA594D" w:rsidRPr="00225FD2" w:rsidRDefault="00DA594D" w:rsidP="00DA594D">
      <w:pPr>
        <w:spacing w:after="0"/>
        <w:jc w:val="both"/>
        <w:rPr>
          <w:rFonts w:ascii="Times New Roman" w:hAnsi="Times New Roman" w:cs="Times New Roman"/>
          <w:b/>
        </w:rPr>
      </w:pPr>
      <w:r w:rsidRPr="00225FD2">
        <w:rPr>
          <w:rFonts w:ascii="Times New Roman" w:hAnsi="Times New Roman" w:cs="Times New Roman"/>
          <w:b/>
        </w:rPr>
        <w:t xml:space="preserve">       15811100-7 chleb</w:t>
      </w:r>
    </w:p>
    <w:p w14:paraId="4075A8CF" w14:textId="77777777" w:rsidR="00DA594D" w:rsidRPr="00225FD2" w:rsidRDefault="00DA594D" w:rsidP="00DA594D">
      <w:pPr>
        <w:spacing w:after="0"/>
        <w:jc w:val="both"/>
        <w:rPr>
          <w:rFonts w:ascii="Times New Roman" w:hAnsi="Times New Roman" w:cs="Times New Roman"/>
          <w:b/>
        </w:rPr>
      </w:pPr>
      <w:r w:rsidRPr="00225FD2">
        <w:rPr>
          <w:rFonts w:ascii="Times New Roman" w:hAnsi="Times New Roman" w:cs="Times New Roman"/>
          <w:b/>
        </w:rPr>
        <w:t xml:space="preserve">       15811400-0 bułeczki </w:t>
      </w:r>
    </w:p>
    <w:p w14:paraId="7CD9EDA1" w14:textId="77777777" w:rsidR="00F246F7" w:rsidRPr="004C1FFC" w:rsidRDefault="00F246F7" w:rsidP="00535E25">
      <w:pPr>
        <w:pStyle w:val="Tekstpodstawowy"/>
        <w:spacing w:after="0"/>
        <w:rPr>
          <w:b/>
          <w:lang w:eastAsia="pl-PL"/>
        </w:rPr>
      </w:pPr>
    </w:p>
    <w:p w14:paraId="4F7E30EC" w14:textId="2152F1D9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>Zamówienie będzie realizowane do 31.12.202</w:t>
      </w:r>
      <w:r w:rsidR="00B34197">
        <w:rPr>
          <w:rFonts w:ascii="Cambria" w:eastAsia="Times New Roman" w:hAnsi="Cambria" w:cs="Times New Roman"/>
          <w:lang w:eastAsia="ar-SA"/>
        </w:rPr>
        <w:t>1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 r. lub do wyczerpania   kwoty określonej w umowie, w zależności od tego, które zdarzenie nastąpi pierwsze, jednak nie wcześniej niż  od </w:t>
      </w:r>
      <w:r w:rsidR="00B34197">
        <w:rPr>
          <w:rFonts w:ascii="Cambria" w:eastAsia="Times New Roman" w:hAnsi="Cambria" w:cs="Times New Roman"/>
          <w:lang w:eastAsia="ar-SA"/>
        </w:rPr>
        <w:t>0</w:t>
      </w:r>
      <w:r w:rsidRPr="00206B86">
        <w:rPr>
          <w:rFonts w:ascii="Cambria" w:eastAsia="Times New Roman" w:hAnsi="Cambria" w:cs="Times New Roman"/>
          <w:lang w:val="x-none" w:eastAsia="ar-SA"/>
        </w:rPr>
        <w:t>2.01.202</w:t>
      </w:r>
      <w:r w:rsidR="00B34197">
        <w:rPr>
          <w:rFonts w:ascii="Cambria" w:eastAsia="Times New Roman" w:hAnsi="Cambria" w:cs="Times New Roman"/>
          <w:lang w:eastAsia="ar-SA"/>
        </w:rPr>
        <w:t>1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 r., na zasadach określonych w załączniku nr 1 i nr 2 do niniejszej Umowy</w:t>
      </w:r>
      <w:r w:rsidRPr="00206B86">
        <w:rPr>
          <w:rFonts w:ascii="Cambria" w:eastAsia="Times New Roman" w:hAnsi="Cambria" w:cs="Times New Roman"/>
          <w:lang w:eastAsia="ar-SA"/>
        </w:rPr>
        <w:t>.</w:t>
      </w:r>
    </w:p>
    <w:p w14:paraId="3727BC41" w14:textId="00A0B519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3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20</w:t>
      </w:r>
      <w:r w:rsidR="00B34197">
        <w:rPr>
          <w:rFonts w:ascii="Cambria" w:eastAsia="Times New Roman" w:hAnsi="Cambria" w:cs="Times New Roman"/>
          <w:color w:val="000000"/>
          <w:lang w:eastAsia="ar-SA"/>
        </w:rPr>
        <w:t>20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06B86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="00DA594D">
        <w:rPr>
          <w:rFonts w:ascii="Cambria" w:eastAsia="Times New Roman" w:hAnsi="Cambria" w:cs="Times New Roman"/>
          <w:b/>
          <w:color w:val="000000"/>
          <w:lang w:eastAsia="ar-SA"/>
        </w:rPr>
        <w:t>5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.</w:t>
      </w:r>
    </w:p>
    <w:p w14:paraId="0A6DE062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4.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14:paraId="3445D01E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5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Zamawiający będzie składał zamówienia częściowe telefonicznie, potwierdzone faksem lub drogą elektroniczną. Zamówienia będą realizowane z minimum jednodniowym wyprzedzeniem (składane do godz. 12.00). Wykonawca dostarczy zamówioną partię towaru każdorazowo dnia następnego po dniu złożenia zamówienia  w ustalonych godzinach między </w:t>
      </w:r>
      <w:r w:rsidR="00DA594D">
        <w:rPr>
          <w:rFonts w:ascii="Cambria" w:eastAsia="Times New Roman" w:hAnsi="Cambria" w:cs="Times New Roman"/>
          <w:color w:val="000000"/>
          <w:lang w:eastAsia="ar-SA"/>
        </w:rPr>
        <w:t>6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.00 a </w:t>
      </w:r>
      <w:r w:rsidR="00DA594D">
        <w:rPr>
          <w:rFonts w:ascii="Cambria" w:eastAsia="Times New Roman" w:hAnsi="Cambria" w:cs="Times New Roman"/>
          <w:color w:val="000000"/>
          <w:lang w:eastAsia="ar-SA"/>
        </w:rPr>
        <w:t>7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.00 w dni robocze </w:t>
      </w:r>
      <w:r w:rsidR="00DA594D">
        <w:rPr>
          <w:rFonts w:ascii="Cambria" w:eastAsia="Times New Roman" w:hAnsi="Cambria" w:cs="Times New Roman"/>
          <w:color w:val="000000"/>
          <w:lang w:eastAsia="ar-SA"/>
        </w:rPr>
        <w:t>codziennie oprócz niedziel i świąt.</w:t>
      </w:r>
    </w:p>
    <w:p w14:paraId="754DD16F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6.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Realizacja zamówienia następować będzie według faktycznych potrzeb Zamawiającego, na podstawie zamówień częściowych. Zamawiający zastrzega sobie prawo realizacji dostaw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ilości mniejszej niż podana w załączniku nr </w:t>
      </w:r>
      <w:r w:rsidR="00DA594D">
        <w:rPr>
          <w:rFonts w:ascii="Cambria" w:eastAsia="Times New Roman" w:hAnsi="Cambria" w:cs="Times New Roman"/>
          <w:color w:val="000000"/>
          <w:lang w:eastAsia="ar-SA"/>
        </w:rPr>
        <w:t>5</w:t>
      </w:r>
    </w:p>
    <w:p w14:paraId="4568748D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val="x-none"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lastRenderedPageBreak/>
        <w:t>7.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06B86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14:paraId="534C2E59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8.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06B86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 </w:t>
      </w:r>
      <w:proofErr w:type="spellStart"/>
      <w:r w:rsidRPr="00206B86">
        <w:rPr>
          <w:rFonts w:ascii="Cambria" w:eastAsia="Times New Roman" w:hAnsi="Cambria" w:cs="Times New Roman"/>
          <w:color w:val="000000"/>
          <w:lang w:eastAsia="ar-SA"/>
        </w:rPr>
        <w:t>późn</w:t>
      </w:r>
      <w:proofErr w:type="spellEnd"/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proofErr w:type="spellStart"/>
      <w:r w:rsidRPr="00206B86">
        <w:rPr>
          <w:rFonts w:ascii="Cambria" w:eastAsia="Times New Roman" w:hAnsi="Cambria" w:cs="Times New Roman"/>
          <w:color w:val="000000"/>
          <w:lang w:eastAsia="ar-SA"/>
        </w:rPr>
        <w:t>zm</w:t>
      </w:r>
      <w:proofErr w:type="spellEnd"/>
      <w:r w:rsidRPr="00206B86">
        <w:rPr>
          <w:rFonts w:ascii="Cambria" w:eastAsia="Times New Roman" w:hAnsi="Cambria" w:cs="Times New Roman"/>
          <w:color w:val="000000"/>
          <w:lang w:eastAsia="ar-SA"/>
        </w:rPr>
        <w:t>).</w:t>
      </w:r>
    </w:p>
    <w:p w14:paraId="2C9AE01A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9.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14:paraId="4C942222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10.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06B86">
        <w:rPr>
          <w:rFonts w:ascii="Cambria" w:eastAsia="Calibri" w:hAnsi="Cambria" w:cs="Times New Roman"/>
        </w:rPr>
        <w:t xml:space="preserve">Rozporządzenie Ministra Gospodarki z dnia 20 lipca 2009r. w sprawie szczegółowych wymagań dotyczących </w:t>
      </w:r>
      <w:proofErr w:type="spellStart"/>
      <w:r w:rsidRPr="00206B86">
        <w:rPr>
          <w:rFonts w:ascii="Cambria" w:eastAsia="Calibri" w:hAnsi="Cambria" w:cs="Times New Roman"/>
        </w:rPr>
        <w:t>oznakowań</w:t>
      </w:r>
      <w:proofErr w:type="spellEnd"/>
      <w:r w:rsidRPr="00206B86">
        <w:rPr>
          <w:rFonts w:ascii="Cambria" w:eastAsia="Calibri" w:hAnsi="Cambria" w:cs="Times New Roman"/>
        </w:rPr>
        <w:t xml:space="preserve"> towarów paczkowanych (Dz. U. 2009 r. nr 122 poz.1010).</w:t>
      </w:r>
    </w:p>
    <w:p w14:paraId="69EE4046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11.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 spożywczego Domu Pomocy Społecznej w Gębicach 64-707, ul. Kasztanowa 45</w:t>
      </w:r>
    </w:p>
    <w:p w14:paraId="7424BA08" w14:textId="77777777" w:rsidR="00F246F7" w:rsidRPr="00206B86" w:rsidRDefault="00F246F7" w:rsidP="00F246F7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14:paraId="4001C7BB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12.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>placówki</w:t>
      </w:r>
      <w:r w:rsidRPr="00206B86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14:paraId="1F583078" w14:textId="77777777" w:rsidR="00F246F7" w:rsidRPr="00206B86" w:rsidRDefault="00F246F7" w:rsidP="00F246F7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14:paraId="154835C7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13.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14:paraId="0E43C007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14.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14:paraId="582A90E0" w14:textId="77777777" w:rsidR="00F246F7" w:rsidRPr="00206B86" w:rsidRDefault="00F246F7" w:rsidP="00F246F7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14:paraId="7404D463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15</w:t>
      </w:r>
      <w:r>
        <w:rPr>
          <w:rFonts w:ascii="Cambria" w:eastAsia="Times New Roman" w:hAnsi="Cambria" w:cs="Times New Roman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lang w:eastAsia="ar-SA"/>
        </w:rPr>
        <w:t>Wymagane jest złożenie odpowiedniego oświadczenia, a Zamawiający zastrzega sobie prawo do żądania przedstawienia odpowiednich dokumentów potwierdzających jakość produktów przy danej dostawie.</w:t>
      </w:r>
    </w:p>
    <w:p w14:paraId="7854D332" w14:textId="77777777" w:rsidR="00F246F7" w:rsidRPr="00206B86" w:rsidRDefault="00F246F7" w:rsidP="00F246F7">
      <w:pPr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14:paraId="69372178" w14:textId="77777777" w:rsidR="00F246F7" w:rsidRPr="004709B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16.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06B86">
        <w:rPr>
          <w:rFonts w:ascii="Cambria" w:eastAsia="Times New Roman" w:hAnsi="Cambria" w:cs="Times New Roman"/>
          <w:lang w:eastAsia="ar-SA"/>
        </w:rPr>
        <w:br/>
        <w:t>z obowiązującymi PN.</w:t>
      </w:r>
    </w:p>
    <w:p w14:paraId="030BDFA0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14:paraId="798EA73B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14:paraId="70B285C8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Odbiór będzie polegał na sprawdzeniu, że dostarczone produkty są wolne od wad. </w:t>
      </w:r>
    </w:p>
    <w:p w14:paraId="0BC34A76" w14:textId="77777777" w:rsidR="00F246F7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14:paraId="5E0C4DA2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a)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14:paraId="190B259B" w14:textId="77777777" w:rsidR="00F246F7" w:rsidRPr="00206B86" w:rsidRDefault="00F246F7" w:rsidP="00F246F7">
      <w:p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b)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14:paraId="5BAE7869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14:paraId="4F4E2A76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5.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 xml:space="preserve">(w szczególności dotyczy to jakości, świeżości i terminu przydatności do spożycia) lub dane zamówienie nie zostanie zrealizowane w pełnym zakresie, co zostanie stwierdzone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lastRenderedPageBreak/>
        <w:t>protokołem, Wykonawca zobowiązany jest do dostarczenia, w tym samym dniu do godziny 15:00 produktów wolnych od wad lub brakujących, bez ponoszenia przez Zamawiającego z tego tytułu jakichkolwiek dodatkowych kosztów.</w:t>
      </w:r>
    </w:p>
    <w:p w14:paraId="04BFD44D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14:paraId="4E4042DF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7.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14:paraId="125247FF" w14:textId="77777777" w:rsidR="00F246F7" w:rsidRPr="00206B86" w:rsidRDefault="00F246F7" w:rsidP="00F246F7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79A0B316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14:paraId="25034EB3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14:paraId="0AEEFEAD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14:paraId="0DACD791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Times New Roman"/>
          <w:b/>
          <w:bCs/>
          <w:lang w:eastAsia="pl-PL"/>
        </w:rPr>
        <w:t>3.</w:t>
      </w:r>
      <w:r>
        <w:rPr>
          <w:rFonts w:ascii="Cambria" w:eastAsia="Times New Roman" w:hAnsi="Cambria" w:cs="Times New Roman"/>
          <w:b/>
          <w:bCs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14:paraId="3AD6894D" w14:textId="77777777" w:rsidR="00F246F7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NABYWCA</w:t>
      </w:r>
    </w:p>
    <w:p w14:paraId="535E2E95" w14:textId="77777777"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Powiat Czarnkowsko-Trzcianecki</w:t>
      </w:r>
    </w:p>
    <w:p w14:paraId="5F2DDB46" w14:textId="77777777"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Rybaki 3, 64-700 Czarnków</w:t>
      </w:r>
    </w:p>
    <w:p w14:paraId="7D4201C4" w14:textId="77777777"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NIP 763-20-92-218</w:t>
      </w:r>
    </w:p>
    <w:p w14:paraId="684AA746" w14:textId="77777777"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ODBIORCA</w:t>
      </w:r>
    </w:p>
    <w:p w14:paraId="13001800" w14:textId="77777777"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Dom Pomocy Społecznej</w:t>
      </w:r>
    </w:p>
    <w:p w14:paraId="05A57D3D" w14:textId="77777777" w:rsidR="00F246F7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Kasztanowa 45</w:t>
      </w:r>
    </w:p>
    <w:p w14:paraId="38C23A58" w14:textId="77777777" w:rsidR="00F246F7" w:rsidRPr="009B2D4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>
        <w:rPr>
          <w:rFonts w:ascii="Cambria" w:hAnsi="Cambria" w:cs="Century Gothic"/>
          <w:color w:val="000000"/>
          <w:lang w:eastAsia="pl-PL"/>
        </w:rPr>
        <w:t xml:space="preserve">64-707 </w:t>
      </w:r>
      <w:r w:rsidRPr="009B2D4C">
        <w:rPr>
          <w:rFonts w:ascii="Cambria" w:hAnsi="Cambria" w:cs="Century Gothic"/>
          <w:color w:val="000000"/>
          <w:lang w:eastAsia="pl-PL"/>
        </w:rPr>
        <w:t>Gębice</w:t>
      </w:r>
    </w:p>
    <w:p w14:paraId="0E4509C1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9B69AC">
        <w:rPr>
          <w:rFonts w:ascii="Cambria" w:eastAsia="Calibri" w:hAnsi="Cambria" w:cs="Times New Roman"/>
          <w:b/>
        </w:rPr>
        <w:t>4.</w:t>
      </w:r>
      <w:r>
        <w:rPr>
          <w:rFonts w:ascii="Cambria" w:eastAsia="Calibri" w:hAnsi="Cambria" w:cs="Times New Roman"/>
          <w:b/>
        </w:rPr>
        <w:t xml:space="preserve"> </w:t>
      </w:r>
      <w:r w:rsidRPr="00206B86">
        <w:rPr>
          <w:rFonts w:ascii="Cambria" w:eastAsia="Calibri" w:hAnsi="Cambria" w:cs="Times New Roman"/>
          <w:bCs/>
        </w:rPr>
        <w:t xml:space="preserve">Płatności za faktycznie wykonane dostawy asortymentu dokonywane będą przelewem </w:t>
      </w:r>
      <w:r w:rsidRPr="00206B86"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14:paraId="0993E50B" w14:textId="77777777" w:rsidR="00F246F7" w:rsidRPr="00206B86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/>
          <w:bCs/>
          <w:sz w:val="24"/>
          <w:szCs w:val="24"/>
          <w:lang w:eastAsia="pl-PL"/>
        </w:rPr>
      </w:pPr>
      <w:r w:rsidRPr="00206B86">
        <w:rPr>
          <w:rFonts w:ascii="Cambria" w:eastAsia="Calibri" w:hAnsi="Cambria"/>
          <w:bCs/>
        </w:rPr>
        <w:t>………………………………………………………………………………………………………………………………………..</w:t>
      </w:r>
    </w:p>
    <w:p w14:paraId="09C685C1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Calibri" w:hAnsi="Cambria" w:cs="Times New Roman"/>
          <w:b/>
          <w:lang w:eastAsia="pl-PL"/>
        </w:rPr>
        <w:t>5.</w:t>
      </w:r>
      <w:r>
        <w:rPr>
          <w:rFonts w:ascii="Cambria" w:eastAsia="Calibri" w:hAnsi="Cambria" w:cs="Times New Roman"/>
          <w:b/>
          <w:lang w:eastAsia="pl-PL"/>
        </w:rPr>
        <w:t xml:space="preserve"> </w:t>
      </w:r>
      <w:r w:rsidRPr="00206B86"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14:paraId="2005FDC7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14:paraId="20E58BC5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14:paraId="212FBB31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……………………………………………………………………………………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                            </w:t>
      </w:r>
    </w:p>
    <w:p w14:paraId="3F2D0A3D" w14:textId="77777777" w:rsidR="00F246F7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</w:t>
      </w:r>
    </w:p>
    <w:p w14:paraId="3DEE8BEB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Zamawiającego wyznacza się: Panią Marzenę  Maszewską  tel. służbowy: 67/2551424 wew. 35. </w:t>
      </w:r>
    </w:p>
    <w:p w14:paraId="037A9456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14:paraId="1099522E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lastRenderedPageBreak/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14:paraId="64F26542" w14:textId="77777777" w:rsidR="00F246F7" w:rsidRPr="00206B86" w:rsidRDefault="00F246F7" w:rsidP="00F246F7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14:paraId="422377CF" w14:textId="77777777" w:rsidR="00F246F7" w:rsidRPr="00206B86" w:rsidRDefault="00F246F7" w:rsidP="00F246F7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14:paraId="65B80A14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14:paraId="60677ED9" w14:textId="77777777" w:rsidR="00F246F7" w:rsidRPr="003E36CF" w:rsidRDefault="00F246F7" w:rsidP="00F246F7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3E36CF">
        <w:rPr>
          <w:rFonts w:ascii="Cambria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14:paraId="7D7A4603" w14:textId="77777777" w:rsidR="00F246F7" w:rsidRPr="009B69AC" w:rsidRDefault="00F246F7" w:rsidP="00F246F7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9B69AC">
        <w:rPr>
          <w:rFonts w:ascii="Cambria" w:hAnsi="Cambria" w:cs="Century Gothic"/>
          <w:color w:val="000000"/>
          <w:lang w:eastAsia="pl-PL"/>
        </w:rPr>
        <w:br/>
        <w:t>z winy Wykonawcy</w:t>
      </w:r>
      <w:r w:rsidRPr="009B69AC">
        <w:rPr>
          <w:rFonts w:ascii="Cambria" w:hAnsi="Cambria" w:cs="Century Gothic"/>
          <w:color w:val="000000"/>
        </w:rPr>
        <w:t xml:space="preserve"> </w:t>
      </w:r>
      <w:r w:rsidRPr="009B69AC">
        <w:rPr>
          <w:rFonts w:ascii="Cambria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14:paraId="56DCD29B" w14:textId="77777777" w:rsidR="00F246F7" w:rsidRPr="007E2CB6" w:rsidRDefault="00F246F7" w:rsidP="00F246F7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7E2CB6">
        <w:rPr>
          <w:rFonts w:ascii="Cambria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7E2CB6">
        <w:rPr>
          <w:rFonts w:ascii="Cambria" w:hAnsi="Cambria" w:cs="Century Gothic"/>
          <w:color w:val="000000"/>
        </w:rPr>
        <w:t xml:space="preserve"> </w:t>
      </w:r>
      <w:r w:rsidRPr="007E2CB6">
        <w:rPr>
          <w:rFonts w:ascii="Cambria" w:hAnsi="Cambria" w:cs="Century Gothic"/>
          <w:color w:val="000000"/>
          <w:lang w:eastAsia="pl-PL"/>
        </w:rPr>
        <w:t>wskazanej w § 3, za każdy przypadek niewykonania lub nienależytego wykonania umowy.</w:t>
      </w:r>
    </w:p>
    <w:p w14:paraId="70886557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Dostarczenie produktów w ilości, terminie lub asortymencie niezgodnym z zamówieniem 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14:paraId="3BA49D10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14:paraId="352A3C5D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14:paraId="305A958D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5.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14:paraId="1E280CEE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6.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Pr="00206B86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14:paraId="0184BD9D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14:paraId="5C6AD785" w14:textId="77777777" w:rsidR="00F246F7" w:rsidRPr="00206B86" w:rsidRDefault="00F246F7" w:rsidP="00F246F7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>1.</w:t>
      </w:r>
      <w:r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14:paraId="09DAFEF5" w14:textId="77777777" w:rsidR="00F246F7" w:rsidRPr="00206B8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a) wystąpienie siły wyższej;</w:t>
      </w:r>
    </w:p>
    <w:p w14:paraId="3173C2B0" w14:textId="77777777" w:rsidR="00F246F7" w:rsidRPr="00206B8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14:paraId="4100B0EE" w14:textId="77777777" w:rsidR="00F246F7" w:rsidRPr="00206B8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14:paraId="52906FE1" w14:textId="77777777" w:rsidR="00F246F7" w:rsidRPr="00206B8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14:paraId="0A20E747" w14:textId="77777777" w:rsidR="00F246F7" w:rsidRPr="004709B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3.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W trakcie realizacji umowy może nastąpić zmiana produktu na równoważny (bez zmiany ceny jednostkowej i wielkości opakowania) w przypadku zaprzestania produkcji asortymentu </w:t>
      </w:r>
      <w:r w:rsidRPr="00206B86">
        <w:rPr>
          <w:rFonts w:ascii="Cambria" w:eastAsia="Times New Roman" w:hAnsi="Cambria" w:cs="Times New Roman"/>
          <w:lang w:eastAsia="ar-SA"/>
        </w:rPr>
        <w:lastRenderedPageBreak/>
        <w:t>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14:paraId="2B554EC9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14:paraId="02BC2D25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14:paraId="081C99CB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4C44C0D0" w14:textId="77777777"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</w:t>
      </w: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8</w:t>
      </w:r>
    </w:p>
    <w:p w14:paraId="04A5C1A6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14:paraId="6602BC8B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Wszelkie spory mogące wyniknąć na tle wykonywania niniejszej umowy będą rozstrzygane polubownie, a w ostateczności zostaną poddane rozstrzygnięciu sądowi właściwemu dla siedziby Zamawiającego.</w:t>
      </w:r>
    </w:p>
    <w:p w14:paraId="12080607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14:paraId="58DBF2BD" w14:textId="77777777"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14:paraId="08FC1F58" w14:textId="77777777" w:rsidR="00F246F7" w:rsidRPr="00206B86" w:rsidRDefault="00F246F7" w:rsidP="00F246F7">
      <w:pPr>
        <w:numPr>
          <w:ilvl w:val="0"/>
          <w:numId w:val="10"/>
        </w:numPr>
        <w:suppressAutoHyphens/>
        <w:spacing w:after="0" w:line="276" w:lineRule="auto"/>
        <w:ind w:left="0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1-</w:t>
      </w:r>
      <w:r w:rsidRPr="00206B86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14:paraId="4B4B2EE9" w14:textId="77777777" w:rsidR="00F246F7" w:rsidRPr="00206B86" w:rsidRDefault="00F246F7" w:rsidP="00F246F7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14:paraId="1E538679" w14:textId="77777777" w:rsidR="00F246F7" w:rsidRDefault="00F246F7" w:rsidP="00F246F7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14:paraId="055AA408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015372BE" w14:textId="77777777"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7965A076" w14:textId="77777777"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14:paraId="4AC9CCF9" w14:textId="77777777" w:rsidR="00F246F7" w:rsidRPr="00206B86" w:rsidRDefault="00F246F7" w:rsidP="00F246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C94672" w14:textId="77777777" w:rsidR="00F246F7" w:rsidRPr="00206B86" w:rsidRDefault="00F246F7" w:rsidP="00F246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A06306" w14:textId="77777777" w:rsidR="00F246F7" w:rsidRPr="00206B86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6203AE53" w14:textId="77777777" w:rsidR="00F246F7" w:rsidRPr="00206B86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2439B7D" w14:textId="77777777" w:rsidR="00F246F7" w:rsidRPr="00206B86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36B0F57C" w14:textId="279B7FF2" w:rsidR="00F246F7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1388281B" w14:textId="69774855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201ECB62" w14:textId="586D34A9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08A0ADD" w14:textId="7ACFA775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0B58385B" w14:textId="5276B07B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2E5D4C15" w14:textId="4C3C7C99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784D18C" w14:textId="4D67CB24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21E8F168" w14:textId="0081E7A5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12A055A6" w14:textId="2C027755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5A8B56E" w14:textId="64453256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DA8E8BB" w14:textId="63F51F74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DC496F5" w14:textId="09E00B7A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324EBF5" w14:textId="6A7D0F63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5AC42CB1" w14:textId="32F37970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186902F" w14:textId="62563463" w:rsidR="00473099" w:rsidRDefault="00473099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3DC65F2D" w14:textId="77777777" w:rsidR="00B5732E" w:rsidRDefault="00B5732E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7E3E25F9" w14:textId="77777777" w:rsidR="00B5732E" w:rsidRDefault="00B5732E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3143BF7D" w14:textId="77777777" w:rsidR="00B5732E" w:rsidRDefault="00B5732E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0F15E5F8" w14:textId="77777777" w:rsidR="00DB6AFB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lastRenderedPageBreak/>
        <w:t>UMOWA  nr ……………..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 Część 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>6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>-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</w:t>
      </w:r>
      <w:r w:rsidR="00DB6AFB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świeże warzywa i owoce, ziemniaki jadalne oraz jaja </w:t>
      </w:r>
    </w:p>
    <w:p w14:paraId="5624207A" w14:textId="77777777" w:rsidR="00B5732E" w:rsidRPr="00DB6AFB" w:rsidRDefault="00DB6AFB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DB6AFB">
        <w:rPr>
          <w:rFonts w:ascii="Cambria" w:eastAsia="Times New Roman" w:hAnsi="Cambria" w:cs="Times New Roman"/>
          <w:b/>
          <w:bCs/>
          <w:lang w:eastAsia="ar-SA"/>
        </w:rPr>
        <w:t xml:space="preserve">                                                          </w:t>
      </w:r>
      <w:r w:rsidRPr="00DB6AFB">
        <w:rPr>
          <w:rFonts w:ascii="Cambria" w:eastAsia="Times New Roman" w:hAnsi="Cambria" w:cs="Times New Roman"/>
          <w:b/>
          <w:bCs/>
          <w:u w:val="single"/>
          <w:lang w:eastAsia="ar-SA"/>
        </w:rPr>
        <w:t>świeże</w:t>
      </w:r>
    </w:p>
    <w:p w14:paraId="42FEC9CD" w14:textId="0BA55867"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Pr="00206B86">
        <w:rPr>
          <w:rFonts w:ascii="Cambria" w:hAnsi="Cambria"/>
          <w:b/>
        </w:rPr>
        <w:t>DPS-V.272.2.20</w:t>
      </w:r>
      <w:r w:rsidR="00B34197">
        <w:rPr>
          <w:rFonts w:ascii="Cambria" w:hAnsi="Cambria"/>
          <w:b/>
        </w:rPr>
        <w:t>20</w:t>
      </w:r>
    </w:p>
    <w:p w14:paraId="4390A360" w14:textId="492E86AD"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zawarta w dniu </w:t>
      </w:r>
      <w:r w:rsidR="00B34197">
        <w:rPr>
          <w:rFonts w:eastAsia="Calibri" w:cstheme="minorHAnsi"/>
          <w:szCs w:val="24"/>
          <w:lang w:eastAsia="pl-PL"/>
        </w:rPr>
        <w:t>………………..</w:t>
      </w:r>
      <w:r w:rsidRPr="00206B86">
        <w:rPr>
          <w:rFonts w:eastAsia="Calibri" w:cstheme="minorHAnsi"/>
          <w:szCs w:val="24"/>
          <w:lang w:eastAsia="pl-PL"/>
        </w:rPr>
        <w:t xml:space="preserve">roku   w Gębicach </w:t>
      </w:r>
    </w:p>
    <w:p w14:paraId="1ED874EA" w14:textId="77777777"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pomiędzy: </w:t>
      </w:r>
    </w:p>
    <w:p w14:paraId="710A0315" w14:textId="77777777"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14:paraId="282520CF" w14:textId="77777777"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14:paraId="3368797F" w14:textId="77777777" w:rsidR="00B5732E" w:rsidRPr="00206B86" w:rsidRDefault="00B5732E" w:rsidP="00B5732E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reprezentowanym przez:</w:t>
      </w:r>
    </w:p>
    <w:p w14:paraId="4A09BDE0" w14:textId="77777777" w:rsidR="00B5732E" w:rsidRPr="00206B86" w:rsidRDefault="00B5732E" w:rsidP="00B5732E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 Panią Magdalenę Modrak-</w:t>
      </w:r>
      <w:proofErr w:type="spellStart"/>
      <w:r w:rsidRPr="00206B86">
        <w:rPr>
          <w:rFonts w:eastAsia="Calibri" w:cstheme="minorHAnsi"/>
          <w:szCs w:val="24"/>
          <w:lang w:eastAsia="pl-PL"/>
        </w:rPr>
        <w:t>Czerniewską</w:t>
      </w:r>
      <w:proofErr w:type="spellEnd"/>
      <w:r w:rsidRPr="00206B86">
        <w:rPr>
          <w:rFonts w:eastAsia="Calibri" w:cstheme="minorHAnsi"/>
          <w:szCs w:val="24"/>
          <w:lang w:eastAsia="pl-PL"/>
        </w:rPr>
        <w:t xml:space="preserve">  – Dyrektora Domu Pomocy Społecznej w Gębicach </w:t>
      </w:r>
    </w:p>
    <w:p w14:paraId="72C611D0" w14:textId="77777777" w:rsidR="00B5732E" w:rsidRPr="00206B86" w:rsidRDefault="00B5732E" w:rsidP="00B5732E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14:paraId="33A657CB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206B86">
        <w:rPr>
          <w:rFonts w:eastAsia="Times New Roman" w:cstheme="minorHAnsi"/>
          <w:color w:val="000000"/>
          <w:lang w:eastAsia="pl-PL"/>
        </w:rPr>
        <w:t>a</w:t>
      </w:r>
    </w:p>
    <w:p w14:paraId="0F82CAB6" w14:textId="77777777"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A751EE" w14:textId="77777777" w:rsidR="00B5732E" w:rsidRPr="00206B86" w:rsidRDefault="00B5732E" w:rsidP="00B5732E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206B86">
        <w:rPr>
          <w:rFonts w:eastAsia="Times New Roman" w:cstheme="minorHAnsi"/>
          <w:lang w:eastAsia="ar-SA"/>
        </w:rPr>
        <w:t>zwanym dalej „WYKONAWCĄ”</w:t>
      </w:r>
    </w:p>
    <w:p w14:paraId="58FED893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43C75352" w14:textId="08D11DC1" w:rsidR="00B5732E" w:rsidRPr="005B5A4D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 w:rsidRPr="00206B86">
        <w:rPr>
          <w:rFonts w:ascii="Cambria" w:eastAsia="Times New Roman" w:hAnsi="Cambria" w:cs="Times New Roman"/>
          <w:b/>
          <w:lang w:eastAsia="pl-PL"/>
        </w:rPr>
        <w:t>„Sukcesywne dostawy</w:t>
      </w:r>
      <w:r w:rsidR="00DB6AFB">
        <w:rPr>
          <w:rFonts w:ascii="Cambria" w:eastAsia="Times New Roman" w:hAnsi="Cambria" w:cs="Times New Roman"/>
          <w:b/>
          <w:lang w:eastAsia="pl-PL"/>
        </w:rPr>
        <w:t xml:space="preserve">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>śwież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 warzyw i owoc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 xml:space="preserve">ów,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>ziemniak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>ów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 jadaln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 oraz jaj śwież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206B86">
        <w:rPr>
          <w:rFonts w:ascii="Cambria" w:eastAsia="Times New Roman" w:hAnsi="Cambria" w:cs="Times New Roman"/>
          <w:b/>
          <w:lang w:eastAsia="pl-PL"/>
        </w:rPr>
        <w:t>na potrzeby Domu Pomocy Społecznej w Gębicach 64-707, ul</w:t>
      </w:r>
      <w:r>
        <w:rPr>
          <w:rFonts w:ascii="Cambria" w:eastAsia="Times New Roman" w:hAnsi="Cambria" w:cs="Times New Roman"/>
          <w:b/>
          <w:lang w:eastAsia="pl-PL"/>
        </w:rPr>
        <w:t>.</w:t>
      </w:r>
      <w:r w:rsidR="00DB6AFB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lang w:eastAsia="pl-PL"/>
        </w:rPr>
        <w:t>Kasztanowa 45 – 6 części”,</w:t>
      </w:r>
      <w:r w:rsidRPr="00206B86">
        <w:rPr>
          <w:rFonts w:ascii="Cambria" w:eastAsia="Times New Roman" w:hAnsi="Cambria" w:cs="Times New Roman"/>
          <w:lang w:eastAsia="pl-PL"/>
        </w:rPr>
        <w:t xml:space="preserve"> nr sprawy </w:t>
      </w:r>
      <w:r w:rsidRPr="00206B86">
        <w:rPr>
          <w:rFonts w:ascii="Cambria" w:hAnsi="Cambria"/>
          <w:b/>
        </w:rPr>
        <w:t>DPS-V.272.2.20</w:t>
      </w:r>
      <w:r w:rsidR="00B34197">
        <w:rPr>
          <w:rFonts w:ascii="Cambria" w:hAnsi="Cambria"/>
          <w:b/>
        </w:rPr>
        <w:t>20</w:t>
      </w:r>
      <w:r w:rsidRPr="00206B86"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</w:t>
      </w:r>
      <w:proofErr w:type="spellStart"/>
      <w:r w:rsidRPr="00206B86">
        <w:rPr>
          <w:rFonts w:ascii="Cambria" w:eastAsia="Times New Roman" w:hAnsi="Cambria" w:cs="Times New Roman"/>
          <w:lang w:eastAsia="pl-PL"/>
        </w:rPr>
        <w:t>zm</w:t>
      </w:r>
      <w:proofErr w:type="spellEnd"/>
      <w:r w:rsidRPr="00206B86">
        <w:rPr>
          <w:rFonts w:ascii="Cambria" w:eastAsia="Times New Roman" w:hAnsi="Cambria" w:cs="Times New Roman"/>
          <w:lang w:eastAsia="pl-PL"/>
        </w:rPr>
        <w:t xml:space="preserve"> .).</w:t>
      </w:r>
    </w:p>
    <w:p w14:paraId="50D45B69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7DC3B730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14:paraId="5857A9CB" w14:textId="77777777" w:rsidR="00B5732E" w:rsidRPr="00DB6AFB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1.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06B86">
        <w:rPr>
          <w:rFonts w:ascii="Cambria" w:eastAsia="Times New Roman" w:hAnsi="Cambria" w:cs="Times New Roman"/>
          <w:lang w:eastAsia="ar-SA"/>
        </w:rPr>
        <w:t xml:space="preserve">są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y artykułów żywnościowych –</w:t>
      </w:r>
      <w:r w:rsidR="00DB6AFB" w:rsidRPr="00DB6AFB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świeże warzywa i owoce, </w:t>
      </w:r>
      <w:r w:rsidR="009C3053">
        <w:rPr>
          <w:rFonts w:ascii="Cambria" w:eastAsia="Times New Roman" w:hAnsi="Cambria" w:cs="Times New Roman"/>
          <w:b/>
          <w:bCs/>
          <w:lang w:eastAsia="ar-SA"/>
        </w:rPr>
        <w:t xml:space="preserve">warzywa przetworzone,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>ziemniaki jadalne oraz jaj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>a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 świeże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dla Domu Pomocy Społecznej w Gębicach 64-707, ul. Kaszta</w:t>
      </w:r>
      <w:r>
        <w:rPr>
          <w:rFonts w:ascii="Cambria" w:eastAsia="Times New Roman" w:hAnsi="Cambria" w:cs="Times New Roman"/>
          <w:color w:val="000000"/>
          <w:lang w:eastAsia="ar-SA"/>
        </w:rPr>
        <w:t>nowa 45</w:t>
      </w:r>
    </w:p>
    <w:p w14:paraId="3619A63D" w14:textId="77777777" w:rsidR="00B5732E" w:rsidRDefault="00B5732E" w:rsidP="002161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6B86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14:paraId="110B55AB" w14:textId="77777777" w:rsidR="00216159" w:rsidRPr="00FC6C73" w:rsidRDefault="00B5732E" w:rsidP="00216159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b/>
        </w:rPr>
        <w:t xml:space="preserve"> </w:t>
      </w:r>
      <w:r w:rsidR="00216159" w:rsidRPr="00FC6C73">
        <w:rPr>
          <w:rFonts w:ascii="Times New Roman" w:hAnsi="Times New Roman" w:cs="Times New Roman"/>
          <w:b/>
        </w:rPr>
        <w:t>03110000-5 rośliny uprawne, produkty warzywnictwa i ogrodnictwa</w:t>
      </w:r>
    </w:p>
    <w:p w14:paraId="7AE23CFC" w14:textId="77777777" w:rsidR="00216159" w:rsidRPr="00FC6C73" w:rsidRDefault="00216159" w:rsidP="00216159">
      <w:pPr>
        <w:pStyle w:val="Tekstpodstawowy"/>
        <w:spacing w:after="0"/>
        <w:rPr>
          <w:b/>
          <w:sz w:val="22"/>
        </w:rPr>
      </w:pPr>
      <w:r w:rsidRPr="00FC6C73">
        <w:rPr>
          <w:b/>
          <w:sz w:val="22"/>
        </w:rPr>
        <w:t xml:space="preserve"> 03220000-9 warzywa, owoce i orzechy</w:t>
      </w:r>
    </w:p>
    <w:p w14:paraId="544A94C5" w14:textId="77777777" w:rsidR="00216159" w:rsidRPr="00FC6C73" w:rsidRDefault="00216159" w:rsidP="00216159">
      <w:pPr>
        <w:pStyle w:val="Tekstpodstawowy"/>
        <w:spacing w:after="0"/>
        <w:rPr>
          <w:b/>
          <w:sz w:val="22"/>
        </w:rPr>
      </w:pPr>
      <w:r w:rsidRPr="00FC6C73">
        <w:rPr>
          <w:b/>
          <w:sz w:val="22"/>
        </w:rPr>
        <w:t xml:space="preserve"> 03212100-1 ziemniaki</w:t>
      </w:r>
    </w:p>
    <w:p w14:paraId="4C3A21E8" w14:textId="77777777" w:rsidR="00216159" w:rsidRPr="00FC6C73" w:rsidRDefault="00216159" w:rsidP="00216159">
      <w:pPr>
        <w:pStyle w:val="Tekstpodstawowy"/>
        <w:spacing w:after="0"/>
        <w:rPr>
          <w:b/>
          <w:sz w:val="22"/>
        </w:rPr>
      </w:pPr>
      <w:r w:rsidRPr="00FC6C73">
        <w:rPr>
          <w:b/>
          <w:sz w:val="22"/>
        </w:rPr>
        <w:t xml:space="preserve"> 03221000-6 warzywa</w:t>
      </w:r>
    </w:p>
    <w:p w14:paraId="6D33A10A" w14:textId="77777777" w:rsidR="00216159" w:rsidRPr="00FC6C73" w:rsidRDefault="00216159" w:rsidP="00216159">
      <w:pPr>
        <w:pStyle w:val="Tekstpodstawowy"/>
        <w:spacing w:after="0"/>
        <w:rPr>
          <w:b/>
          <w:sz w:val="22"/>
        </w:rPr>
      </w:pPr>
      <w:r w:rsidRPr="00FC6C73">
        <w:rPr>
          <w:b/>
          <w:sz w:val="22"/>
        </w:rPr>
        <w:t xml:space="preserve"> 03142500-3 jaja</w:t>
      </w:r>
    </w:p>
    <w:p w14:paraId="70B5DBB7" w14:textId="77777777" w:rsidR="00B5732E" w:rsidRPr="004C1FFC" w:rsidRDefault="00B5732E" w:rsidP="00B5732E">
      <w:pPr>
        <w:pStyle w:val="Tekstpodstawowy"/>
        <w:spacing w:after="0"/>
        <w:rPr>
          <w:b/>
          <w:lang w:eastAsia="pl-PL"/>
        </w:rPr>
      </w:pPr>
    </w:p>
    <w:p w14:paraId="0BBAE8A8" w14:textId="243A4B36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Zamówienie będzie realizowane </w:t>
      </w:r>
      <w:r w:rsidR="00B34197">
        <w:rPr>
          <w:rFonts w:ascii="Cambria" w:eastAsia="Times New Roman" w:hAnsi="Cambria" w:cs="Times New Roman"/>
          <w:lang w:eastAsia="ar-SA"/>
        </w:rPr>
        <w:t>do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 31.12.202</w:t>
      </w:r>
      <w:r w:rsidR="00B34197">
        <w:rPr>
          <w:rFonts w:ascii="Cambria" w:eastAsia="Times New Roman" w:hAnsi="Cambria" w:cs="Times New Roman"/>
          <w:lang w:eastAsia="ar-SA"/>
        </w:rPr>
        <w:t>1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 r. lub do wyczerpania   kwoty określonej w umowie, w zależności od tego, które zdarzenie nastąpi pierwsze, jednak nie wcześniej niż  od </w:t>
      </w:r>
      <w:r w:rsidR="00B34197">
        <w:rPr>
          <w:rFonts w:ascii="Cambria" w:eastAsia="Times New Roman" w:hAnsi="Cambria" w:cs="Times New Roman"/>
          <w:lang w:eastAsia="ar-SA"/>
        </w:rPr>
        <w:t>0</w:t>
      </w:r>
      <w:r w:rsidRPr="00206B86">
        <w:rPr>
          <w:rFonts w:ascii="Cambria" w:eastAsia="Times New Roman" w:hAnsi="Cambria" w:cs="Times New Roman"/>
          <w:lang w:val="x-none" w:eastAsia="ar-SA"/>
        </w:rPr>
        <w:t>2.01.202</w:t>
      </w:r>
      <w:r w:rsidR="00B34197">
        <w:rPr>
          <w:rFonts w:ascii="Cambria" w:eastAsia="Times New Roman" w:hAnsi="Cambria" w:cs="Times New Roman"/>
          <w:lang w:eastAsia="ar-SA"/>
        </w:rPr>
        <w:t>1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 r., na zasadach określonych w załączniku nr 1 i nr 2 do niniejszej Umowy</w:t>
      </w:r>
      <w:r w:rsidRPr="00206B86">
        <w:rPr>
          <w:rFonts w:ascii="Cambria" w:eastAsia="Times New Roman" w:hAnsi="Cambria" w:cs="Times New Roman"/>
          <w:lang w:eastAsia="ar-SA"/>
        </w:rPr>
        <w:t>.</w:t>
      </w:r>
    </w:p>
    <w:p w14:paraId="1C7C1B2C" w14:textId="60E7BA20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3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20</w:t>
      </w:r>
      <w:r w:rsidR="00B34197">
        <w:rPr>
          <w:rFonts w:ascii="Cambria" w:eastAsia="Times New Roman" w:hAnsi="Cambria" w:cs="Times New Roman"/>
          <w:color w:val="000000"/>
          <w:lang w:eastAsia="ar-SA"/>
        </w:rPr>
        <w:t>20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06B86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="00216159">
        <w:rPr>
          <w:rFonts w:ascii="Cambria" w:eastAsia="Times New Roman" w:hAnsi="Cambria" w:cs="Times New Roman"/>
          <w:b/>
          <w:color w:val="000000"/>
          <w:lang w:eastAsia="ar-SA"/>
        </w:rPr>
        <w:t>6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.</w:t>
      </w:r>
    </w:p>
    <w:p w14:paraId="602B2BEB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4.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14:paraId="7340B467" w14:textId="7FC71C35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5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Zamawiający będzie składał zamówienia częściowe telefonicznie, potwierdzone faksem lub drogą elektroniczną. Zamówienia będą realizowane z minimum jednodniowym wyprzedzeniem (składane do godz. 12.00). Wykonawca dostarczy zamówioną partię towaru każdorazowo dnia następnego po dniu złożenia zamówienia  w ustalonych godzinach między </w:t>
      </w:r>
      <w:r w:rsidR="00216159">
        <w:rPr>
          <w:rFonts w:ascii="Cambria" w:eastAsia="Times New Roman" w:hAnsi="Cambria" w:cs="Times New Roman"/>
          <w:color w:val="000000"/>
          <w:lang w:eastAsia="ar-SA"/>
        </w:rPr>
        <w:t>9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.00 a </w:t>
      </w:r>
      <w:r w:rsidR="00216159">
        <w:rPr>
          <w:rFonts w:ascii="Cambria" w:eastAsia="Times New Roman" w:hAnsi="Cambria" w:cs="Times New Roman"/>
          <w:color w:val="000000"/>
          <w:lang w:eastAsia="ar-SA"/>
        </w:rPr>
        <w:t>1</w:t>
      </w:r>
      <w:r w:rsidR="00B34197">
        <w:rPr>
          <w:rFonts w:ascii="Cambria" w:eastAsia="Times New Roman" w:hAnsi="Cambria" w:cs="Times New Roman"/>
          <w:color w:val="000000"/>
          <w:lang w:eastAsia="ar-SA"/>
        </w:rPr>
        <w:t>3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.00 w dni robocze </w:t>
      </w:r>
      <w:r w:rsidR="00216159">
        <w:rPr>
          <w:rFonts w:ascii="Cambria" w:eastAsia="Times New Roman" w:hAnsi="Cambria" w:cs="Times New Roman"/>
          <w:color w:val="000000"/>
          <w:lang w:eastAsia="ar-SA"/>
        </w:rPr>
        <w:t>nie rzadziej niż dwa razy w tygodniu.</w:t>
      </w:r>
    </w:p>
    <w:p w14:paraId="1455D20D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6.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Realizacja zamówienia następować będzie według faktycznych potrzeb Zamawiającego, na podstawie zamówień częściowych. Zamawiający zastrzega sobie prawo realizacji dostaw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ilości mniejszej niż podana w załączniku nr </w:t>
      </w:r>
      <w:r w:rsidR="00216159">
        <w:rPr>
          <w:rFonts w:ascii="Cambria" w:eastAsia="Times New Roman" w:hAnsi="Cambria" w:cs="Times New Roman"/>
          <w:color w:val="000000"/>
          <w:lang w:eastAsia="ar-SA"/>
        </w:rPr>
        <w:t>6</w:t>
      </w:r>
    </w:p>
    <w:p w14:paraId="3B67EF4D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val="x-none"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lastRenderedPageBreak/>
        <w:t>7.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06B86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14:paraId="1D5427C1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8.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06B86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 </w:t>
      </w:r>
      <w:proofErr w:type="spellStart"/>
      <w:r w:rsidRPr="00206B86">
        <w:rPr>
          <w:rFonts w:ascii="Cambria" w:eastAsia="Times New Roman" w:hAnsi="Cambria" w:cs="Times New Roman"/>
          <w:color w:val="000000"/>
          <w:lang w:eastAsia="ar-SA"/>
        </w:rPr>
        <w:t>późn</w:t>
      </w:r>
      <w:proofErr w:type="spellEnd"/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proofErr w:type="spellStart"/>
      <w:r w:rsidRPr="00206B86">
        <w:rPr>
          <w:rFonts w:ascii="Cambria" w:eastAsia="Times New Roman" w:hAnsi="Cambria" w:cs="Times New Roman"/>
          <w:color w:val="000000"/>
          <w:lang w:eastAsia="ar-SA"/>
        </w:rPr>
        <w:t>zm</w:t>
      </w:r>
      <w:proofErr w:type="spellEnd"/>
      <w:r w:rsidRPr="00206B86">
        <w:rPr>
          <w:rFonts w:ascii="Cambria" w:eastAsia="Times New Roman" w:hAnsi="Cambria" w:cs="Times New Roman"/>
          <w:color w:val="000000"/>
          <w:lang w:eastAsia="ar-SA"/>
        </w:rPr>
        <w:t>).</w:t>
      </w:r>
    </w:p>
    <w:p w14:paraId="4085D53B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9.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14:paraId="69520229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10.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06B86">
        <w:rPr>
          <w:rFonts w:ascii="Cambria" w:eastAsia="Calibri" w:hAnsi="Cambria" w:cs="Times New Roman"/>
        </w:rPr>
        <w:t xml:space="preserve">Rozporządzenie Ministra Gospodarki z dnia 20 lipca 2009r. w sprawie szczegółowych wymagań dotyczących </w:t>
      </w:r>
      <w:proofErr w:type="spellStart"/>
      <w:r w:rsidRPr="00206B86">
        <w:rPr>
          <w:rFonts w:ascii="Cambria" w:eastAsia="Calibri" w:hAnsi="Cambria" w:cs="Times New Roman"/>
        </w:rPr>
        <w:t>oznakowań</w:t>
      </w:r>
      <w:proofErr w:type="spellEnd"/>
      <w:r w:rsidRPr="00206B86">
        <w:rPr>
          <w:rFonts w:ascii="Cambria" w:eastAsia="Calibri" w:hAnsi="Cambria" w:cs="Times New Roman"/>
        </w:rPr>
        <w:t xml:space="preserve"> towarów paczkowanych (Dz. U. 2009 r. nr 122 poz.1010).</w:t>
      </w:r>
    </w:p>
    <w:p w14:paraId="0A29D4E9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11.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 spożywczego Domu Pomocy Społecznej w Gębicach 64-707, ul. Kasztanowa 45</w:t>
      </w:r>
    </w:p>
    <w:p w14:paraId="01D9A559" w14:textId="77777777" w:rsidR="00B5732E" w:rsidRPr="00206B86" w:rsidRDefault="00B5732E" w:rsidP="00B5732E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14:paraId="15A8EB60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12.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>placówki</w:t>
      </w:r>
      <w:r w:rsidRPr="00206B86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14:paraId="0C5A8385" w14:textId="77777777" w:rsidR="00B5732E" w:rsidRPr="00206B86" w:rsidRDefault="00B5732E" w:rsidP="00B5732E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14:paraId="07742DEE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13.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14:paraId="0F12C82C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14.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14:paraId="5E96091D" w14:textId="77777777" w:rsidR="00B5732E" w:rsidRPr="00206B86" w:rsidRDefault="00B5732E" w:rsidP="00B5732E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14:paraId="3CE8822A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15</w:t>
      </w:r>
      <w:r>
        <w:rPr>
          <w:rFonts w:ascii="Cambria" w:eastAsia="Times New Roman" w:hAnsi="Cambria" w:cs="Times New Roman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lang w:eastAsia="ar-SA"/>
        </w:rPr>
        <w:t>Wymagane jest złożenie odpowiedniego oświadczenia, a Zamawiający zastrzega sobie prawo do żądania przedstawienia odpowiednich dokumentów potwierdzających jakość produktów przy danej dostawie.</w:t>
      </w:r>
    </w:p>
    <w:p w14:paraId="3ED65CED" w14:textId="77777777" w:rsidR="00B5732E" w:rsidRPr="00206B86" w:rsidRDefault="00B5732E" w:rsidP="00B5732E">
      <w:pPr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14:paraId="40B7B781" w14:textId="77777777" w:rsidR="00B5732E" w:rsidRPr="004709B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16.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06B86">
        <w:rPr>
          <w:rFonts w:ascii="Cambria" w:eastAsia="Times New Roman" w:hAnsi="Cambria" w:cs="Times New Roman"/>
          <w:lang w:eastAsia="ar-SA"/>
        </w:rPr>
        <w:br/>
        <w:t>z obowiązującymi PN.</w:t>
      </w:r>
    </w:p>
    <w:p w14:paraId="6307ADAC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14:paraId="389E8935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14:paraId="35029B68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Odbiór będzie polegał na sprawdzeniu, że dostarczone produkty są wolne od wad. </w:t>
      </w:r>
    </w:p>
    <w:p w14:paraId="4010C6DD" w14:textId="77777777" w:rsidR="00B5732E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14:paraId="5EA9DD35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a)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14:paraId="35981AB0" w14:textId="77777777" w:rsidR="00B5732E" w:rsidRPr="00206B86" w:rsidRDefault="00B5732E" w:rsidP="00B5732E">
      <w:p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b)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14:paraId="2744A303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14:paraId="0F2E7219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5.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 xml:space="preserve">(w szczególności dotyczy to jakości, świeżości i terminu przydatności do spożycia) lub dane zamówienie nie zostanie zrealizowane w pełnym zakresie, co zostanie stwierdzone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lastRenderedPageBreak/>
        <w:t>protokołem, Wykonawca zobowiązany jest do dostarczenia, w tym samym dniu do godziny 15:00 produktów wolnych od wad lub brakujących, bez ponoszenia przez Zamawiającego z tego tytułu jakichkolwiek dodatkowych kosztów.</w:t>
      </w:r>
    </w:p>
    <w:p w14:paraId="03DBF1EB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14:paraId="27DC66C4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7.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14:paraId="4D5F2EFD" w14:textId="77777777" w:rsidR="00B5732E" w:rsidRPr="00206B86" w:rsidRDefault="00B5732E" w:rsidP="00B5732E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14:paraId="579A8C2E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14:paraId="5F00AC9B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14:paraId="37EAA5BA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14:paraId="3FE4AE3B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Times New Roman"/>
          <w:b/>
          <w:bCs/>
          <w:lang w:eastAsia="pl-PL"/>
        </w:rPr>
        <w:t>3.</w:t>
      </w:r>
      <w:r>
        <w:rPr>
          <w:rFonts w:ascii="Cambria" w:eastAsia="Times New Roman" w:hAnsi="Cambria" w:cs="Times New Roman"/>
          <w:b/>
          <w:bCs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14:paraId="42FCE939" w14:textId="77777777" w:rsidR="00B5732E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NABYWCA</w:t>
      </w:r>
    </w:p>
    <w:p w14:paraId="7B8BF6BC" w14:textId="77777777"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Powiat Czarnkowsko-Trzcianecki</w:t>
      </w:r>
    </w:p>
    <w:p w14:paraId="438591FE" w14:textId="77777777"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Rybaki 3, 64-700 Czarnków</w:t>
      </w:r>
    </w:p>
    <w:p w14:paraId="763E9550" w14:textId="77777777"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NIP 763-20-92-218</w:t>
      </w:r>
    </w:p>
    <w:p w14:paraId="59F3084F" w14:textId="77777777"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ODBIORCA</w:t>
      </w:r>
    </w:p>
    <w:p w14:paraId="5B92AE6A" w14:textId="77777777"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Dom Pomocy Społecznej</w:t>
      </w:r>
    </w:p>
    <w:p w14:paraId="253A120B" w14:textId="77777777" w:rsidR="00B5732E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Kasztanowa 45</w:t>
      </w:r>
    </w:p>
    <w:p w14:paraId="3FD2FB4D" w14:textId="77777777" w:rsidR="00B5732E" w:rsidRPr="009B2D4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>
        <w:rPr>
          <w:rFonts w:ascii="Cambria" w:hAnsi="Cambria" w:cs="Century Gothic"/>
          <w:color w:val="000000"/>
          <w:lang w:eastAsia="pl-PL"/>
        </w:rPr>
        <w:t xml:space="preserve">64-707 </w:t>
      </w:r>
      <w:r w:rsidRPr="009B2D4C">
        <w:rPr>
          <w:rFonts w:ascii="Cambria" w:hAnsi="Cambria" w:cs="Century Gothic"/>
          <w:color w:val="000000"/>
          <w:lang w:eastAsia="pl-PL"/>
        </w:rPr>
        <w:t>Gębice</w:t>
      </w:r>
    </w:p>
    <w:p w14:paraId="1BFF8181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9B69AC">
        <w:rPr>
          <w:rFonts w:ascii="Cambria" w:eastAsia="Calibri" w:hAnsi="Cambria" w:cs="Times New Roman"/>
          <w:b/>
        </w:rPr>
        <w:t>4.</w:t>
      </w:r>
      <w:r>
        <w:rPr>
          <w:rFonts w:ascii="Cambria" w:eastAsia="Calibri" w:hAnsi="Cambria" w:cs="Times New Roman"/>
          <w:b/>
        </w:rPr>
        <w:t xml:space="preserve"> </w:t>
      </w:r>
      <w:r w:rsidRPr="00206B86">
        <w:rPr>
          <w:rFonts w:ascii="Cambria" w:eastAsia="Calibri" w:hAnsi="Cambria" w:cs="Times New Roman"/>
          <w:bCs/>
        </w:rPr>
        <w:t xml:space="preserve">Płatności za faktycznie wykonane dostawy asortymentu dokonywane będą przelewem </w:t>
      </w:r>
      <w:r w:rsidRPr="00206B86"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14:paraId="3418051C" w14:textId="77777777" w:rsidR="00B5732E" w:rsidRPr="00206B86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/>
          <w:bCs/>
          <w:sz w:val="24"/>
          <w:szCs w:val="24"/>
          <w:lang w:eastAsia="pl-PL"/>
        </w:rPr>
      </w:pPr>
      <w:r w:rsidRPr="00206B86">
        <w:rPr>
          <w:rFonts w:ascii="Cambria" w:eastAsia="Calibri" w:hAnsi="Cambria"/>
          <w:bCs/>
        </w:rPr>
        <w:t>………………………………………………………………………………………………………………………………………..</w:t>
      </w:r>
    </w:p>
    <w:p w14:paraId="1888D572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Calibri" w:hAnsi="Cambria" w:cs="Times New Roman"/>
          <w:b/>
          <w:lang w:eastAsia="pl-PL"/>
        </w:rPr>
        <w:t>5.</w:t>
      </w:r>
      <w:r>
        <w:rPr>
          <w:rFonts w:ascii="Cambria" w:eastAsia="Calibri" w:hAnsi="Cambria" w:cs="Times New Roman"/>
          <w:b/>
          <w:lang w:eastAsia="pl-PL"/>
        </w:rPr>
        <w:t xml:space="preserve"> </w:t>
      </w:r>
      <w:r w:rsidRPr="00206B86"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14:paraId="54713AD3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14:paraId="16EA8446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14:paraId="3DE1402E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……………………………………………………………………………………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                            </w:t>
      </w:r>
    </w:p>
    <w:p w14:paraId="0567FAE2" w14:textId="77777777" w:rsidR="00B5732E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</w:t>
      </w:r>
    </w:p>
    <w:p w14:paraId="01105F3C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Zamawiającego wyznacza się: Panią Marzenę  Maszewską  tel. służbowy: 67/2551424 wew. 35. </w:t>
      </w:r>
    </w:p>
    <w:p w14:paraId="6C223DF0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14:paraId="78AF026B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lastRenderedPageBreak/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14:paraId="6CFCAD57" w14:textId="77777777" w:rsidR="00B5732E" w:rsidRPr="00206B86" w:rsidRDefault="00B5732E" w:rsidP="00B5732E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14:paraId="3492E728" w14:textId="77777777" w:rsidR="00B5732E" w:rsidRPr="00206B86" w:rsidRDefault="00B5732E" w:rsidP="00B5732E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14:paraId="02BAA973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14:paraId="4E0351EE" w14:textId="77777777" w:rsidR="00B5732E" w:rsidRPr="00216159" w:rsidRDefault="00B5732E" w:rsidP="00216159">
      <w:pPr>
        <w:pStyle w:val="Akapitzlist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216159">
        <w:rPr>
          <w:rFonts w:ascii="Cambria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14:paraId="706AF74B" w14:textId="77777777" w:rsidR="00B5732E" w:rsidRPr="009B69AC" w:rsidRDefault="00B5732E" w:rsidP="00216159">
      <w:pPr>
        <w:pStyle w:val="Akapitzlist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9B69AC">
        <w:rPr>
          <w:rFonts w:ascii="Cambria" w:hAnsi="Cambria" w:cs="Century Gothic"/>
          <w:color w:val="000000"/>
          <w:lang w:eastAsia="pl-PL"/>
        </w:rPr>
        <w:br/>
        <w:t>z winy Wykonawcy</w:t>
      </w:r>
      <w:r w:rsidRPr="009B69AC">
        <w:rPr>
          <w:rFonts w:ascii="Cambria" w:hAnsi="Cambria" w:cs="Century Gothic"/>
          <w:color w:val="000000"/>
        </w:rPr>
        <w:t xml:space="preserve"> </w:t>
      </w:r>
      <w:r w:rsidRPr="009B69AC">
        <w:rPr>
          <w:rFonts w:ascii="Cambria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14:paraId="529DF54D" w14:textId="77777777" w:rsidR="00B5732E" w:rsidRPr="007E2CB6" w:rsidRDefault="00B5732E" w:rsidP="00216159">
      <w:pPr>
        <w:pStyle w:val="Akapitzlist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7E2CB6">
        <w:rPr>
          <w:rFonts w:ascii="Cambria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7E2CB6">
        <w:rPr>
          <w:rFonts w:ascii="Cambria" w:hAnsi="Cambria" w:cs="Century Gothic"/>
          <w:color w:val="000000"/>
        </w:rPr>
        <w:t xml:space="preserve"> </w:t>
      </w:r>
      <w:r w:rsidRPr="007E2CB6">
        <w:rPr>
          <w:rFonts w:ascii="Cambria" w:hAnsi="Cambria" w:cs="Century Gothic"/>
          <w:color w:val="000000"/>
          <w:lang w:eastAsia="pl-PL"/>
        </w:rPr>
        <w:t>wskazanej w § 3, za każdy przypadek niewykonania lub nienależytego wykonania umowy.</w:t>
      </w:r>
    </w:p>
    <w:p w14:paraId="10D86AF6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Dostarczenie produktów w ilości, terminie lub asortymencie niezgodnym z zamówieniem 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14:paraId="598C06A1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14:paraId="6BE72F38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14:paraId="1F0B644B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5.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14:paraId="131348EC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6.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Pr="00206B86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14:paraId="65E137A2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14:paraId="0C204102" w14:textId="77777777" w:rsidR="00B5732E" w:rsidRPr="00206B86" w:rsidRDefault="00B5732E" w:rsidP="00B5732E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>1.</w:t>
      </w:r>
      <w:r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14:paraId="4C6AA691" w14:textId="77777777" w:rsidR="00B5732E" w:rsidRPr="00206B8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a) wystąpienie siły wyższej;</w:t>
      </w:r>
    </w:p>
    <w:p w14:paraId="3284F566" w14:textId="77777777" w:rsidR="00B5732E" w:rsidRPr="00206B8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14:paraId="31C71309" w14:textId="77777777" w:rsidR="00B5732E" w:rsidRPr="00206B8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14:paraId="3D3216F6" w14:textId="77777777" w:rsidR="00B5732E" w:rsidRPr="00206B8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14:paraId="45A7BB46" w14:textId="77777777" w:rsidR="00B5732E" w:rsidRPr="004709B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3.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W trakcie realizacji umowy może nastąpić zmiana produktu na równoważny (bez zmiany ceny jednostkowej i wielkości opakowania) w przypadku zaprzestania produkcji asortymentu </w:t>
      </w:r>
      <w:r w:rsidRPr="00206B86">
        <w:rPr>
          <w:rFonts w:ascii="Cambria" w:eastAsia="Times New Roman" w:hAnsi="Cambria" w:cs="Times New Roman"/>
          <w:lang w:eastAsia="ar-SA"/>
        </w:rPr>
        <w:lastRenderedPageBreak/>
        <w:t>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14:paraId="4EC85973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14:paraId="771C75A1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14:paraId="19D98E10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14:paraId="4A2BB6EE" w14:textId="77777777"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</w:t>
      </w: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8</w:t>
      </w:r>
    </w:p>
    <w:p w14:paraId="0A15AE5E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14:paraId="7CCF00D2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Wszelkie spory mogące wyniknąć na tle wykonywania niniejszej umowy będą rozstrzygane polubownie, a w ostateczności zostaną poddane rozstrzygnięciu sądowi właściwemu dla siedziby Zamawiającego.</w:t>
      </w:r>
    </w:p>
    <w:p w14:paraId="2C5F6CBB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14:paraId="63DAFFE6" w14:textId="77777777"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14:paraId="6397FCB5" w14:textId="77777777" w:rsidR="00B5732E" w:rsidRPr="00206B86" w:rsidRDefault="00B5732E" w:rsidP="00B5732E">
      <w:pPr>
        <w:numPr>
          <w:ilvl w:val="0"/>
          <w:numId w:val="10"/>
        </w:numPr>
        <w:suppressAutoHyphens/>
        <w:spacing w:after="0" w:line="276" w:lineRule="auto"/>
        <w:ind w:left="0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1-</w:t>
      </w:r>
      <w:r w:rsidRPr="00206B86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14:paraId="58C6AA02" w14:textId="77777777" w:rsidR="00B5732E" w:rsidRPr="00206B86" w:rsidRDefault="00B5732E" w:rsidP="00B5732E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14:paraId="5874EB09" w14:textId="77777777" w:rsidR="00B5732E" w:rsidRDefault="00B5732E" w:rsidP="00B5732E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14:paraId="1869B015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2994DA1D" w14:textId="77777777"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14:paraId="4E80651F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14:paraId="2EB44741" w14:textId="77777777" w:rsidR="00B5732E" w:rsidRPr="00206B86" w:rsidRDefault="00B5732E" w:rsidP="00B5732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1E5F28" w14:textId="77777777" w:rsidR="00B5732E" w:rsidRPr="00206B86" w:rsidRDefault="00B5732E" w:rsidP="00B5732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355382" w14:textId="77777777"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5DD14AC3" w14:textId="77777777"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412DFEF2" w14:textId="77777777"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1C9A572B" w14:textId="77777777"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680ECA82" w14:textId="77777777"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14:paraId="1A7BDEC8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D1E544F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2F951046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049E2267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19A7C25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E997028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F708AC5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5B88720B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C8BFEF8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41C123F2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298CC911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90A55F6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3C908E77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0B64BBE" w14:textId="77777777"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14:paraId="158FEF87" w14:textId="77777777" w:rsidR="00617745" w:rsidRPr="002F35D9" w:rsidRDefault="00617745" w:rsidP="00617745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/>
          <w:bCs/>
          <w:lang w:eastAsia="ar-SA"/>
        </w:rPr>
      </w:pPr>
    </w:p>
    <w:sectPr w:rsidR="00617745" w:rsidRPr="002F35D9" w:rsidSect="005E033B">
      <w:footerReference w:type="default" r:id="rId7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4CE16B" w14:textId="77777777" w:rsidR="009E3A92" w:rsidRDefault="009E3A92">
      <w:pPr>
        <w:spacing w:after="0" w:line="240" w:lineRule="auto"/>
      </w:pPr>
      <w:r>
        <w:separator/>
      </w:r>
    </w:p>
  </w:endnote>
  <w:endnote w:type="continuationSeparator" w:id="0">
    <w:p w14:paraId="016FD487" w14:textId="77777777" w:rsidR="009E3A92" w:rsidRDefault="009E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neva">
    <w:charset w:val="EE"/>
    <w:family w:val="swiss"/>
    <w:pitch w:val="variable"/>
    <w:sig w:usb0="00000007" w:usb1="00000000" w:usb2="00000000" w:usb3="00000000" w:csb0="00000093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1E4C42" w14:textId="77777777" w:rsidR="001564E8" w:rsidRDefault="001564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316079E3" w14:textId="77777777" w:rsidR="001564E8" w:rsidRDefault="00156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213600" w14:textId="77777777" w:rsidR="009E3A92" w:rsidRDefault="009E3A92">
      <w:pPr>
        <w:spacing w:after="0" w:line="240" w:lineRule="auto"/>
      </w:pPr>
      <w:r>
        <w:separator/>
      </w:r>
    </w:p>
  </w:footnote>
  <w:footnote w:type="continuationSeparator" w:id="0">
    <w:p w14:paraId="5AD1C960" w14:textId="77777777" w:rsidR="009E3A92" w:rsidRDefault="009E3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37518"/>
    <w:multiLevelType w:val="hybridMultilevel"/>
    <w:tmpl w:val="49968A00"/>
    <w:lvl w:ilvl="0" w:tplc="8A2AD9B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A7142"/>
    <w:multiLevelType w:val="hybridMultilevel"/>
    <w:tmpl w:val="85569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A0CCD"/>
    <w:multiLevelType w:val="hybridMultilevel"/>
    <w:tmpl w:val="884420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365F9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998327B"/>
    <w:multiLevelType w:val="hybridMultilevel"/>
    <w:tmpl w:val="9F144B1A"/>
    <w:lvl w:ilvl="0" w:tplc="03948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022DB"/>
    <w:multiLevelType w:val="hybridMultilevel"/>
    <w:tmpl w:val="7E18C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00D7F"/>
    <w:multiLevelType w:val="hybridMultilevel"/>
    <w:tmpl w:val="D78A6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D584A"/>
    <w:multiLevelType w:val="hybridMultilevel"/>
    <w:tmpl w:val="C810BCA4"/>
    <w:lvl w:ilvl="0" w:tplc="735AC2A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192C4E"/>
    <w:multiLevelType w:val="hybridMultilevel"/>
    <w:tmpl w:val="F37C92A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F3D6BC1"/>
    <w:multiLevelType w:val="hybridMultilevel"/>
    <w:tmpl w:val="20BE5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06833"/>
    <w:multiLevelType w:val="hybridMultilevel"/>
    <w:tmpl w:val="8D6A8ABC"/>
    <w:lvl w:ilvl="0" w:tplc="FA3EA7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A57500"/>
    <w:multiLevelType w:val="hybridMultilevel"/>
    <w:tmpl w:val="57EC6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867D34"/>
    <w:multiLevelType w:val="multilevel"/>
    <w:tmpl w:val="34D8ACB0"/>
    <w:lvl w:ilvl="0">
      <w:start w:val="64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707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DAF15AC"/>
    <w:multiLevelType w:val="hybridMultilevel"/>
    <w:tmpl w:val="9A401B26"/>
    <w:lvl w:ilvl="0" w:tplc="930E178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07C1F41"/>
    <w:multiLevelType w:val="hybridMultilevel"/>
    <w:tmpl w:val="CD8E5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D16E2"/>
    <w:multiLevelType w:val="hybridMultilevel"/>
    <w:tmpl w:val="5404A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10"/>
  </w:num>
  <w:num w:numId="6">
    <w:abstractNumId w:val="15"/>
  </w:num>
  <w:num w:numId="7">
    <w:abstractNumId w:val="8"/>
  </w:num>
  <w:num w:numId="8">
    <w:abstractNumId w:val="14"/>
  </w:num>
  <w:num w:numId="9">
    <w:abstractNumId w:val="6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"/>
  </w:num>
  <w:num w:numId="22">
    <w:abstractNumId w:val="12"/>
  </w:num>
  <w:num w:numId="23">
    <w:abstractNumId w:val="13"/>
  </w:num>
  <w:num w:numId="24">
    <w:abstractNumId w:val="11"/>
  </w:num>
  <w:num w:numId="25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5D9"/>
    <w:rsid w:val="0005728A"/>
    <w:rsid w:val="000B77F1"/>
    <w:rsid w:val="001564E8"/>
    <w:rsid w:val="001E02D8"/>
    <w:rsid w:val="00206B86"/>
    <w:rsid w:val="00216159"/>
    <w:rsid w:val="00264124"/>
    <w:rsid w:val="002762A9"/>
    <w:rsid w:val="002A0EAD"/>
    <w:rsid w:val="002F35D9"/>
    <w:rsid w:val="00371DDF"/>
    <w:rsid w:val="003A2F97"/>
    <w:rsid w:val="003C7C8D"/>
    <w:rsid w:val="003D0E4F"/>
    <w:rsid w:val="003E36CF"/>
    <w:rsid w:val="004345C3"/>
    <w:rsid w:val="0044012E"/>
    <w:rsid w:val="00446CB2"/>
    <w:rsid w:val="004709B6"/>
    <w:rsid w:val="00473099"/>
    <w:rsid w:val="004C1FFC"/>
    <w:rsid w:val="00502C24"/>
    <w:rsid w:val="00535E25"/>
    <w:rsid w:val="00595479"/>
    <w:rsid w:val="005B1147"/>
    <w:rsid w:val="005B5A4D"/>
    <w:rsid w:val="005E033B"/>
    <w:rsid w:val="005E101F"/>
    <w:rsid w:val="00617745"/>
    <w:rsid w:val="007E2CB6"/>
    <w:rsid w:val="00813180"/>
    <w:rsid w:val="008D517B"/>
    <w:rsid w:val="008E1BBC"/>
    <w:rsid w:val="008F6340"/>
    <w:rsid w:val="00976011"/>
    <w:rsid w:val="009B2D4C"/>
    <w:rsid w:val="009B69AC"/>
    <w:rsid w:val="009C3053"/>
    <w:rsid w:val="009E3A92"/>
    <w:rsid w:val="00AF297D"/>
    <w:rsid w:val="00B00ECA"/>
    <w:rsid w:val="00B11657"/>
    <w:rsid w:val="00B34197"/>
    <w:rsid w:val="00B5732E"/>
    <w:rsid w:val="00B97F0C"/>
    <w:rsid w:val="00BC43AF"/>
    <w:rsid w:val="00BD4ED9"/>
    <w:rsid w:val="00C209D1"/>
    <w:rsid w:val="00D61365"/>
    <w:rsid w:val="00D827AF"/>
    <w:rsid w:val="00DA40BD"/>
    <w:rsid w:val="00DA594D"/>
    <w:rsid w:val="00DB6AFB"/>
    <w:rsid w:val="00DC3CB7"/>
    <w:rsid w:val="00E01D37"/>
    <w:rsid w:val="00E02199"/>
    <w:rsid w:val="00EA6838"/>
    <w:rsid w:val="00F00C54"/>
    <w:rsid w:val="00F246F7"/>
    <w:rsid w:val="00F62BAD"/>
    <w:rsid w:val="00F72942"/>
    <w:rsid w:val="00FA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51B77"/>
  <w15:chartTrackingRefBased/>
  <w15:docId w15:val="{DA3E0C9B-EA39-4E12-9B93-308A51644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F35D9"/>
  </w:style>
  <w:style w:type="paragraph" w:styleId="Tekstpodstawowy">
    <w:name w:val="Body Text"/>
    <w:basedOn w:val="Normalny"/>
    <w:link w:val="TekstpodstawowyZnak1"/>
    <w:uiPriority w:val="99"/>
    <w:rsid w:val="002F35D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2F35D9"/>
  </w:style>
  <w:style w:type="character" w:customStyle="1" w:styleId="TekstpodstawowyZnak1">
    <w:name w:val="Tekst podstawowy Znak1"/>
    <w:link w:val="Tekstpodstawowy"/>
    <w:uiPriority w:val="99"/>
    <w:locked/>
    <w:rsid w:val="002F35D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ipercze">
    <w:name w:val="Hyperlink"/>
    <w:uiPriority w:val="99"/>
    <w:rsid w:val="002F35D9"/>
    <w:rPr>
      <w:rFonts w:cs="Times New Roman"/>
      <w:color w:val="0000FF"/>
      <w:u w:val="single"/>
    </w:rPr>
  </w:style>
  <w:style w:type="paragraph" w:customStyle="1" w:styleId="ListParagraph1">
    <w:name w:val="List Paragraph1"/>
    <w:basedOn w:val="Normalny"/>
    <w:uiPriority w:val="99"/>
    <w:rsid w:val="002F35D9"/>
    <w:pPr>
      <w:widowControl w:val="0"/>
      <w:suppressAutoHyphens/>
      <w:spacing w:after="0" w:line="240" w:lineRule="auto"/>
      <w:ind w:left="720"/>
    </w:pPr>
    <w:rPr>
      <w:rFonts w:ascii="Geneva" w:eastAsia="Times New Roman" w:hAnsi="Geneva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F35D9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2F35D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Style19">
    <w:name w:val="Style19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50" w:lineRule="exact"/>
      <w:ind w:hanging="475"/>
      <w:jc w:val="both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character" w:customStyle="1" w:styleId="FontStyle129">
    <w:name w:val="Font Style129"/>
    <w:uiPriority w:val="99"/>
    <w:rsid w:val="002F35D9"/>
    <w:rPr>
      <w:rFonts w:ascii="Century Gothic" w:hAnsi="Century Gothic" w:cs="Century Gothic"/>
      <w:b/>
      <w:bCs/>
      <w:color w:val="000000"/>
      <w:sz w:val="18"/>
      <w:szCs w:val="18"/>
    </w:rPr>
  </w:style>
  <w:style w:type="character" w:customStyle="1" w:styleId="FontStyle140">
    <w:name w:val="Font Style140"/>
    <w:uiPriority w:val="99"/>
    <w:rsid w:val="002F35D9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14">
    <w:name w:val="Style14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46" w:lineRule="exact"/>
      <w:jc w:val="both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paragraph" w:customStyle="1" w:styleId="Style28">
    <w:name w:val="Style28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2F3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35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35D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3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35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5D9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5D9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2F35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35D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F35D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F35D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F35D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98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33</Pages>
  <Words>10530</Words>
  <Characters>63181</Characters>
  <Application>Microsoft Office Word</Application>
  <DocSecurity>0</DocSecurity>
  <Lines>526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w.kaminska</dc:creator>
  <cp:keywords/>
  <dc:description/>
  <cp:lastModifiedBy>w.kaminska</cp:lastModifiedBy>
  <cp:revision>41</cp:revision>
  <cp:lastPrinted>2020-11-26T08:58:00Z</cp:lastPrinted>
  <dcterms:created xsi:type="dcterms:W3CDTF">2019-11-26T07:43:00Z</dcterms:created>
  <dcterms:modified xsi:type="dcterms:W3CDTF">2020-11-26T09:03:00Z</dcterms:modified>
</cp:coreProperties>
</file>