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B32D2" w14:textId="77777777" w:rsidR="006A01F1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4846">
        <w:rPr>
          <w:rFonts w:ascii="Times New Roman" w:hAnsi="Times New Roman" w:cs="Times New Roman"/>
          <w:b/>
          <w:sz w:val="24"/>
          <w:szCs w:val="24"/>
          <w:u w:val="single"/>
        </w:rPr>
        <w:t>Klauzula informacyjna</w:t>
      </w:r>
    </w:p>
    <w:p w14:paraId="28095850" w14:textId="77777777" w:rsidR="00FF4846" w:rsidRPr="00FF4846" w:rsidRDefault="00FF4846" w:rsidP="00FF4846">
      <w:pPr>
        <w:spacing w:before="120" w:after="12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8DCD7B" w14:textId="3088A3DB" w:rsidR="00166B7C" w:rsidRPr="0059168F" w:rsidRDefault="00166B7C" w:rsidP="0059168F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</w:t>
      </w:r>
      <w:r w:rsidR="001E76BB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 </w:t>
      </w:r>
      <w:r w:rsidRPr="0059168F">
        <w:rPr>
          <w:rFonts w:ascii="Times New Roman" w:hAnsi="Times New Roman" w:cs="Times New Roman"/>
          <w:sz w:val="24"/>
          <w:szCs w:val="24"/>
        </w:rPr>
        <w:t>rozporządzenia Parlamentu Europejskiego i Rady (UE) 2016/679 z dnia 27 kwietnia 2016 r. w sprawie ochrony osób fizycznych w związku</w:t>
      </w:r>
      <w:r w:rsidR="00300D3C" w:rsidRPr="0059168F">
        <w:rPr>
          <w:rFonts w:ascii="Times New Roman" w:hAnsi="Times New Roman" w:cs="Times New Roman"/>
          <w:sz w:val="24"/>
          <w:szCs w:val="24"/>
        </w:rPr>
        <w:t xml:space="preserve"> </w:t>
      </w:r>
      <w:r w:rsidR="00D64BD8" w:rsidRPr="0059168F">
        <w:rPr>
          <w:rFonts w:ascii="Times New Roman" w:hAnsi="Times New Roman" w:cs="Times New Roman"/>
          <w:sz w:val="24"/>
          <w:szCs w:val="24"/>
        </w:rPr>
        <w:t>z </w:t>
      </w:r>
      <w:r w:rsidRPr="0059168F">
        <w:rPr>
          <w:rFonts w:ascii="Times New Roman" w:hAnsi="Times New Roman" w:cs="Times New Roman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59168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59168F">
        <w:rPr>
          <w:rFonts w:ascii="Times New Roman" w:hAnsi="Times New Roman" w:cs="Times New Roman"/>
          <w:sz w:val="24"/>
          <w:szCs w:val="24"/>
        </w:rPr>
        <w:t xml:space="preserve">z 04.05.2016, str. 1),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dalej „RODO”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Zamawiający informuje,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że: </w:t>
      </w:r>
    </w:p>
    <w:p w14:paraId="381FD1AB" w14:textId="65DE5CF2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dministratorem Pani/Pana danych osobowych jest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                         </w:t>
      </w:r>
      <w:r w:rsidR="00A41970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Piekarach Śląskich; 41-946 Piekary Śląskie ul. </w:t>
      </w:r>
      <w:proofErr w:type="spellStart"/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Trautmana</w:t>
      </w:r>
      <w:proofErr w:type="spellEnd"/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7A294F1" w14:textId="77777777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ontakt z 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032E3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nspektorem ochrony danych o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sobowych</w:t>
      </w:r>
      <w:r w:rsidR="0059168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E5D1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iodo@dps-pieka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ry.pl</w:t>
      </w:r>
      <w:r w:rsidR="0059168F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2A1117" w14:textId="261E772F" w:rsidR="007D1C29" w:rsidRPr="007D1C29" w:rsidRDefault="00166B7C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7D1C2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RODO</w:t>
      </w:r>
      <w:r w:rsidR="00300D3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A41970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</w:t>
      </w:r>
      <w:r w:rsidRPr="007D1C29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</w:t>
      </w:r>
      <w:r w:rsidR="007871AB" w:rsidRPr="007D1C29">
        <w:rPr>
          <w:rFonts w:ascii="Times New Roman" w:hAnsi="Times New Roman" w:cs="Times New Roman"/>
          <w:sz w:val="24"/>
          <w:szCs w:val="24"/>
        </w:rPr>
        <w:t>(a w przypadku dokonania wyboru złożonej oferty jako najkorzystniejszej i zawarcia umowy, także w celu związanym z realizacj</w:t>
      </w:r>
      <w:r w:rsidR="00096AC3">
        <w:rPr>
          <w:rFonts w:ascii="Times New Roman" w:hAnsi="Times New Roman" w:cs="Times New Roman"/>
          <w:sz w:val="24"/>
          <w:szCs w:val="24"/>
        </w:rPr>
        <w:t>ą</w:t>
      </w:r>
      <w:r w:rsidR="007871AB" w:rsidRPr="007D1C29">
        <w:rPr>
          <w:rFonts w:ascii="Times New Roman" w:hAnsi="Times New Roman" w:cs="Times New Roman"/>
          <w:sz w:val="24"/>
          <w:szCs w:val="24"/>
        </w:rPr>
        <w:t xml:space="preserve"> zamówienia)</w:t>
      </w:r>
      <w:r w:rsidR="007D1C29">
        <w:rPr>
          <w:rFonts w:ascii="Times New Roman" w:hAnsi="Times New Roman" w:cs="Times New Roman"/>
          <w:sz w:val="24"/>
          <w:szCs w:val="24"/>
        </w:rPr>
        <w:t>.</w:t>
      </w:r>
    </w:p>
    <w:p w14:paraId="672DFDD1" w14:textId="77777777" w:rsidR="007D1C29" w:rsidRPr="007D1C29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dbiorcami Pani/Pana danych osobowych będą osoby lub podmioty, którym udostępniona zostanie dokumentacja postępowania w oparciu o art.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oraz art.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74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</w:t>
      </w:r>
      <w:r w:rsidR="007D1C29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11 stycznia 2019 r.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Prawo zamówień publicznych, dalej „ustawa </w:t>
      </w:r>
      <w:proofErr w:type="spellStart"/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66B7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14:paraId="4290F18B" w14:textId="4D8F277B" w:rsidR="007D1C29" w:rsidRPr="007D1C29" w:rsidRDefault="00166B7C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78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4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</w:t>
      </w:r>
      <w:proofErr w:type="spellStart"/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</w:t>
      </w:r>
      <w:r w:rsidR="00300D3C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przechowywania obejmuje cały czas trwania umowy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8D50D3F" w14:textId="77777777" w:rsidR="007D1C29" w:rsidRPr="007D1C29" w:rsidRDefault="0059168F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bowiązek podania przez Panią/Pana danych osobowych bezpośrednio Pani/Pana dotyczących jest wymogiem ustawowym określonym w przepisach ustawy </w:t>
      </w:r>
      <w:proofErr w:type="spellStart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udziałem w postępowaniu o udzielenie zamówienia publicznego; konsekwencje niepodania określonych danych wynikają z ustawy </w:t>
      </w:r>
      <w:proofErr w:type="spellStart"/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51AF6F3" w14:textId="77777777" w:rsidR="00096AC3" w:rsidRPr="00096AC3" w:rsidRDefault="0059168F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odniesieniu do Pani/Pana danych osobowych decyzje nie będą podejmowane </w:t>
      </w:r>
      <w:r w:rsidR="007871AB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6A01F1"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w sposób zautomatyzowa</w:t>
      </w:r>
      <w:r w:rsidRP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ny, stosowanie do art. 22 RODO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D7D2770" w14:textId="56CD82AC" w:rsidR="006A01F1" w:rsidRPr="00096AC3" w:rsidRDefault="007871AB" w:rsidP="0059168F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9168F"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66B7C"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osiada Pani/Pan</w:t>
      </w:r>
      <w:r w:rsidR="006A01F1"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55EA6A3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</w:t>
      </w:r>
    </w:p>
    <w:p w14:paraId="7B2BA8D5" w14:textId="77777777" w:rsidR="00166B7C" w:rsidRPr="0059168F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</w:t>
      </w:r>
      <w:r w:rsidR="00F728FF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</w:t>
      </w:r>
      <w:r w:rsidR="006A01F1" w:rsidRPr="0059168F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</w:p>
    <w:p w14:paraId="54F8E99D" w14:textId="77777777" w:rsidR="006A01F1" w:rsidRPr="0059168F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podstawie art. 18 RODO prawo żądania od administratora ograniczenia przetwarzania danych osobowych z zastrzeżeniem przypadków, o których mowa </w:t>
      </w:r>
      <w:r w:rsid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18 ust. 2 RODO</w:t>
      </w:r>
      <w:r w:rsidR="00FF4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**</w:t>
      </w:r>
    </w:p>
    <w:p w14:paraId="436E7B86" w14:textId="77777777" w:rsidR="00096AC3" w:rsidRPr="00096AC3" w:rsidRDefault="00D926A5" w:rsidP="00096AC3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</w:t>
      </w:r>
      <w:r w:rsidR="007D1C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BC8A25" w14:textId="30DA57FE" w:rsidR="006A01F1" w:rsidRPr="00096AC3" w:rsidRDefault="0059168F" w:rsidP="00096AC3">
      <w:pPr>
        <w:pStyle w:val="Akapitzlist"/>
        <w:numPr>
          <w:ilvl w:val="0"/>
          <w:numId w:val="16"/>
        </w:numPr>
        <w:spacing w:after="150" w:line="360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166B7C"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ie przysługuje Pani/Panu</w:t>
      </w:r>
      <w:r w:rsidR="006A01F1" w:rsidRPr="00096AC3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30C8E79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</w:t>
      </w:r>
    </w:p>
    <w:p w14:paraId="73C29A69" w14:textId="77777777" w:rsidR="00BF6DD3" w:rsidRPr="0059168F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</w:t>
      </w:r>
    </w:p>
    <w:p w14:paraId="0BAAA1EA" w14:textId="77777777" w:rsidR="00166B7C" w:rsidRPr="0059168F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91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12338C" w14:textId="77777777" w:rsidR="00166B7C" w:rsidRPr="0059168F" w:rsidRDefault="00166B7C" w:rsidP="00BF6DD3">
      <w:pPr>
        <w:pStyle w:val="Akapitzlist"/>
        <w:spacing w:after="150" w:line="36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51505BC6" w14:textId="77777777" w:rsidR="00166B7C" w:rsidRPr="0059168F" w:rsidRDefault="00166B7C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DD939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1D4E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82E4D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550833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2890A0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12CF5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67CE3" w14:textId="6B876C8F" w:rsidR="006A01F1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C891C" w14:textId="0A04C507" w:rsidR="007D1C29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074673" w14:textId="5626B0B9" w:rsidR="007D1C29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6884B" w14:textId="77777777" w:rsidR="007D1C29" w:rsidRPr="0059168F" w:rsidRDefault="007D1C29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D1C7AF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67FC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C000A2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50171" w14:textId="77777777" w:rsidR="006A01F1" w:rsidRPr="0059168F" w:rsidRDefault="006A01F1" w:rsidP="000B73B2">
      <w:pPr>
        <w:spacing w:before="120" w:after="12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168F">
        <w:rPr>
          <w:rFonts w:ascii="Times New Roman" w:hAnsi="Times New Roman" w:cs="Times New Roman"/>
          <w:sz w:val="20"/>
          <w:szCs w:val="20"/>
        </w:rPr>
        <w:t>________________</w:t>
      </w:r>
    </w:p>
    <w:p w14:paraId="6E754DE6" w14:textId="77777777" w:rsidR="006A01F1" w:rsidRPr="00FF4846" w:rsidRDefault="00FF4846" w:rsidP="00FF4846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6A01F1"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</w:t>
      </w:r>
      <w:r w:rsidR="0059168F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</w:t>
      </w:r>
      <w:r w:rsidR="006A01F1"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korzystanie z prawa do sprostowania nie może skutkować zmianą 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t>wyniku postępowania</w:t>
      </w:r>
      <w:r w:rsidR="006A01F1" w:rsidRPr="00FF4846">
        <w:rPr>
          <w:rFonts w:ascii="Times New Roman" w:hAnsi="Times New Roman" w:cs="Times New Roman"/>
          <w:i/>
          <w:sz w:val="20"/>
          <w:szCs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53A6884" w14:textId="77777777" w:rsidR="0059168F" w:rsidRPr="0059168F" w:rsidRDefault="0059168F" w:rsidP="006A01F1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CC86273" w14:textId="77777777" w:rsidR="006A01F1" w:rsidRPr="00FF4846" w:rsidRDefault="006A01F1" w:rsidP="00FF48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F484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**</w:t>
      </w:r>
      <w:r w:rsidR="0059168F" w:rsidRPr="00FF4846">
        <w:rPr>
          <w:rFonts w:ascii="Times New Roman" w:hAnsi="Times New Roman" w:cs="Times New Roman"/>
          <w:i/>
          <w:sz w:val="20"/>
          <w:szCs w:val="20"/>
        </w:rPr>
        <w:t>Prawo</w:t>
      </w:r>
      <w:r w:rsidR="0059168F" w:rsidRPr="00FF484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FF4846">
        <w:rPr>
          <w:rFonts w:ascii="Times New Roman" w:hAnsi="Times New Roman" w:cs="Times New Roman"/>
          <w:i/>
          <w:sz w:val="20"/>
          <w:szCs w:val="20"/>
        </w:rPr>
        <w:t xml:space="preserve">do ograniczenia przetwarzania nie ma zastosowania w odniesieniu do </w:t>
      </w:r>
      <w:r w:rsidRPr="00FF484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FF4846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449AD" w14:textId="77777777" w:rsidR="002A1FAD" w:rsidRDefault="002A1FAD" w:rsidP="00B62535">
      <w:pPr>
        <w:spacing w:after="0" w:line="240" w:lineRule="auto"/>
      </w:pPr>
      <w:r>
        <w:separator/>
      </w:r>
    </w:p>
  </w:endnote>
  <w:endnote w:type="continuationSeparator" w:id="0">
    <w:p w14:paraId="4C0CA78E" w14:textId="77777777" w:rsidR="002A1FAD" w:rsidRDefault="002A1FAD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3E36" w14:textId="77777777" w:rsidR="007871AB" w:rsidRDefault="007871AB">
    <w:pPr>
      <w:pStyle w:val="Stopka"/>
      <w:jc w:val="center"/>
    </w:pPr>
  </w:p>
  <w:p w14:paraId="03224D80" w14:textId="77777777" w:rsidR="007871AB" w:rsidRDefault="00787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D831" w14:textId="77777777" w:rsidR="002A1FAD" w:rsidRDefault="002A1FAD" w:rsidP="00B62535">
      <w:pPr>
        <w:spacing w:after="0" w:line="240" w:lineRule="auto"/>
      </w:pPr>
      <w:r>
        <w:separator/>
      </w:r>
    </w:p>
  </w:footnote>
  <w:footnote w:type="continuationSeparator" w:id="0">
    <w:p w14:paraId="20EB005A" w14:textId="77777777" w:rsidR="002A1FAD" w:rsidRDefault="002A1FAD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5060"/>
    <w:multiLevelType w:val="hybridMultilevel"/>
    <w:tmpl w:val="1AB03712"/>
    <w:lvl w:ilvl="0" w:tplc="253A75A0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F0CCF"/>
    <w:multiLevelType w:val="hybridMultilevel"/>
    <w:tmpl w:val="7DBE7250"/>
    <w:lvl w:ilvl="0" w:tplc="F65CBAD6">
      <w:start w:val="1"/>
      <w:numFmt w:val="decimal"/>
      <w:lvlText w:val="%1."/>
      <w:lvlJc w:val="left"/>
      <w:pPr>
        <w:ind w:left="1429" w:hanging="360"/>
      </w:pPr>
      <w:rPr>
        <w:i w:val="0"/>
        <w:i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3A31AE"/>
    <w:multiLevelType w:val="hybridMultilevel"/>
    <w:tmpl w:val="ECBA1A1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2A317C"/>
    <w:multiLevelType w:val="hybridMultilevel"/>
    <w:tmpl w:val="4F6A1C04"/>
    <w:lvl w:ilvl="0" w:tplc="1F80E004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17"/>
  </w:num>
  <w:num w:numId="4">
    <w:abstractNumId w:val="16"/>
  </w:num>
  <w:num w:numId="5">
    <w:abstractNumId w:val="6"/>
  </w:num>
  <w:num w:numId="6">
    <w:abstractNumId w:val="18"/>
  </w:num>
  <w:num w:numId="7">
    <w:abstractNumId w:val="2"/>
  </w:num>
  <w:num w:numId="8">
    <w:abstractNumId w:val="14"/>
  </w:num>
  <w:num w:numId="9">
    <w:abstractNumId w:val="10"/>
  </w:num>
  <w:num w:numId="10">
    <w:abstractNumId w:val="15"/>
  </w:num>
  <w:num w:numId="11">
    <w:abstractNumId w:val="12"/>
  </w:num>
  <w:num w:numId="12">
    <w:abstractNumId w:val="7"/>
  </w:num>
  <w:num w:numId="13">
    <w:abstractNumId w:val="8"/>
  </w:num>
  <w:num w:numId="14">
    <w:abstractNumId w:val="4"/>
  </w:num>
  <w:num w:numId="15">
    <w:abstractNumId w:val="9"/>
  </w:num>
  <w:num w:numId="16">
    <w:abstractNumId w:val="11"/>
  </w:num>
  <w:num w:numId="17">
    <w:abstractNumId w:val="0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10D9"/>
    <w:rsid w:val="00032E3F"/>
    <w:rsid w:val="0004383D"/>
    <w:rsid w:val="00050E2F"/>
    <w:rsid w:val="0005456B"/>
    <w:rsid w:val="000559C7"/>
    <w:rsid w:val="0006561C"/>
    <w:rsid w:val="000752A2"/>
    <w:rsid w:val="00096AC3"/>
    <w:rsid w:val="000A5FF4"/>
    <w:rsid w:val="000B73B2"/>
    <w:rsid w:val="000C3C4F"/>
    <w:rsid w:val="0010112E"/>
    <w:rsid w:val="001144F7"/>
    <w:rsid w:val="00117C31"/>
    <w:rsid w:val="00143E43"/>
    <w:rsid w:val="00146820"/>
    <w:rsid w:val="00166B7C"/>
    <w:rsid w:val="001758C4"/>
    <w:rsid w:val="001762BC"/>
    <w:rsid w:val="001A285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A1FAD"/>
    <w:rsid w:val="002D2C6E"/>
    <w:rsid w:val="002D73C4"/>
    <w:rsid w:val="002E51C7"/>
    <w:rsid w:val="00300D3C"/>
    <w:rsid w:val="00327F12"/>
    <w:rsid w:val="00333A10"/>
    <w:rsid w:val="00357E02"/>
    <w:rsid w:val="00363ED6"/>
    <w:rsid w:val="00365982"/>
    <w:rsid w:val="00373AD8"/>
    <w:rsid w:val="0037510D"/>
    <w:rsid w:val="003A3206"/>
    <w:rsid w:val="003C2239"/>
    <w:rsid w:val="003D070D"/>
    <w:rsid w:val="003E1EFC"/>
    <w:rsid w:val="003E7957"/>
    <w:rsid w:val="003F400A"/>
    <w:rsid w:val="004322C7"/>
    <w:rsid w:val="00442269"/>
    <w:rsid w:val="00462DC5"/>
    <w:rsid w:val="00480EBD"/>
    <w:rsid w:val="004902AF"/>
    <w:rsid w:val="004911C8"/>
    <w:rsid w:val="00493CD7"/>
    <w:rsid w:val="004A7243"/>
    <w:rsid w:val="004C344B"/>
    <w:rsid w:val="004C4865"/>
    <w:rsid w:val="004C4B99"/>
    <w:rsid w:val="004D50AB"/>
    <w:rsid w:val="004E3D50"/>
    <w:rsid w:val="004E784D"/>
    <w:rsid w:val="005019D1"/>
    <w:rsid w:val="0050304C"/>
    <w:rsid w:val="005078F1"/>
    <w:rsid w:val="00510646"/>
    <w:rsid w:val="00523BF0"/>
    <w:rsid w:val="00556066"/>
    <w:rsid w:val="00571487"/>
    <w:rsid w:val="00585725"/>
    <w:rsid w:val="0059168F"/>
    <w:rsid w:val="00593BFB"/>
    <w:rsid w:val="005A78DB"/>
    <w:rsid w:val="005C75CD"/>
    <w:rsid w:val="005E617F"/>
    <w:rsid w:val="006665CC"/>
    <w:rsid w:val="006958FD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5375"/>
    <w:rsid w:val="00760475"/>
    <w:rsid w:val="007643D1"/>
    <w:rsid w:val="007871AB"/>
    <w:rsid w:val="007D1C29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C174F"/>
    <w:rsid w:val="009E1A20"/>
    <w:rsid w:val="009E3932"/>
    <w:rsid w:val="009E505D"/>
    <w:rsid w:val="009F4437"/>
    <w:rsid w:val="00A04CF5"/>
    <w:rsid w:val="00A37C17"/>
    <w:rsid w:val="00A41970"/>
    <w:rsid w:val="00A442A9"/>
    <w:rsid w:val="00A4668A"/>
    <w:rsid w:val="00A5572C"/>
    <w:rsid w:val="00A80B49"/>
    <w:rsid w:val="00A8304B"/>
    <w:rsid w:val="00A87BBC"/>
    <w:rsid w:val="00AA3FD6"/>
    <w:rsid w:val="00AB46EB"/>
    <w:rsid w:val="00AE5D19"/>
    <w:rsid w:val="00AE6242"/>
    <w:rsid w:val="00B113D7"/>
    <w:rsid w:val="00B16D03"/>
    <w:rsid w:val="00B60EFF"/>
    <w:rsid w:val="00B62535"/>
    <w:rsid w:val="00BB2177"/>
    <w:rsid w:val="00BB7A81"/>
    <w:rsid w:val="00BF6DD3"/>
    <w:rsid w:val="00C00FB2"/>
    <w:rsid w:val="00C055B9"/>
    <w:rsid w:val="00C134CE"/>
    <w:rsid w:val="00C34CCA"/>
    <w:rsid w:val="00C47F2C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46621"/>
    <w:rsid w:val="00D64BD8"/>
    <w:rsid w:val="00D714D7"/>
    <w:rsid w:val="00D74B07"/>
    <w:rsid w:val="00D926A5"/>
    <w:rsid w:val="00DA1D81"/>
    <w:rsid w:val="00DC6AF1"/>
    <w:rsid w:val="00E01525"/>
    <w:rsid w:val="00E9531E"/>
    <w:rsid w:val="00E96729"/>
    <w:rsid w:val="00EA4073"/>
    <w:rsid w:val="00EE1C67"/>
    <w:rsid w:val="00EF4381"/>
    <w:rsid w:val="00F16CE6"/>
    <w:rsid w:val="00F2558A"/>
    <w:rsid w:val="00F5775A"/>
    <w:rsid w:val="00F57E3E"/>
    <w:rsid w:val="00F728FF"/>
    <w:rsid w:val="00FB19E2"/>
    <w:rsid w:val="00FC5036"/>
    <w:rsid w:val="00FD6766"/>
    <w:rsid w:val="00FF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341F4"/>
  <w15:docId w15:val="{B5797406-D93B-49A8-A851-139C587B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2D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351AC-AAFB-45D2-AC37-109CE29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4</cp:revision>
  <cp:lastPrinted>2021-06-22T09:56:00Z</cp:lastPrinted>
  <dcterms:created xsi:type="dcterms:W3CDTF">2021-06-22T09:56:00Z</dcterms:created>
  <dcterms:modified xsi:type="dcterms:W3CDTF">2021-06-22T11:08:00Z</dcterms:modified>
</cp:coreProperties>
</file>