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2333D" w14:textId="77777777" w:rsidR="002066B4" w:rsidRPr="002066B4" w:rsidRDefault="002066B4" w:rsidP="005B67CC">
      <w:pPr>
        <w:spacing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2066B4">
        <w:rPr>
          <w:rFonts w:ascii="Arial" w:hAnsi="Arial" w:cs="Arial"/>
          <w:b/>
          <w:sz w:val="22"/>
          <w:szCs w:val="22"/>
        </w:rPr>
        <w:t>Wykonawca:</w:t>
      </w:r>
    </w:p>
    <w:p w14:paraId="71147EB4" w14:textId="15F7E623" w:rsidR="002066B4" w:rsidRPr="002066B4" w:rsidRDefault="002066B4" w:rsidP="005B67CC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</w:p>
    <w:p w14:paraId="3A4DAD89" w14:textId="13CB5CF4" w:rsidR="002066B4" w:rsidRPr="002066B4" w:rsidRDefault="002066B4" w:rsidP="005B67CC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                 </w:t>
      </w:r>
      <w:r w:rsidRPr="002066B4">
        <w:rPr>
          <w:rFonts w:ascii="Arial" w:hAnsi="Arial" w:cs="Arial"/>
          <w:i/>
          <w:sz w:val="18"/>
          <w:szCs w:val="18"/>
        </w:rPr>
        <w:t>(pełna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 w:rsidRPr="002066B4">
        <w:rPr>
          <w:rFonts w:ascii="Arial" w:hAnsi="Arial" w:cs="Arial"/>
          <w:i/>
          <w:sz w:val="18"/>
          <w:szCs w:val="18"/>
        </w:rPr>
        <w:t>nazwa/firma, adres, REGON, NIP)</w:t>
      </w:r>
    </w:p>
    <w:p w14:paraId="7709175D" w14:textId="7F064216" w:rsidR="00E939F6" w:rsidRPr="002066B4" w:rsidRDefault="00E939F6" w:rsidP="005B67CC">
      <w:pPr>
        <w:pStyle w:val="Legenda"/>
        <w:spacing w:line="276" w:lineRule="auto"/>
        <w:ind w:left="5664" w:firstLine="708"/>
        <w:rPr>
          <w:rFonts w:cs="Arial"/>
          <w:b w:val="0"/>
          <w:sz w:val="22"/>
          <w:szCs w:val="22"/>
        </w:rPr>
      </w:pPr>
      <w:r w:rsidRPr="002066B4">
        <w:rPr>
          <w:rFonts w:cs="Arial"/>
          <w:sz w:val="22"/>
          <w:szCs w:val="22"/>
        </w:rPr>
        <w:t xml:space="preserve">          </w:t>
      </w:r>
    </w:p>
    <w:p w14:paraId="1BAF12DC" w14:textId="77777777" w:rsidR="00E939F6" w:rsidRPr="002066B4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1" w:name="_Toc19535834"/>
    </w:p>
    <w:bookmarkEnd w:id="1"/>
    <w:p w14:paraId="2673467C" w14:textId="603632CD" w:rsidR="00E939F6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066B4">
        <w:rPr>
          <w:rFonts w:ascii="Arial" w:hAnsi="Arial" w:cs="Arial"/>
          <w:b/>
          <w:color w:val="000000"/>
          <w:sz w:val="22"/>
          <w:szCs w:val="22"/>
        </w:rPr>
        <w:t>WYKAZ ROBÓT BUDOWLANYCH</w:t>
      </w:r>
    </w:p>
    <w:p w14:paraId="1A47DE68" w14:textId="77777777" w:rsidR="005B67CC" w:rsidRPr="002066B4" w:rsidRDefault="005B67CC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63BE3E" w14:textId="0E5AA636" w:rsidR="00E939F6" w:rsidRPr="002066B4" w:rsidRDefault="00D05058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2066B4">
        <w:rPr>
          <w:rFonts w:ascii="Arial" w:eastAsia="Times New Roman" w:hAnsi="Arial" w:cs="Arial"/>
          <w:spacing w:val="-2"/>
          <w:sz w:val="22"/>
          <w:szCs w:val="22"/>
        </w:rPr>
        <w:t>Przedstawiam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 wykaz robót budowlanych wykonanych w okresie ostatnich </w:t>
      </w:r>
      <w:r w:rsidR="00E939F6" w:rsidRPr="002066B4">
        <w:rPr>
          <w:rFonts w:ascii="Arial" w:eastAsia="Times New Roman" w:hAnsi="Arial" w:cs="Arial"/>
          <w:i/>
          <w:iCs/>
          <w:spacing w:val="-2"/>
          <w:sz w:val="22"/>
          <w:szCs w:val="22"/>
        </w:rPr>
        <w:t xml:space="preserve">5 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lat przed upływem terminu składania ofert (a jeśli okres działalności jest krótszy - w tym okresie)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w celu potwierdzenia spełniania warunków udziału w postępowaniu, </w:t>
      </w:r>
      <w:bookmarkStart w:id="2" w:name="_Hlk526330741"/>
      <w:r w:rsidR="00E939F6" w:rsidRPr="002066B4">
        <w:rPr>
          <w:rFonts w:ascii="Arial" w:eastAsia="Times New Roman" w:hAnsi="Arial" w:cs="Arial"/>
          <w:sz w:val="22"/>
          <w:szCs w:val="22"/>
        </w:rPr>
        <w:t>dotyczących zdolności technicznej lub zawodowej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F11734" w:rsidRPr="002066B4">
        <w:rPr>
          <w:rFonts w:ascii="Arial" w:eastAsia="Times New Roman" w:hAnsi="Arial" w:cs="Arial"/>
          <w:b/>
          <w:sz w:val="22"/>
          <w:szCs w:val="22"/>
        </w:rPr>
        <w:t>Doświadczenia Wykonawcy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(Rozdział </w:t>
      </w:r>
      <w:r w:rsidR="002066B4">
        <w:rPr>
          <w:rFonts w:ascii="Arial" w:eastAsia="Times New Roman" w:hAnsi="Arial" w:cs="Arial"/>
          <w:sz w:val="22"/>
          <w:szCs w:val="22"/>
        </w:rPr>
        <w:t>X</w:t>
      </w:r>
      <w:r w:rsidR="003F65C9">
        <w:rPr>
          <w:rFonts w:ascii="Arial" w:eastAsia="Times New Roman" w:hAnsi="Arial" w:cs="Arial"/>
          <w:sz w:val="22"/>
          <w:szCs w:val="22"/>
        </w:rPr>
        <w:t>I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ust.</w:t>
      </w:r>
      <w:r w:rsidR="002066B4">
        <w:rPr>
          <w:rFonts w:ascii="Arial" w:eastAsia="Times New Roman" w:hAnsi="Arial" w:cs="Arial"/>
          <w:sz w:val="22"/>
          <w:szCs w:val="22"/>
        </w:rPr>
        <w:t>1</w:t>
      </w:r>
      <w:r w:rsidR="004A5FE0" w:rsidRPr="002066B4">
        <w:rPr>
          <w:rFonts w:ascii="Arial" w:eastAsia="Times New Roman" w:hAnsi="Arial" w:cs="Arial"/>
          <w:sz w:val="22"/>
          <w:szCs w:val="22"/>
        </w:rPr>
        <w:t xml:space="preserve"> pkt </w:t>
      </w:r>
      <w:r w:rsidR="003F65C9">
        <w:rPr>
          <w:rFonts w:ascii="Arial" w:eastAsia="Times New Roman" w:hAnsi="Arial" w:cs="Arial"/>
          <w:sz w:val="22"/>
          <w:szCs w:val="22"/>
        </w:rPr>
        <w:t xml:space="preserve">4 </w:t>
      </w:r>
      <w:proofErr w:type="spellStart"/>
      <w:r w:rsidR="003F65C9">
        <w:rPr>
          <w:rFonts w:ascii="Arial" w:eastAsia="Times New Roman" w:hAnsi="Arial" w:cs="Arial"/>
          <w:sz w:val="22"/>
          <w:szCs w:val="22"/>
        </w:rPr>
        <w:t>lit.a</w:t>
      </w:r>
      <w:proofErr w:type="spellEnd"/>
      <w:r w:rsidR="003F65C9">
        <w:rPr>
          <w:rFonts w:ascii="Arial" w:eastAsia="Times New Roman" w:hAnsi="Arial" w:cs="Arial"/>
          <w:sz w:val="22"/>
          <w:szCs w:val="22"/>
        </w:rPr>
        <w:t>)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SWZ).</w:t>
      </w:r>
      <w:bookmarkEnd w:id="2"/>
    </w:p>
    <w:p w14:paraId="20861709" w14:textId="77777777" w:rsidR="006420FB" w:rsidRPr="002066B4" w:rsidRDefault="006420FB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2"/>
        <w:gridCol w:w="1701"/>
        <w:gridCol w:w="1701"/>
        <w:gridCol w:w="1985"/>
        <w:gridCol w:w="1843"/>
      </w:tblGrid>
      <w:tr w:rsidR="00696CFE" w:rsidRPr="002066B4" w14:paraId="5A429A00" w14:textId="77777777" w:rsidTr="0021204B">
        <w:trPr>
          <w:trHeight w:val="1417"/>
          <w:jc w:val="center"/>
        </w:trPr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E64D2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EC1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Rodzaj roboty budowlanej</w:t>
            </w:r>
          </w:p>
          <w:p w14:paraId="3DA2E3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F426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  <w:p w14:paraId="71D40B3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roboty budowlanej</w:t>
            </w:r>
          </w:p>
          <w:p w14:paraId="6EC0137A" w14:textId="77777777" w:rsidR="00297688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/w zł/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813F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Data wykonania roboty budowlanej</w:t>
            </w:r>
          </w:p>
          <w:p w14:paraId="504C7331" w14:textId="06181A91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FEBF87E" w14:textId="77777777" w:rsidR="00297688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Miejsce wykonania roboty budowlanej</w:t>
            </w:r>
          </w:p>
          <w:p w14:paraId="3AA8BD82" w14:textId="77777777" w:rsidR="00696CFE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/adres/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67B05D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 xml:space="preserve">Nazwa i adres podmiotu, </w:t>
            </w:r>
          </w:p>
          <w:p w14:paraId="689C96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na rzecz którego robota budowlana została wykonana</w:t>
            </w:r>
          </w:p>
        </w:tc>
      </w:tr>
      <w:tr w:rsidR="00696CFE" w:rsidRPr="002066B4" w14:paraId="76EBE643" w14:textId="77777777" w:rsidTr="0021204B">
        <w:trPr>
          <w:trHeight w:val="285"/>
          <w:jc w:val="center"/>
        </w:trPr>
        <w:tc>
          <w:tcPr>
            <w:tcW w:w="709" w:type="dxa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ACEC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AE3B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F756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66B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719099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692C0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  <w:tr w:rsidR="00696CFE" w:rsidRPr="002066B4" w14:paraId="66B2DB06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D970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860D3" w14:textId="18CE3AF4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378B1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EDEF44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4A4F01B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402B2D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6947D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9AA560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3181D38F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973E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2F84DD" w14:textId="4F591136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08CB28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2066923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A03921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608FF0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22BCA7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030FC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1C0538A4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DF59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E4214A" w14:textId="4E73783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DDCF8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C6F37F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1C4164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A97067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EDF11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EBA4C1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F50C7" w14:textId="77777777" w:rsidR="005B67CC" w:rsidRDefault="005B67CC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</w:p>
    <w:p w14:paraId="0F5AA6DA" w14:textId="028D2C76" w:rsidR="000F65AE" w:rsidRPr="005B67CC" w:rsidRDefault="000F65AE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  <w:r w:rsidRPr="005B67CC"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  <w:t>UWAGA:</w:t>
      </w:r>
    </w:p>
    <w:p w14:paraId="23BFA04F" w14:textId="5425CBE6" w:rsidR="000F65AE" w:rsidRPr="005B67CC" w:rsidRDefault="000F65AE" w:rsidP="000F65AE">
      <w:p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Jeżeli Wykonawca powołuje się na doświadczenie w realizacji robót budowlanych wykonywanych wspólnie z innymi Wykonawcami, w wykazie należy wskazać tylko te roboty budowlane, w których wykonaniu Wykonawca ten bezpośrednio uczestniczył</w:t>
      </w:r>
      <w:r w:rsid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.</w:t>
      </w:r>
    </w:p>
    <w:p w14:paraId="56D2CB8E" w14:textId="77777777" w:rsidR="00E939F6" w:rsidRDefault="00E939F6" w:rsidP="00E939F6">
      <w:pPr>
        <w:jc w:val="both"/>
        <w:rPr>
          <w:rFonts w:asciiTheme="minorHAnsi" w:hAnsiTheme="minorHAnsi"/>
          <w:i/>
          <w:iCs/>
        </w:rPr>
      </w:pPr>
    </w:p>
    <w:tbl>
      <w:tblPr>
        <w:tblpPr w:leftFromText="141" w:rightFromText="141" w:vertAnchor="text" w:horzAnchor="margin" w:tblpY="4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3892"/>
      </w:tblGrid>
      <w:tr w:rsidR="005B67CC" w:rsidRPr="002066B4" w14:paraId="26A8C989" w14:textId="77777777" w:rsidTr="005B67CC">
        <w:trPr>
          <w:trHeight w:val="1119"/>
        </w:trPr>
        <w:tc>
          <w:tcPr>
            <w:tcW w:w="4934" w:type="dxa"/>
            <w:shd w:val="clear" w:color="auto" w:fill="F2F2F2"/>
            <w:vAlign w:val="center"/>
          </w:tcPr>
          <w:p w14:paraId="0DF51B39" w14:textId="77777777" w:rsidR="005B67CC" w:rsidRPr="002066B4" w:rsidRDefault="005B67CC" w:rsidP="005B67CC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F2F2F2"/>
            <w:vAlign w:val="center"/>
          </w:tcPr>
          <w:p w14:paraId="0F2201B9" w14:textId="77777777" w:rsidR="005B67CC" w:rsidRPr="005B67CC" w:rsidRDefault="005B67CC" w:rsidP="005B67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7CC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6FD7F733" w14:textId="77777777" w:rsidR="00ED49D3" w:rsidRPr="0029611A" w:rsidRDefault="00ED49D3" w:rsidP="00696CFE"/>
    <w:sectPr w:rsidR="00ED49D3" w:rsidRPr="0029611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1D2377" w14:textId="77777777" w:rsidR="00E96D52" w:rsidRDefault="00E96D52" w:rsidP="00E939F6">
      <w:r>
        <w:separator/>
      </w:r>
    </w:p>
  </w:endnote>
  <w:endnote w:type="continuationSeparator" w:id="0">
    <w:p w14:paraId="3FC61A29" w14:textId="77777777" w:rsidR="00E96D52" w:rsidRDefault="00E96D52" w:rsidP="00E9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53F00" w14:textId="77777777" w:rsidR="00E939F6" w:rsidRDefault="00E939F6">
    <w:pPr>
      <w:pStyle w:val="Stopka"/>
    </w:pPr>
  </w:p>
  <w:p w14:paraId="69626128" w14:textId="77777777" w:rsidR="00E939F6" w:rsidRDefault="00E939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C8402D" w14:textId="77777777" w:rsidR="00E96D52" w:rsidRDefault="00E96D52" w:rsidP="00E939F6">
      <w:r>
        <w:separator/>
      </w:r>
    </w:p>
  </w:footnote>
  <w:footnote w:type="continuationSeparator" w:id="0">
    <w:p w14:paraId="6184DA68" w14:textId="77777777" w:rsidR="00E96D52" w:rsidRDefault="00E96D52" w:rsidP="00E939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F9CA" w14:textId="15C050D7" w:rsidR="0029611A" w:rsidRDefault="0029611A">
    <w:pPr>
      <w:pStyle w:val="Nagwek"/>
    </w:pPr>
  </w:p>
  <w:p w14:paraId="2B8E1585" w14:textId="15BBF5C0" w:rsidR="002066B4" w:rsidRPr="002E2BB7" w:rsidRDefault="002066B4" w:rsidP="002066B4">
    <w:pPr>
      <w:spacing w:line="360" w:lineRule="auto"/>
      <w:ind w:left="7230" w:hanging="723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   </w:t>
    </w:r>
    <w:r w:rsidR="00DA0B51">
      <w:rPr>
        <w:rFonts w:ascii="Arial" w:hAnsi="Arial" w:cs="Arial"/>
        <w:bCs/>
        <w:i/>
        <w:iCs/>
        <w:sz w:val="18"/>
        <w:szCs w:val="18"/>
      </w:rPr>
      <w:t>DP</w:t>
    </w:r>
    <w:r w:rsidR="00A70460">
      <w:rPr>
        <w:rFonts w:ascii="Arial" w:hAnsi="Arial" w:cs="Arial"/>
        <w:bCs/>
        <w:i/>
        <w:iCs/>
        <w:sz w:val="18"/>
        <w:szCs w:val="18"/>
      </w:rPr>
      <w:t>S</w:t>
    </w:r>
    <w:r w:rsidR="00DA0B51">
      <w:rPr>
        <w:rFonts w:ascii="Arial" w:hAnsi="Arial" w:cs="Arial"/>
        <w:bCs/>
        <w:i/>
        <w:iCs/>
        <w:sz w:val="18"/>
        <w:szCs w:val="18"/>
      </w:rPr>
      <w:t>/ZP/</w:t>
    </w:r>
    <w:r w:rsidR="00CE1CC8">
      <w:rPr>
        <w:rFonts w:ascii="Arial" w:hAnsi="Arial" w:cs="Arial"/>
        <w:bCs/>
        <w:i/>
        <w:iCs/>
        <w:sz w:val="18"/>
        <w:szCs w:val="18"/>
      </w:rPr>
      <w:t>3</w:t>
    </w:r>
    <w:r w:rsidR="00DA0B51">
      <w:rPr>
        <w:rFonts w:ascii="Arial" w:hAnsi="Arial" w:cs="Arial"/>
        <w:bCs/>
        <w:i/>
        <w:iCs/>
        <w:sz w:val="18"/>
        <w:szCs w:val="18"/>
      </w:rPr>
      <w:t>/2021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Załącznik nr </w:t>
    </w:r>
    <w:r w:rsidR="00A70460">
      <w:rPr>
        <w:rFonts w:ascii="Arial" w:hAnsi="Arial" w:cs="Arial"/>
        <w:bCs/>
        <w:i/>
        <w:iCs/>
        <w:sz w:val="18"/>
        <w:szCs w:val="18"/>
      </w:rPr>
      <w:t>5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41AE7C9F" w14:textId="77777777" w:rsidR="0029611A" w:rsidRDefault="00296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9F6"/>
    <w:rsid w:val="00072D57"/>
    <w:rsid w:val="000B7661"/>
    <w:rsid w:val="000F65AE"/>
    <w:rsid w:val="002066B4"/>
    <w:rsid w:val="0029611A"/>
    <w:rsid w:val="00297688"/>
    <w:rsid w:val="003F65C9"/>
    <w:rsid w:val="004A5FE0"/>
    <w:rsid w:val="005B67CC"/>
    <w:rsid w:val="006420FB"/>
    <w:rsid w:val="00696CFE"/>
    <w:rsid w:val="006E7142"/>
    <w:rsid w:val="007542C5"/>
    <w:rsid w:val="007F1CC8"/>
    <w:rsid w:val="00A70460"/>
    <w:rsid w:val="00BD5250"/>
    <w:rsid w:val="00CE1CC8"/>
    <w:rsid w:val="00D05058"/>
    <w:rsid w:val="00D32890"/>
    <w:rsid w:val="00DA0B51"/>
    <w:rsid w:val="00DF7D4B"/>
    <w:rsid w:val="00E06CD1"/>
    <w:rsid w:val="00E939F6"/>
    <w:rsid w:val="00E96D52"/>
    <w:rsid w:val="00ED49D3"/>
    <w:rsid w:val="00F11734"/>
    <w:rsid w:val="00F4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F00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39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E939F6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E939F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939F6"/>
    <w:rPr>
      <w:rFonts w:cs="Times New Roman"/>
      <w:vertAlign w:val="superscript"/>
    </w:rPr>
  </w:style>
  <w:style w:type="paragraph" w:styleId="Legenda">
    <w:name w:val="caption"/>
    <w:basedOn w:val="Normalny"/>
    <w:next w:val="Normalny"/>
    <w:qFormat/>
    <w:rsid w:val="00E939F6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E939F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3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9F6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39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E939F6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E939F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939F6"/>
    <w:rPr>
      <w:rFonts w:cs="Times New Roman"/>
      <w:vertAlign w:val="superscript"/>
    </w:rPr>
  </w:style>
  <w:style w:type="paragraph" w:styleId="Legenda">
    <w:name w:val="caption"/>
    <w:basedOn w:val="Normalny"/>
    <w:next w:val="Normalny"/>
    <w:qFormat/>
    <w:rsid w:val="00E939F6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E939F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3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9F6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justyna</cp:lastModifiedBy>
  <cp:revision>8</cp:revision>
  <cp:lastPrinted>2021-05-14T09:48:00Z</cp:lastPrinted>
  <dcterms:created xsi:type="dcterms:W3CDTF">2021-05-14T09:49:00Z</dcterms:created>
  <dcterms:modified xsi:type="dcterms:W3CDTF">2021-09-16T07:53:00Z</dcterms:modified>
</cp:coreProperties>
</file>