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5B66B" w14:textId="77777777" w:rsidR="00614AA2" w:rsidRPr="00C07FB8" w:rsidRDefault="00614AA2" w:rsidP="00614AA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C07FB8">
        <w:rPr>
          <w:rFonts w:ascii="Arial" w:hAnsi="Arial" w:cs="Arial"/>
          <w:b/>
          <w:sz w:val="22"/>
          <w:szCs w:val="22"/>
        </w:rPr>
        <w:t>Wykonawca:</w:t>
      </w:r>
    </w:p>
    <w:p w14:paraId="5F05EB6A" w14:textId="7BCB5EAF" w:rsidR="00C07FB8" w:rsidRDefault="00614AA2" w:rsidP="00C07FB8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C07FB8">
        <w:rPr>
          <w:rFonts w:ascii="Arial" w:hAnsi="Arial" w:cs="Arial"/>
          <w:sz w:val="22"/>
          <w:szCs w:val="22"/>
        </w:rPr>
        <w:t>…..</w:t>
      </w:r>
    </w:p>
    <w:p w14:paraId="0BFDC450" w14:textId="77777777" w:rsidR="00C07FB8" w:rsidRDefault="00614AA2" w:rsidP="00C07FB8">
      <w:pPr>
        <w:spacing w:line="360" w:lineRule="auto"/>
        <w:ind w:right="141"/>
        <w:rPr>
          <w:rFonts w:ascii="Arial" w:hAnsi="Arial" w:cs="Arial"/>
          <w:i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……………………………………………………………………………………</w:t>
      </w:r>
      <w:r w:rsidRPr="00C07FB8">
        <w:rPr>
          <w:rFonts w:ascii="Arial" w:hAnsi="Arial" w:cs="Arial"/>
          <w:i/>
          <w:sz w:val="22"/>
          <w:szCs w:val="22"/>
        </w:rPr>
        <w:t xml:space="preserve"> </w:t>
      </w:r>
    </w:p>
    <w:p w14:paraId="2476ABBF" w14:textId="77A78664" w:rsidR="00E670BE" w:rsidRPr="00E670BE" w:rsidRDefault="00C07FB8" w:rsidP="00C07FB8">
      <w:pPr>
        <w:spacing w:line="360" w:lineRule="auto"/>
        <w:ind w:right="14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="00614AA2" w:rsidRPr="00C07FB8">
        <w:rPr>
          <w:rFonts w:ascii="Arial" w:hAnsi="Arial" w:cs="Arial"/>
          <w:i/>
          <w:sz w:val="20"/>
          <w:szCs w:val="20"/>
        </w:rPr>
        <w:t>(pełna nazwa/firma, adres, REGON, NIP)</w:t>
      </w:r>
    </w:p>
    <w:p w14:paraId="7C7700AB" w14:textId="77777777" w:rsidR="000D0632" w:rsidRPr="00C07FB8" w:rsidRDefault="000D0632" w:rsidP="000D0632">
      <w:pPr>
        <w:pStyle w:val="Legenda"/>
        <w:jc w:val="center"/>
        <w:rPr>
          <w:rFonts w:cs="Arial"/>
          <w:sz w:val="22"/>
          <w:szCs w:val="22"/>
        </w:rPr>
      </w:pPr>
      <w:bookmarkStart w:id="0" w:name="_Toc19535835"/>
    </w:p>
    <w:p w14:paraId="0C2C791C" w14:textId="2C2BED0F" w:rsidR="000D0632" w:rsidRPr="00C07FB8" w:rsidRDefault="00614AA2" w:rsidP="00C07FB8">
      <w:pPr>
        <w:spacing w:line="36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bookmarkStart w:id="1" w:name="_Toc31961404"/>
      <w:bookmarkEnd w:id="0"/>
      <w:r w:rsidRPr="00C07FB8">
        <w:rPr>
          <w:rFonts w:ascii="Arial" w:hAnsi="Arial" w:cs="Arial"/>
          <w:b/>
          <w:sz w:val="22"/>
          <w:szCs w:val="22"/>
          <w:lang w:eastAsia="en-US"/>
        </w:rPr>
        <w:t>Wykaz osób, które będą uczestniczyć w  wykonywaniu zamówienia</w:t>
      </w:r>
    </w:p>
    <w:p w14:paraId="1D6185A9" w14:textId="52B2ECAA" w:rsidR="000D0632" w:rsidRPr="00C07FB8" w:rsidRDefault="002275EE" w:rsidP="00C07FB8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C07FB8">
        <w:rPr>
          <w:rFonts w:ascii="Arial" w:eastAsia="Times New Roman" w:hAnsi="Arial" w:cs="Arial"/>
          <w:sz w:val="22"/>
          <w:szCs w:val="22"/>
        </w:rPr>
        <w:t>Poniżej przedstawiam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wykaz osób, skierowanych przez Wykonawcę do realizacji zamówienia, które będą uczestniczyć w jego wykonaniu, w celu potwierdzenia spełniania warunku udziału w postępowaniu dotyczącego zdolności technicznej lub zawodowej</w:t>
      </w:r>
      <w:r w:rsidR="00C509FD" w:rsidRPr="00C07FB8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C509FD" w:rsidRPr="00C07FB8">
        <w:rPr>
          <w:rFonts w:ascii="Arial" w:eastAsia="Times New Roman" w:hAnsi="Arial" w:cs="Arial"/>
          <w:b/>
          <w:bCs/>
          <w:color w:val="000000"/>
          <w:sz w:val="22"/>
          <w:szCs w:val="22"/>
        </w:rPr>
        <w:t>dysponowania osobami skierowanymi przez Wykonawcę do realizacji zamówienia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(</w:t>
      </w:r>
      <w:r w:rsidR="00894621">
        <w:rPr>
          <w:rFonts w:ascii="Arial" w:eastAsia="Times New Roman" w:hAnsi="Arial" w:cs="Arial"/>
          <w:sz w:val="22"/>
          <w:szCs w:val="22"/>
        </w:rPr>
        <w:t xml:space="preserve">Rozdział XI ust.1 pkt 4 </w:t>
      </w:r>
      <w:proofErr w:type="spellStart"/>
      <w:r w:rsidR="00894621">
        <w:rPr>
          <w:rFonts w:ascii="Arial" w:eastAsia="Times New Roman" w:hAnsi="Arial" w:cs="Arial"/>
          <w:sz w:val="22"/>
          <w:szCs w:val="22"/>
        </w:rPr>
        <w:t>lit.b</w:t>
      </w:r>
      <w:proofErr w:type="spellEnd"/>
      <w:r w:rsidR="00894621">
        <w:rPr>
          <w:rFonts w:ascii="Arial" w:eastAsia="Times New Roman" w:hAnsi="Arial" w:cs="Arial"/>
          <w:sz w:val="22"/>
          <w:szCs w:val="22"/>
        </w:rPr>
        <w:t>) SWZ</w:t>
      </w:r>
      <w:r w:rsidR="000D0632" w:rsidRPr="00C07FB8">
        <w:rPr>
          <w:rFonts w:ascii="Arial" w:eastAsia="Times New Roman" w:hAnsi="Arial" w:cs="Arial"/>
          <w:sz w:val="22"/>
          <w:szCs w:val="22"/>
        </w:rPr>
        <w:t>):</w:t>
      </w:r>
    </w:p>
    <w:p w14:paraId="415166A2" w14:textId="77777777" w:rsidR="00DF0A23" w:rsidRPr="00C07FB8" w:rsidRDefault="00DF0A23" w:rsidP="000D0632">
      <w:pPr>
        <w:widowControl w:val="0"/>
        <w:tabs>
          <w:tab w:val="left" w:leader="dot" w:pos="8460"/>
        </w:tabs>
        <w:adjustRightInd w:val="0"/>
        <w:spacing w:before="120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1414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13"/>
        <w:gridCol w:w="2189"/>
        <w:gridCol w:w="2409"/>
        <w:gridCol w:w="4395"/>
        <w:gridCol w:w="4536"/>
      </w:tblGrid>
      <w:tr w:rsidR="006708AA" w:rsidRPr="00C07FB8" w14:paraId="503D471F" w14:textId="77777777" w:rsidTr="00C07FB8">
        <w:trPr>
          <w:trHeight w:val="1747"/>
        </w:trPr>
        <w:tc>
          <w:tcPr>
            <w:tcW w:w="613" w:type="dxa"/>
            <w:shd w:val="clear" w:color="auto" w:fill="auto"/>
            <w:vAlign w:val="center"/>
          </w:tcPr>
          <w:p w14:paraId="6ADB1E3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7322AA6C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434044" w14:textId="3701DE45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11D190F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Dane dotyczące:</w:t>
            </w:r>
          </w:p>
          <w:p w14:paraId="34572ED0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wykształcenia, </w:t>
            </w:r>
          </w:p>
          <w:p w14:paraId="0FABBDA7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-doświadczenia, </w:t>
            </w:r>
          </w:p>
          <w:p w14:paraId="4A976C36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-kwalifikacji zawodowych, </w:t>
            </w:r>
          </w:p>
          <w:p w14:paraId="7E0542AC" w14:textId="2E1F2477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- uprawnień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ADBB5C0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Informacja o podstawie do dysponowania osobą,</w:t>
            </w:r>
          </w:p>
          <w:p w14:paraId="49D84491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która będzie uczestniczyć</w:t>
            </w:r>
          </w:p>
          <w:p w14:paraId="08CB42E6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w wykonywaniu</w:t>
            </w:r>
          </w:p>
          <w:p w14:paraId="78D22B52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zamówienia</w:t>
            </w:r>
          </w:p>
          <w:p w14:paraId="31D4EAB7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(np. umowa o pracę, zlecenia)</w:t>
            </w:r>
          </w:p>
        </w:tc>
      </w:tr>
      <w:tr w:rsidR="006708AA" w:rsidRPr="00C07FB8" w14:paraId="05DFB5C9" w14:textId="77777777" w:rsidTr="00C07FB8">
        <w:trPr>
          <w:trHeight w:val="323"/>
        </w:trPr>
        <w:tc>
          <w:tcPr>
            <w:tcW w:w="613" w:type="dxa"/>
            <w:shd w:val="clear" w:color="auto" w:fill="auto"/>
            <w:vAlign w:val="center"/>
          </w:tcPr>
          <w:p w14:paraId="59DE45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3F1E410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B0B1F6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3A7E1BD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A8BF26B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</w:tr>
      <w:tr w:rsidR="006708AA" w:rsidRPr="00C07FB8" w14:paraId="5C0E86F5" w14:textId="77777777" w:rsidTr="00C07FB8">
        <w:trPr>
          <w:trHeight w:hRule="exact" w:val="339"/>
        </w:trPr>
        <w:tc>
          <w:tcPr>
            <w:tcW w:w="613" w:type="dxa"/>
            <w:shd w:val="clear" w:color="auto" w:fill="auto"/>
            <w:vAlign w:val="center"/>
          </w:tcPr>
          <w:p w14:paraId="724D9B5C" w14:textId="48E6BD6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264E133B" w14:textId="77777777" w:rsidR="006708AA" w:rsidRPr="00C07FB8" w:rsidRDefault="006708AA" w:rsidP="0021204B">
            <w:pPr>
              <w:autoSpaceDE w:val="0"/>
              <w:autoSpaceDN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1C448D3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30CE6216" w14:textId="77777777" w:rsidR="006708AA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04F89B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8A8179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04D15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3423A4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934698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E91A3F" w14:textId="7548167A" w:rsidR="00C07FB8" w:rsidRPr="00C07FB8" w:rsidRDefault="00C07FB8" w:rsidP="00C07FB8">
            <w:pPr>
              <w:ind w:firstLine="7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5A0920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5076087E" w14:textId="77777777" w:rsidTr="00C07FB8">
        <w:trPr>
          <w:trHeight w:hRule="exact" w:val="287"/>
        </w:trPr>
        <w:tc>
          <w:tcPr>
            <w:tcW w:w="613" w:type="dxa"/>
            <w:shd w:val="clear" w:color="auto" w:fill="auto"/>
            <w:vAlign w:val="center"/>
          </w:tcPr>
          <w:p w14:paraId="345C473C" w14:textId="56FD0164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5325A7A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669DB03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4A7E4C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A4ABE5E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76F26DFE" w14:textId="77777777" w:rsidTr="00C07FB8">
        <w:trPr>
          <w:trHeight w:hRule="exact" w:val="291"/>
        </w:trPr>
        <w:tc>
          <w:tcPr>
            <w:tcW w:w="613" w:type="dxa"/>
            <w:shd w:val="clear" w:color="auto" w:fill="auto"/>
            <w:vAlign w:val="center"/>
          </w:tcPr>
          <w:p w14:paraId="5B30BCA3" w14:textId="432B4586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77C1A48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5AD113A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21EAB97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44D9E9FD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pPr w:leftFromText="141" w:rightFromText="141" w:vertAnchor="text" w:horzAnchor="margin" w:tblpXSpec="right" w:tblpY="662"/>
        <w:tblW w:w="11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5350"/>
      </w:tblGrid>
      <w:tr w:rsidR="00E61864" w:rsidRPr="00C07FB8" w14:paraId="6A109489" w14:textId="77777777" w:rsidTr="00E61864">
        <w:trPr>
          <w:trHeight w:val="1119"/>
        </w:trPr>
        <w:tc>
          <w:tcPr>
            <w:tcW w:w="6062" w:type="dxa"/>
            <w:shd w:val="clear" w:color="auto" w:fill="F2F2F2"/>
            <w:vAlign w:val="center"/>
          </w:tcPr>
          <w:p w14:paraId="6150A0D4" w14:textId="77777777" w:rsidR="00E61864" w:rsidRPr="00C07FB8" w:rsidRDefault="00E61864" w:rsidP="00E61864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50" w:type="dxa"/>
            <w:shd w:val="clear" w:color="auto" w:fill="F2F2F2"/>
            <w:vAlign w:val="center"/>
          </w:tcPr>
          <w:p w14:paraId="6D36CAD7" w14:textId="77777777" w:rsidR="00E61864" w:rsidRPr="00C07FB8" w:rsidRDefault="00E61864" w:rsidP="00E618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FB8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49CFD763" w14:textId="3A8D6920" w:rsidR="00E61864" w:rsidRDefault="00E61864" w:rsidP="00E61864">
      <w:pPr>
        <w:rPr>
          <w:rFonts w:ascii="Arial" w:hAnsi="Arial" w:cs="Arial"/>
          <w:sz w:val="22"/>
          <w:szCs w:val="22"/>
          <w:highlight w:val="green"/>
        </w:rPr>
      </w:pPr>
    </w:p>
    <w:p w14:paraId="1F6D3DA0" w14:textId="37357E49" w:rsidR="00E61864" w:rsidRPr="00E61864" w:rsidRDefault="00E61864" w:rsidP="00E61864">
      <w:pPr>
        <w:tabs>
          <w:tab w:val="left" w:pos="960"/>
        </w:tabs>
        <w:rPr>
          <w:rFonts w:ascii="Arial" w:hAnsi="Arial" w:cs="Arial"/>
          <w:sz w:val="22"/>
          <w:szCs w:val="22"/>
          <w:highlight w:val="green"/>
        </w:rPr>
      </w:pPr>
    </w:p>
    <w:bookmarkEnd w:id="1"/>
    <w:p w14:paraId="3F2A3A35" w14:textId="77777777" w:rsidR="00ED49D3" w:rsidRPr="00C07FB8" w:rsidRDefault="00ED49D3">
      <w:pPr>
        <w:rPr>
          <w:rFonts w:ascii="Arial" w:hAnsi="Arial" w:cs="Arial"/>
          <w:sz w:val="22"/>
          <w:szCs w:val="22"/>
        </w:rPr>
      </w:pPr>
    </w:p>
    <w:sectPr w:rsidR="00ED49D3" w:rsidRPr="00C07FB8" w:rsidSect="00C07FB8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5ED44" w14:textId="77777777" w:rsidR="0065684F" w:rsidRDefault="0065684F" w:rsidP="000D0632">
      <w:r>
        <w:separator/>
      </w:r>
    </w:p>
  </w:endnote>
  <w:endnote w:type="continuationSeparator" w:id="0">
    <w:p w14:paraId="0F097D4D" w14:textId="77777777" w:rsidR="0065684F" w:rsidRDefault="0065684F" w:rsidP="000D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8656A" w14:textId="77777777" w:rsidR="000D0632" w:rsidRDefault="000D0632">
    <w:pPr>
      <w:pStyle w:val="Stopka"/>
    </w:pPr>
  </w:p>
  <w:p w14:paraId="1E41AF6B" w14:textId="77777777" w:rsidR="000D0632" w:rsidRDefault="000D0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17AFF" w14:textId="77777777" w:rsidR="0065684F" w:rsidRDefault="0065684F" w:rsidP="000D0632">
      <w:r>
        <w:separator/>
      </w:r>
    </w:p>
  </w:footnote>
  <w:footnote w:type="continuationSeparator" w:id="0">
    <w:p w14:paraId="56ADD864" w14:textId="77777777" w:rsidR="0065684F" w:rsidRDefault="0065684F" w:rsidP="000D0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CF4F0" w14:textId="6B2F84E2" w:rsidR="00614AA2" w:rsidRPr="002E2BB7" w:rsidRDefault="00614AA2" w:rsidP="00C07FB8">
    <w:pPr>
      <w:spacing w:line="360" w:lineRule="auto"/>
      <w:ind w:left="11340" w:hanging="1134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</w:t>
    </w:r>
    <w:r w:rsidR="00803D56">
      <w:rPr>
        <w:rFonts w:ascii="Arial" w:hAnsi="Arial" w:cs="Arial"/>
        <w:bCs/>
        <w:i/>
        <w:iCs/>
        <w:sz w:val="18"/>
        <w:szCs w:val="18"/>
      </w:rPr>
      <w:t>DP</w:t>
    </w:r>
    <w:r w:rsidR="006D1D28">
      <w:rPr>
        <w:rFonts w:ascii="Arial" w:hAnsi="Arial" w:cs="Arial"/>
        <w:bCs/>
        <w:i/>
        <w:iCs/>
        <w:sz w:val="18"/>
        <w:szCs w:val="18"/>
      </w:rPr>
      <w:t>S</w:t>
    </w:r>
    <w:r w:rsidR="00803D56">
      <w:rPr>
        <w:rFonts w:ascii="Arial" w:hAnsi="Arial" w:cs="Arial"/>
        <w:bCs/>
        <w:i/>
        <w:iCs/>
        <w:sz w:val="18"/>
        <w:szCs w:val="18"/>
      </w:rPr>
      <w:t>/ZP/</w:t>
    </w:r>
    <w:r w:rsidR="006D1D28">
      <w:rPr>
        <w:rFonts w:ascii="Arial" w:hAnsi="Arial" w:cs="Arial"/>
        <w:bCs/>
        <w:i/>
        <w:iCs/>
        <w:sz w:val="18"/>
        <w:szCs w:val="18"/>
      </w:rPr>
      <w:t>2</w:t>
    </w:r>
    <w:r w:rsidR="00803D56">
      <w:rPr>
        <w:rFonts w:ascii="Arial" w:hAnsi="Arial" w:cs="Arial"/>
        <w:bCs/>
        <w:i/>
        <w:iCs/>
        <w:sz w:val="18"/>
        <w:szCs w:val="18"/>
      </w:rPr>
      <w:t>/2021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</w:t>
    </w:r>
    <w:r w:rsidR="00C07FB8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Załącznik nr </w:t>
    </w:r>
    <w:r w:rsidR="006D1D28">
      <w:rPr>
        <w:rFonts w:ascii="Arial" w:hAnsi="Arial" w:cs="Arial"/>
        <w:bCs/>
        <w:i/>
        <w:iCs/>
        <w:sz w:val="18"/>
        <w:szCs w:val="18"/>
      </w:rPr>
      <w:t>6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2A0FD46E" w14:textId="244D0CB3" w:rsidR="000D0632" w:rsidRDefault="000D06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32"/>
    <w:rsid w:val="000D0632"/>
    <w:rsid w:val="002275EE"/>
    <w:rsid w:val="002C79FE"/>
    <w:rsid w:val="003A53AD"/>
    <w:rsid w:val="003D2F6B"/>
    <w:rsid w:val="004A144B"/>
    <w:rsid w:val="005E1F9D"/>
    <w:rsid w:val="00614AA2"/>
    <w:rsid w:val="00646941"/>
    <w:rsid w:val="0065684F"/>
    <w:rsid w:val="006708AA"/>
    <w:rsid w:val="006D1D28"/>
    <w:rsid w:val="006F7BF7"/>
    <w:rsid w:val="00803D56"/>
    <w:rsid w:val="00894621"/>
    <w:rsid w:val="00A64904"/>
    <w:rsid w:val="00B71AD1"/>
    <w:rsid w:val="00C07FB8"/>
    <w:rsid w:val="00C509FD"/>
    <w:rsid w:val="00DF0A23"/>
    <w:rsid w:val="00E61864"/>
    <w:rsid w:val="00E670BE"/>
    <w:rsid w:val="00E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29F1A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6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0632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0632"/>
    <w:rPr>
      <w:rFonts w:ascii="Times New Roman" w:eastAsiaTheme="majorEastAsia" w:hAnsi="Times New Roman" w:cstheme="majorBidi"/>
      <w:b/>
      <w:bCs/>
      <w:caps/>
      <w:sz w:val="24"/>
      <w:szCs w:val="28"/>
      <w:lang w:eastAsia="pl-PL"/>
    </w:rPr>
  </w:style>
  <w:style w:type="paragraph" w:styleId="Legenda">
    <w:name w:val="caption"/>
    <w:basedOn w:val="Normalny"/>
    <w:next w:val="Normalny"/>
    <w:qFormat/>
    <w:rsid w:val="000D0632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0D063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06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632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RODO</cp:lastModifiedBy>
  <cp:revision>2</cp:revision>
  <cp:lastPrinted>2021-05-14T10:17:00Z</cp:lastPrinted>
  <dcterms:created xsi:type="dcterms:W3CDTF">2021-08-25T09:42:00Z</dcterms:created>
  <dcterms:modified xsi:type="dcterms:W3CDTF">2021-08-25T09:42:00Z</dcterms:modified>
</cp:coreProperties>
</file>