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2333D" w14:textId="77777777" w:rsidR="002066B4" w:rsidRPr="002066B4" w:rsidRDefault="002066B4" w:rsidP="005B67CC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2066B4">
        <w:rPr>
          <w:rFonts w:ascii="Arial" w:hAnsi="Arial" w:cs="Arial"/>
          <w:b/>
          <w:sz w:val="22"/>
          <w:szCs w:val="22"/>
        </w:rPr>
        <w:t>Wykonawca:</w:t>
      </w:r>
    </w:p>
    <w:p w14:paraId="71147EB4" w14:textId="15F7E623" w:rsidR="002066B4" w:rsidRPr="002066B4" w:rsidRDefault="002066B4" w:rsidP="005B67CC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</w:p>
    <w:p w14:paraId="3A4DAD89" w14:textId="13CB5CF4" w:rsidR="002066B4" w:rsidRPr="002066B4" w:rsidRDefault="002066B4" w:rsidP="005B67CC">
      <w:pPr>
        <w:spacing w:line="360" w:lineRule="auto"/>
        <w:ind w:right="141"/>
        <w:jc w:val="center"/>
        <w:rPr>
          <w:rFonts w:ascii="Arial" w:hAnsi="Arial" w:cs="Arial"/>
          <w:sz w:val="22"/>
          <w:szCs w:val="22"/>
        </w:rPr>
      </w:pPr>
      <w:r w:rsidRPr="002066B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………..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 xml:space="preserve">                 </w:t>
      </w:r>
      <w:r w:rsidRPr="002066B4">
        <w:rPr>
          <w:rFonts w:ascii="Arial" w:hAnsi="Arial" w:cs="Arial"/>
          <w:i/>
          <w:sz w:val="18"/>
          <w:szCs w:val="18"/>
        </w:rPr>
        <w:t>(pełna</w:t>
      </w:r>
      <w:r w:rsidRPr="002066B4">
        <w:rPr>
          <w:rFonts w:ascii="Arial" w:hAnsi="Arial" w:cs="Arial"/>
          <w:i/>
          <w:sz w:val="22"/>
          <w:szCs w:val="22"/>
        </w:rPr>
        <w:t xml:space="preserve"> </w:t>
      </w:r>
      <w:r w:rsidRPr="002066B4">
        <w:rPr>
          <w:rFonts w:ascii="Arial" w:hAnsi="Arial" w:cs="Arial"/>
          <w:i/>
          <w:sz w:val="18"/>
          <w:szCs w:val="18"/>
        </w:rPr>
        <w:t>nazwa/firma, adres, REGON, NIP)</w:t>
      </w:r>
    </w:p>
    <w:p w14:paraId="7709175D" w14:textId="7F064216" w:rsidR="00E939F6" w:rsidRPr="002066B4" w:rsidRDefault="00E939F6" w:rsidP="005B67CC">
      <w:pPr>
        <w:pStyle w:val="Legenda"/>
        <w:spacing w:line="276" w:lineRule="auto"/>
        <w:ind w:left="5664" w:firstLine="708"/>
        <w:rPr>
          <w:rFonts w:cs="Arial"/>
          <w:b w:val="0"/>
          <w:sz w:val="22"/>
          <w:szCs w:val="22"/>
        </w:rPr>
      </w:pPr>
      <w:r w:rsidRPr="002066B4">
        <w:rPr>
          <w:rFonts w:cs="Arial"/>
          <w:sz w:val="22"/>
          <w:szCs w:val="22"/>
        </w:rPr>
        <w:t xml:space="preserve">          </w:t>
      </w:r>
    </w:p>
    <w:p w14:paraId="1BAF12DC" w14:textId="77777777" w:rsidR="00E939F6" w:rsidRPr="002066B4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bookmarkStart w:id="0" w:name="_Toc19535834"/>
    </w:p>
    <w:bookmarkEnd w:id="0"/>
    <w:p w14:paraId="2673467C" w14:textId="603632CD" w:rsidR="00E939F6" w:rsidRDefault="00E939F6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066B4">
        <w:rPr>
          <w:rFonts w:ascii="Arial" w:hAnsi="Arial" w:cs="Arial"/>
          <w:b/>
          <w:color w:val="000000"/>
          <w:sz w:val="22"/>
          <w:szCs w:val="22"/>
        </w:rPr>
        <w:t>WYKAZ ROBÓT BUDOWLANYCH</w:t>
      </w:r>
    </w:p>
    <w:p w14:paraId="1A47DE68" w14:textId="77777777" w:rsidR="005B67CC" w:rsidRPr="002066B4" w:rsidRDefault="005B67CC" w:rsidP="005B67CC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F63BE3E" w14:textId="0E5AA636" w:rsidR="00E939F6" w:rsidRPr="002066B4" w:rsidRDefault="00D05058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2066B4">
        <w:rPr>
          <w:rFonts w:ascii="Arial" w:eastAsia="Times New Roman" w:hAnsi="Arial" w:cs="Arial"/>
          <w:spacing w:val="-2"/>
          <w:sz w:val="22"/>
          <w:szCs w:val="22"/>
        </w:rPr>
        <w:t>Przedstawiam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 wykaz robót budowlanych wykonanych w okresie ostatnich </w:t>
      </w:r>
      <w:r w:rsidR="00E939F6" w:rsidRPr="002066B4">
        <w:rPr>
          <w:rFonts w:ascii="Arial" w:eastAsia="Times New Roman" w:hAnsi="Arial" w:cs="Arial"/>
          <w:i/>
          <w:iCs/>
          <w:spacing w:val="-2"/>
          <w:sz w:val="22"/>
          <w:szCs w:val="22"/>
        </w:rPr>
        <w:t xml:space="preserve">5 </w:t>
      </w:r>
      <w:r w:rsidR="00E939F6" w:rsidRPr="002066B4">
        <w:rPr>
          <w:rFonts w:ascii="Arial" w:eastAsia="Times New Roman" w:hAnsi="Arial" w:cs="Arial"/>
          <w:spacing w:val="-2"/>
          <w:sz w:val="22"/>
          <w:szCs w:val="22"/>
        </w:rPr>
        <w:t xml:space="preserve">lat przed upływem terminu składania ofert (a jeśli okres działalności jest krótszy - w tym okresie)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w celu potwierdzenia spełniania warunków udziału w postępowaniu, </w:t>
      </w:r>
      <w:bookmarkStart w:id="1" w:name="_Hlk526330741"/>
      <w:r w:rsidR="00E939F6" w:rsidRPr="002066B4">
        <w:rPr>
          <w:rFonts w:ascii="Arial" w:eastAsia="Times New Roman" w:hAnsi="Arial" w:cs="Arial"/>
          <w:sz w:val="22"/>
          <w:szCs w:val="22"/>
        </w:rPr>
        <w:t>dotyczących zdolności technicznej lub zawodowej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F11734" w:rsidRPr="002066B4">
        <w:rPr>
          <w:rFonts w:ascii="Arial" w:eastAsia="Times New Roman" w:hAnsi="Arial" w:cs="Arial"/>
          <w:b/>
          <w:sz w:val="22"/>
          <w:szCs w:val="22"/>
        </w:rPr>
        <w:t>Doświadczenia Wykonawcy</w:t>
      </w:r>
      <w:r w:rsidR="00F11734" w:rsidRPr="002066B4">
        <w:rPr>
          <w:rFonts w:ascii="Arial" w:eastAsia="Times New Roman" w:hAnsi="Arial" w:cs="Arial"/>
          <w:sz w:val="22"/>
          <w:szCs w:val="22"/>
        </w:rPr>
        <w:t xml:space="preserve"> 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(Rozdział </w:t>
      </w:r>
      <w:r w:rsidR="002066B4">
        <w:rPr>
          <w:rFonts w:ascii="Arial" w:eastAsia="Times New Roman" w:hAnsi="Arial" w:cs="Arial"/>
          <w:sz w:val="22"/>
          <w:szCs w:val="22"/>
        </w:rPr>
        <w:t>X</w:t>
      </w:r>
      <w:r w:rsidR="003F65C9">
        <w:rPr>
          <w:rFonts w:ascii="Arial" w:eastAsia="Times New Roman" w:hAnsi="Arial" w:cs="Arial"/>
          <w:sz w:val="22"/>
          <w:szCs w:val="22"/>
        </w:rPr>
        <w:t>I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ust.</w:t>
      </w:r>
      <w:r w:rsidR="002066B4">
        <w:rPr>
          <w:rFonts w:ascii="Arial" w:eastAsia="Times New Roman" w:hAnsi="Arial" w:cs="Arial"/>
          <w:sz w:val="22"/>
          <w:szCs w:val="22"/>
        </w:rPr>
        <w:t>1</w:t>
      </w:r>
      <w:r w:rsidR="004A5FE0" w:rsidRPr="002066B4">
        <w:rPr>
          <w:rFonts w:ascii="Arial" w:eastAsia="Times New Roman" w:hAnsi="Arial" w:cs="Arial"/>
          <w:sz w:val="22"/>
          <w:szCs w:val="22"/>
        </w:rPr>
        <w:t xml:space="preserve"> pkt </w:t>
      </w:r>
      <w:r w:rsidR="003F65C9">
        <w:rPr>
          <w:rFonts w:ascii="Arial" w:eastAsia="Times New Roman" w:hAnsi="Arial" w:cs="Arial"/>
          <w:sz w:val="22"/>
          <w:szCs w:val="22"/>
        </w:rPr>
        <w:t xml:space="preserve">4 </w:t>
      </w:r>
      <w:proofErr w:type="spellStart"/>
      <w:r w:rsidR="003F65C9">
        <w:rPr>
          <w:rFonts w:ascii="Arial" w:eastAsia="Times New Roman" w:hAnsi="Arial" w:cs="Arial"/>
          <w:sz w:val="22"/>
          <w:szCs w:val="22"/>
        </w:rPr>
        <w:t>lit.a</w:t>
      </w:r>
      <w:proofErr w:type="spellEnd"/>
      <w:r w:rsidR="003F65C9">
        <w:rPr>
          <w:rFonts w:ascii="Arial" w:eastAsia="Times New Roman" w:hAnsi="Arial" w:cs="Arial"/>
          <w:sz w:val="22"/>
          <w:szCs w:val="22"/>
        </w:rPr>
        <w:t>)</w:t>
      </w:r>
      <w:r w:rsidR="00E939F6" w:rsidRPr="002066B4">
        <w:rPr>
          <w:rFonts w:ascii="Arial" w:eastAsia="Times New Roman" w:hAnsi="Arial" w:cs="Arial"/>
          <w:sz w:val="22"/>
          <w:szCs w:val="22"/>
        </w:rPr>
        <w:t xml:space="preserve"> SWZ).</w:t>
      </w:r>
      <w:bookmarkEnd w:id="1"/>
    </w:p>
    <w:p w14:paraId="20861709" w14:textId="77777777" w:rsidR="006420FB" w:rsidRPr="002066B4" w:rsidRDefault="006420FB" w:rsidP="005B67CC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97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842"/>
        <w:gridCol w:w="1701"/>
        <w:gridCol w:w="1701"/>
        <w:gridCol w:w="1985"/>
        <w:gridCol w:w="1843"/>
      </w:tblGrid>
      <w:tr w:rsidR="00696CFE" w:rsidRPr="002066B4" w14:paraId="5A429A00" w14:textId="77777777" w:rsidTr="0021204B">
        <w:trPr>
          <w:trHeight w:val="1417"/>
          <w:jc w:val="center"/>
        </w:trPr>
        <w:tc>
          <w:tcPr>
            <w:tcW w:w="709" w:type="dxa"/>
            <w:vMerge w:val="restar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2E64D2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L.p.</w:t>
            </w: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EC1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Rodzaj roboty budowlanej</w:t>
            </w:r>
          </w:p>
          <w:p w14:paraId="3DA2E31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EF426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Wartość brutto</w:t>
            </w:r>
          </w:p>
          <w:p w14:paraId="71D40B3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roboty budowlanej</w:t>
            </w:r>
          </w:p>
          <w:p w14:paraId="6EC0137A" w14:textId="77777777" w:rsidR="00297688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/w zł/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813F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Data wykonania roboty budowlanej</w:t>
            </w:r>
          </w:p>
          <w:p w14:paraId="504C7331" w14:textId="06181A91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1FEBF87E" w14:textId="77777777" w:rsidR="00297688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Miejsce wykonania roboty budowlanej</w:t>
            </w:r>
          </w:p>
          <w:p w14:paraId="3AA8BD82" w14:textId="77777777" w:rsidR="00696CFE" w:rsidRPr="002066B4" w:rsidRDefault="00297688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/adres/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14:paraId="767B05D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 xml:space="preserve">Nazwa i adres podmiotu, </w:t>
            </w:r>
          </w:p>
          <w:p w14:paraId="689C96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66B4">
              <w:rPr>
                <w:rFonts w:ascii="Arial" w:hAnsi="Arial" w:cs="Arial"/>
                <w:b/>
                <w:sz w:val="22"/>
                <w:szCs w:val="22"/>
              </w:rPr>
              <w:t>na rzecz którego robota budowlana została wykonana</w:t>
            </w:r>
          </w:p>
        </w:tc>
      </w:tr>
      <w:tr w:rsidR="00696CFE" w:rsidRPr="002066B4" w14:paraId="76EBE643" w14:textId="77777777" w:rsidTr="0021204B">
        <w:trPr>
          <w:trHeight w:val="285"/>
          <w:jc w:val="center"/>
        </w:trPr>
        <w:tc>
          <w:tcPr>
            <w:tcW w:w="709" w:type="dxa"/>
            <w:vMerge/>
            <w:tcBorders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1ACEC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AE3B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F756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C866B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5719099D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692C065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66B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</w:tr>
      <w:tr w:rsidR="00696CFE" w:rsidRPr="002066B4" w14:paraId="66B2DB06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D970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C860D3" w14:textId="18CE3AF4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5378B1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EDEF44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4A4F01B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402B2D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6947D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9AA560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3181D38F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973E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22F84DD" w14:textId="4F591136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408CB28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2066923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A03921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1608FF0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722BCA7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15030FCC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6CFE" w:rsidRPr="002066B4" w14:paraId="1C0538A4" w14:textId="77777777" w:rsidTr="0021204B">
        <w:trPr>
          <w:trHeight w:val="285"/>
          <w:jc w:val="center"/>
        </w:trPr>
        <w:tc>
          <w:tcPr>
            <w:tcW w:w="70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9DF59B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E4214A" w14:textId="4E73783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DDCF86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7C6F37FE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51C41644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14:paraId="6A970671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3EDF11CA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14:paraId="0EBA4C13" w14:textId="77777777" w:rsidR="00696CFE" w:rsidRPr="002066B4" w:rsidRDefault="00696CFE" w:rsidP="005B67CC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F50C7" w14:textId="77777777" w:rsidR="005B67CC" w:rsidRDefault="005B67CC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</w:p>
    <w:p w14:paraId="0F5AA6DA" w14:textId="028D2C76" w:rsidR="000F65AE" w:rsidRPr="005B67CC" w:rsidRDefault="000F65AE" w:rsidP="000F65AE">
      <w:pPr>
        <w:spacing w:after="120" w:line="276" w:lineRule="auto"/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</w:pPr>
      <w:r w:rsidRPr="005B67CC">
        <w:rPr>
          <w:rFonts w:ascii="Arial" w:eastAsiaTheme="minorHAnsi" w:hAnsi="Arial" w:cs="Arial"/>
          <w:b/>
          <w:i/>
          <w:iCs/>
          <w:sz w:val="20"/>
          <w:szCs w:val="20"/>
          <w:lang w:eastAsia="en-US"/>
        </w:rPr>
        <w:t>UWAGA:</w:t>
      </w:r>
    </w:p>
    <w:p w14:paraId="23BFA04F" w14:textId="5425CBE6" w:rsidR="000F65AE" w:rsidRPr="005B67CC" w:rsidRDefault="000F65AE" w:rsidP="000F65AE">
      <w:p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Jeżeli Wykonawca powołuje się na doświadczenie w realizacji robót budowlanych wykonywanych wspólnie z innymi Wykonawcami, w wykazie należy wskazać tylko te roboty budowlane, w których wykonaniu Wykonawca ten bezpośrednio uczestniczył</w:t>
      </w:r>
      <w:r w:rsidR="005B67CC">
        <w:rPr>
          <w:rFonts w:ascii="Arial" w:eastAsiaTheme="minorHAnsi" w:hAnsi="Arial" w:cs="Arial"/>
          <w:bCs/>
          <w:i/>
          <w:iCs/>
          <w:sz w:val="20"/>
          <w:szCs w:val="20"/>
          <w:lang w:eastAsia="en-US"/>
        </w:rPr>
        <w:t>.</w:t>
      </w:r>
    </w:p>
    <w:p w14:paraId="56D2CB8E" w14:textId="77777777" w:rsidR="00E939F6" w:rsidRDefault="00E939F6" w:rsidP="00E939F6">
      <w:pPr>
        <w:jc w:val="both"/>
        <w:rPr>
          <w:rFonts w:asciiTheme="minorHAnsi" w:hAnsiTheme="minorHAnsi"/>
          <w:i/>
          <w:iCs/>
        </w:rPr>
      </w:pPr>
    </w:p>
    <w:tbl>
      <w:tblPr>
        <w:tblpPr w:leftFromText="141" w:rightFromText="141" w:vertAnchor="text" w:horzAnchor="margin" w:tblpY="4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4"/>
        <w:gridCol w:w="3892"/>
      </w:tblGrid>
      <w:tr w:rsidR="005B67CC" w:rsidRPr="002066B4" w14:paraId="26A8C989" w14:textId="77777777" w:rsidTr="005B67CC">
        <w:trPr>
          <w:trHeight w:val="1119"/>
        </w:trPr>
        <w:tc>
          <w:tcPr>
            <w:tcW w:w="4934" w:type="dxa"/>
            <w:shd w:val="clear" w:color="auto" w:fill="F2F2F2"/>
            <w:vAlign w:val="center"/>
          </w:tcPr>
          <w:p w14:paraId="0DF51B39" w14:textId="77777777" w:rsidR="005B67CC" w:rsidRPr="002066B4" w:rsidRDefault="005B67CC" w:rsidP="005B67CC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92" w:type="dxa"/>
            <w:shd w:val="clear" w:color="auto" w:fill="F2F2F2"/>
            <w:vAlign w:val="center"/>
          </w:tcPr>
          <w:p w14:paraId="0F2201B9" w14:textId="77777777" w:rsidR="005B67CC" w:rsidRPr="005B67CC" w:rsidRDefault="005B67CC" w:rsidP="005B67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B67CC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6FD7F733" w14:textId="77777777" w:rsidR="00ED49D3" w:rsidRPr="0029611A" w:rsidRDefault="00ED49D3" w:rsidP="00696CFE"/>
    <w:sectPr w:rsidR="00ED49D3" w:rsidRPr="0029611A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D8734" w14:textId="77777777" w:rsidR="00F44DBD" w:rsidRDefault="00F44DBD" w:rsidP="00E939F6">
      <w:r>
        <w:separator/>
      </w:r>
    </w:p>
  </w:endnote>
  <w:endnote w:type="continuationSeparator" w:id="0">
    <w:p w14:paraId="4468984C" w14:textId="77777777" w:rsidR="00F44DBD" w:rsidRDefault="00F44DBD" w:rsidP="00E9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53F00" w14:textId="77777777" w:rsidR="00E939F6" w:rsidRDefault="00E939F6">
    <w:pPr>
      <w:pStyle w:val="Stopka"/>
    </w:pPr>
  </w:p>
  <w:p w14:paraId="69626128" w14:textId="77777777" w:rsidR="00E939F6" w:rsidRDefault="00E939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A59B8" w14:textId="77777777" w:rsidR="00F44DBD" w:rsidRDefault="00F44DBD" w:rsidP="00E939F6">
      <w:r>
        <w:separator/>
      </w:r>
    </w:p>
  </w:footnote>
  <w:footnote w:type="continuationSeparator" w:id="0">
    <w:p w14:paraId="59885CF4" w14:textId="77777777" w:rsidR="00F44DBD" w:rsidRDefault="00F44DBD" w:rsidP="00E939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FF9CA" w14:textId="15C050D7" w:rsidR="0029611A" w:rsidRDefault="0029611A">
    <w:pPr>
      <w:pStyle w:val="Nagwek"/>
    </w:pPr>
  </w:p>
  <w:p w14:paraId="2B8E1585" w14:textId="6D49DEC5" w:rsidR="002066B4" w:rsidRPr="002E2BB7" w:rsidRDefault="002066B4" w:rsidP="002066B4">
    <w:pPr>
      <w:spacing w:line="360" w:lineRule="auto"/>
      <w:ind w:left="7230" w:hanging="723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   </w:t>
    </w:r>
    <w:r w:rsidR="00DA0B51">
      <w:rPr>
        <w:rFonts w:ascii="Arial" w:hAnsi="Arial" w:cs="Arial"/>
        <w:bCs/>
        <w:i/>
        <w:iCs/>
        <w:sz w:val="18"/>
        <w:szCs w:val="18"/>
      </w:rPr>
      <w:t>DP</w:t>
    </w:r>
    <w:r w:rsidR="00A70460">
      <w:rPr>
        <w:rFonts w:ascii="Arial" w:hAnsi="Arial" w:cs="Arial"/>
        <w:bCs/>
        <w:i/>
        <w:iCs/>
        <w:sz w:val="18"/>
        <w:szCs w:val="18"/>
      </w:rPr>
      <w:t>S</w:t>
    </w:r>
    <w:r w:rsidR="00DA0B51">
      <w:rPr>
        <w:rFonts w:ascii="Arial" w:hAnsi="Arial" w:cs="Arial"/>
        <w:bCs/>
        <w:i/>
        <w:iCs/>
        <w:sz w:val="18"/>
        <w:szCs w:val="18"/>
      </w:rPr>
      <w:t>/ZP/</w:t>
    </w:r>
    <w:r w:rsidR="00A70460">
      <w:rPr>
        <w:rFonts w:ascii="Arial" w:hAnsi="Arial" w:cs="Arial"/>
        <w:bCs/>
        <w:i/>
        <w:iCs/>
        <w:sz w:val="18"/>
        <w:szCs w:val="18"/>
      </w:rPr>
      <w:t>2</w:t>
    </w:r>
    <w:r w:rsidR="00DA0B51">
      <w:rPr>
        <w:rFonts w:ascii="Arial" w:hAnsi="Arial" w:cs="Arial"/>
        <w:bCs/>
        <w:i/>
        <w:iCs/>
        <w:sz w:val="18"/>
        <w:szCs w:val="18"/>
      </w:rPr>
      <w:t>/2021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Załącznik nr </w:t>
    </w:r>
    <w:r w:rsidR="00A70460">
      <w:rPr>
        <w:rFonts w:ascii="Arial" w:hAnsi="Arial" w:cs="Arial"/>
        <w:bCs/>
        <w:i/>
        <w:iCs/>
        <w:sz w:val="18"/>
        <w:szCs w:val="18"/>
      </w:rPr>
      <w:t>5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41AE7C9F" w14:textId="77777777" w:rsidR="0029611A" w:rsidRDefault="002961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9F6"/>
    <w:rsid w:val="00072D57"/>
    <w:rsid w:val="000B7661"/>
    <w:rsid w:val="000F65AE"/>
    <w:rsid w:val="002066B4"/>
    <w:rsid w:val="0029611A"/>
    <w:rsid w:val="00297688"/>
    <w:rsid w:val="003F65C9"/>
    <w:rsid w:val="004A5FE0"/>
    <w:rsid w:val="005B67CC"/>
    <w:rsid w:val="006420FB"/>
    <w:rsid w:val="00696CFE"/>
    <w:rsid w:val="006E7142"/>
    <w:rsid w:val="007542C5"/>
    <w:rsid w:val="007F1CC8"/>
    <w:rsid w:val="00A70460"/>
    <w:rsid w:val="00BD5250"/>
    <w:rsid w:val="00D05058"/>
    <w:rsid w:val="00D32890"/>
    <w:rsid w:val="00DA0B51"/>
    <w:rsid w:val="00DF7D4B"/>
    <w:rsid w:val="00E06CD1"/>
    <w:rsid w:val="00E939F6"/>
    <w:rsid w:val="00ED49D3"/>
    <w:rsid w:val="00F11734"/>
    <w:rsid w:val="00F4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6F00CC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9F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uiPriority w:val="99"/>
    <w:rsid w:val="00E939F6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uiPriority w:val="99"/>
    <w:rsid w:val="00E939F6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939F6"/>
    <w:rPr>
      <w:rFonts w:cs="Times New Roman"/>
      <w:vertAlign w:val="superscript"/>
    </w:rPr>
  </w:style>
  <w:style w:type="paragraph" w:styleId="Legenda">
    <w:name w:val="caption"/>
    <w:basedOn w:val="Normalny"/>
    <w:next w:val="Normalny"/>
    <w:qFormat/>
    <w:rsid w:val="00E939F6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59"/>
    <w:rsid w:val="00E939F6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E939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39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39F6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9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9F6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RODO</cp:lastModifiedBy>
  <cp:revision>7</cp:revision>
  <cp:lastPrinted>2021-05-14T09:48:00Z</cp:lastPrinted>
  <dcterms:created xsi:type="dcterms:W3CDTF">2021-05-14T09:49:00Z</dcterms:created>
  <dcterms:modified xsi:type="dcterms:W3CDTF">2021-08-20T12:08:00Z</dcterms:modified>
</cp:coreProperties>
</file>