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D537F1" w14:textId="77777777" w:rsidR="00ED48E1" w:rsidRPr="00F303B0" w:rsidRDefault="00ED48E1" w:rsidP="00ED48E1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</w:rPr>
      </w:pPr>
      <w:r w:rsidRPr="00F303B0">
        <w:rPr>
          <w:rFonts w:ascii="Times New Roman" w:eastAsia="Times New Roman" w:hAnsi="Times New Roman" w:cs="Times New Roman"/>
          <w:color w:val="000000"/>
        </w:rPr>
        <w:t xml:space="preserve">( pieczęć adresowa  firmy )                                       </w:t>
      </w:r>
      <w:r>
        <w:rPr>
          <w:rFonts w:ascii="Times New Roman" w:eastAsia="Times New Roman" w:hAnsi="Times New Roman" w:cs="Times New Roman"/>
          <w:color w:val="000000"/>
        </w:rPr>
        <w:t xml:space="preserve">                               </w:t>
      </w:r>
      <w:r w:rsidRPr="00F303B0">
        <w:rPr>
          <w:rFonts w:ascii="Times New Roman" w:eastAsia="Times New Roman" w:hAnsi="Times New Roman" w:cs="Times New Roman"/>
          <w:color w:val="000000"/>
        </w:rPr>
        <w:t>……………</w:t>
      </w:r>
      <w:r>
        <w:rPr>
          <w:rFonts w:ascii="Times New Roman" w:eastAsia="Times New Roman" w:hAnsi="Times New Roman" w:cs="Times New Roman"/>
          <w:color w:val="000000"/>
        </w:rPr>
        <w:t>.</w:t>
      </w:r>
      <w:r w:rsidRPr="00F303B0">
        <w:rPr>
          <w:rFonts w:ascii="Times New Roman" w:eastAsia="Times New Roman" w:hAnsi="Times New Roman" w:cs="Times New Roman"/>
          <w:color w:val="000000"/>
        </w:rPr>
        <w:t>………Data……………</w:t>
      </w:r>
    </w:p>
    <w:p w14:paraId="06CFFB29" w14:textId="77777777" w:rsidR="00ED48E1" w:rsidRPr="00F303B0" w:rsidRDefault="00ED48E1" w:rsidP="00ED48E1">
      <w:pPr>
        <w:spacing w:before="100" w:beforeAutospacing="1" w:after="100" w:afterAutospacing="1"/>
        <w:ind w:left="720" w:firstLine="525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u w:val="single"/>
        </w:rPr>
        <w:t>FORMULARZ OFERTOWY</w:t>
      </w:r>
    </w:p>
    <w:p w14:paraId="73E308DE" w14:textId="77777777" w:rsidR="00ED48E1" w:rsidRPr="00F303B0" w:rsidRDefault="00ED48E1" w:rsidP="00ED48E1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Ja / My niżej podpisani </w:t>
      </w:r>
    </w:p>
    <w:p w14:paraId="67D81698" w14:textId="77777777" w:rsidR="00ED48E1" w:rsidRPr="00F303B0" w:rsidRDefault="00ED48E1" w:rsidP="00ED48E1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.......................................................................................................................................................</w:t>
      </w:r>
    </w:p>
    <w:p w14:paraId="67E7BF6D" w14:textId="77777777" w:rsidR="00ED48E1" w:rsidRPr="00F303B0" w:rsidRDefault="00ED48E1" w:rsidP="00ED48E1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..........</w:t>
      </w:r>
    </w:p>
    <w:p w14:paraId="40A79C41" w14:textId="77777777" w:rsidR="00ED48E1" w:rsidRPr="00F303B0" w:rsidRDefault="00ED48E1" w:rsidP="00ED48E1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 działając w imieniu i na rzecz </w:t>
      </w:r>
    </w:p>
    <w:p w14:paraId="7922336A" w14:textId="77777777" w:rsidR="00ED48E1" w:rsidRDefault="00ED48E1" w:rsidP="00ED48E1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.</w:t>
      </w:r>
    </w:p>
    <w:p w14:paraId="301B667D" w14:textId="77777777" w:rsidR="00ED48E1" w:rsidRPr="00F303B0" w:rsidRDefault="00ED48E1" w:rsidP="00ED48E1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.</w:t>
      </w:r>
    </w:p>
    <w:p w14:paraId="2637A25A" w14:textId="77777777" w:rsidR="00ED48E1" w:rsidRPr="00F303B0" w:rsidRDefault="00ED48E1" w:rsidP="00ED48E1">
      <w:pPr>
        <w:ind w:firstLine="525"/>
        <w:jc w:val="center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( pełna nazwa i adres firmy )</w:t>
      </w:r>
    </w:p>
    <w:p w14:paraId="3F5C2179" w14:textId="583BF2DB" w:rsidR="00ED48E1" w:rsidRPr="00F303B0" w:rsidRDefault="00ED48E1" w:rsidP="00ED48E1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US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  <w:lang w:val="en-US"/>
        </w:rPr>
        <w:t>e-mail </w:t>
      </w:r>
      <w:r w:rsidR="00ED7D3C">
        <w:rPr>
          <w:rFonts w:ascii="Times New Roman" w:eastAsia="Times New Roman" w:hAnsi="Times New Roman" w:cs="Times New Roman"/>
          <w:color w:val="000000"/>
          <w:sz w:val="22"/>
          <w:szCs w:val="22"/>
          <w:lang w:val="en-US"/>
        </w:rPr>
        <w:t>:</w:t>
      </w: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  <w:lang w:val="en-US"/>
        </w:rPr>
        <w:t xml:space="preserve"> ………………………………</w:t>
      </w:r>
      <w:r>
        <w:rPr>
          <w:rFonts w:ascii="Times New Roman" w:eastAsia="Times New Roman" w:hAnsi="Times New Roman" w:cs="Times New Roman"/>
          <w:color w:val="000000"/>
          <w:sz w:val="22"/>
          <w:szCs w:val="22"/>
          <w:lang w:val="en-US"/>
        </w:rPr>
        <w:t>.</w:t>
      </w:r>
    </w:p>
    <w:p w14:paraId="4C7D036F" w14:textId="77777777" w:rsidR="00ED48E1" w:rsidRPr="00F303B0" w:rsidRDefault="00ED48E1" w:rsidP="00ED48E1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US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  <w:lang w:val="en-US"/>
        </w:rPr>
        <w:t xml:space="preserve">Nr </w:t>
      </w:r>
      <w:proofErr w:type="spellStart"/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  <w:lang w:val="en-US"/>
        </w:rPr>
        <w:t>telefonu</w:t>
      </w:r>
      <w:proofErr w:type="spellEnd"/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  <w:lang w:val="en-US"/>
        </w:rPr>
        <w:t xml:space="preserve"> : ………………………………:</w:t>
      </w:r>
    </w:p>
    <w:p w14:paraId="72F9A96A" w14:textId="77777777" w:rsidR="00ED48E1" w:rsidRPr="00F303B0" w:rsidRDefault="00ED48E1" w:rsidP="00ED48E1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US"/>
        </w:rPr>
      </w:pPr>
      <w:proofErr w:type="spellStart"/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  <w:lang w:val="en-US"/>
        </w:rPr>
        <w:t>Numer</w:t>
      </w:r>
      <w:proofErr w:type="spellEnd"/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  <w:lang w:val="en-US"/>
        </w:rPr>
        <w:t xml:space="preserve"> </w:t>
      </w:r>
      <w:proofErr w:type="spellStart"/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  <w:lang w:val="en-US"/>
        </w:rPr>
        <w:t>faksu</w:t>
      </w:r>
      <w:proofErr w:type="spellEnd"/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  <w:lang w:val="en-US"/>
        </w:rPr>
        <w:t xml:space="preserve"> : …………………….………:</w:t>
      </w:r>
    </w:p>
    <w:p w14:paraId="6EE53D84" w14:textId="77777777" w:rsidR="00ED48E1" w:rsidRPr="00F303B0" w:rsidRDefault="00ED48E1" w:rsidP="00ED48E1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lang w:val="en-US"/>
        </w:rPr>
      </w:pPr>
      <w:proofErr w:type="spellStart"/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  <w:lang w:val="en-US"/>
        </w:rPr>
        <w:t>Numer</w:t>
      </w:r>
      <w:proofErr w:type="spellEnd"/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  <w:lang w:val="en-US"/>
        </w:rPr>
        <w:t xml:space="preserve"> REGON : …………………………:</w:t>
      </w:r>
    </w:p>
    <w:p w14:paraId="6B75F473" w14:textId="77777777" w:rsidR="00ED48E1" w:rsidRPr="00F303B0" w:rsidRDefault="00ED48E1" w:rsidP="00ED48E1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Numer NIP : ………………………………:</w:t>
      </w:r>
    </w:p>
    <w:p w14:paraId="272FD797" w14:textId="73016A01" w:rsidR="00ED48E1" w:rsidRPr="00F303B0" w:rsidRDefault="00ED48E1" w:rsidP="00ED48E1">
      <w:p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Nawiązując do zaproszenia zawartego w zapytaniu ofertowym dotyczącym zakupu oraz dostawy artykułów biurowych, papierniczych i tonerów do drukarek dla Domu Pomocy Społecznej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                                     </w:t>
      </w: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w Piekarach Śląskich na rok 202</w:t>
      </w:r>
      <w:r w:rsidR="00DF4628">
        <w:rPr>
          <w:rFonts w:ascii="Times New Roman" w:eastAsia="Times New Roman" w:hAnsi="Times New Roman" w:cs="Times New Roman"/>
          <w:color w:val="000000"/>
          <w:sz w:val="22"/>
          <w:szCs w:val="22"/>
        </w:rPr>
        <w:t>1</w:t>
      </w: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:</w:t>
      </w:r>
    </w:p>
    <w:p w14:paraId="716E806A" w14:textId="77777777" w:rsidR="00ED48E1" w:rsidRPr="00F303B0" w:rsidRDefault="00ED48E1" w:rsidP="00ED48E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SKŁADAMY OFERTĘ na wykonanie przedmiotu zamówienia zgodnie z zapytaniem ofertowym.</w:t>
      </w:r>
    </w:p>
    <w:p w14:paraId="37414411" w14:textId="77777777" w:rsidR="00ED48E1" w:rsidRPr="00F303B0" w:rsidRDefault="00ED48E1" w:rsidP="00ED48E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OŚWIADCZAMY, że zapoznaliśmy się dokładnie z warunkami udziału w postępowaniu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                        </w:t>
      </w: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i uznajemy się za związanych określonymi w niej postanowieniami i zasadami postępowania.</w:t>
      </w:r>
    </w:p>
    <w:p w14:paraId="5DDD06D5" w14:textId="77777777" w:rsidR="00ED48E1" w:rsidRPr="00F303B0" w:rsidRDefault="00ED48E1" w:rsidP="00ED48E1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OFERUJEMY wykonanie przedmiotu zamówienia za cenę:</w:t>
      </w:r>
    </w:p>
    <w:p w14:paraId="035BFE3D" w14:textId="77777777" w:rsidR="00ED48E1" w:rsidRPr="00F303B0" w:rsidRDefault="00ED48E1" w:rsidP="00ED48E1">
      <w:pPr>
        <w:spacing w:line="36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Wartość ofertowa  brutto ogółem : ………………………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……………………………..</w:t>
      </w: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……… zł</w:t>
      </w:r>
    </w:p>
    <w:p w14:paraId="7B350A00" w14:textId="77777777" w:rsidR="00ED48E1" w:rsidRPr="00F303B0" w:rsidRDefault="00ED48E1" w:rsidP="00ED48E1">
      <w:pPr>
        <w:spacing w:line="360" w:lineRule="auto"/>
        <w:ind w:firstLine="525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Słownie zł: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…………………………………………………………………………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…..</w:t>
      </w: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……….</w:t>
      </w:r>
    </w:p>
    <w:p w14:paraId="3CCDA9C5" w14:textId="77777777" w:rsidR="00ED48E1" w:rsidRPr="00F303B0" w:rsidRDefault="00ED48E1" w:rsidP="00CD4A02">
      <w:pPr>
        <w:spacing w:before="100" w:beforeAutospacing="1" w:after="100" w:afterAutospacing="1"/>
        <w:ind w:left="36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 ZOBOWIĄZUJEMY SIĘ do realizacji zamówienia zgodnie z zapisami i w terminie podanym </w:t>
      </w:r>
      <w:r w:rsidR="00CD4A02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          </w:t>
      </w: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w zapytaniu ofertowym.</w:t>
      </w:r>
    </w:p>
    <w:p w14:paraId="38F6C980" w14:textId="4C2FCF76" w:rsidR="00ED48E1" w:rsidRPr="00F303B0" w:rsidRDefault="00ED48E1" w:rsidP="00ED48E1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GWARANTUJENY okres stałości cen na czas obowiązywania umowy tj. od daty jej podpisania do 31.12.202</w:t>
      </w:r>
      <w:r w:rsidR="00DF4628">
        <w:rPr>
          <w:rFonts w:ascii="Times New Roman" w:eastAsia="Times New Roman" w:hAnsi="Times New Roman" w:cs="Times New Roman"/>
          <w:color w:val="000000"/>
          <w:sz w:val="22"/>
          <w:szCs w:val="22"/>
        </w:rPr>
        <w:t>1</w:t>
      </w: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roku.</w:t>
      </w:r>
    </w:p>
    <w:p w14:paraId="6E9D12A8" w14:textId="0CCBDBE9" w:rsidR="00ED48E1" w:rsidRPr="00F303B0" w:rsidRDefault="00ED48E1" w:rsidP="00ED48E1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OŚWIADCZAMY, że przedmiot zamówienia będzie dostarczany do siedziby </w:t>
      </w:r>
      <w:r w:rsidR="00DF4628">
        <w:rPr>
          <w:rFonts w:ascii="Times New Roman" w:eastAsia="Times New Roman" w:hAnsi="Times New Roman" w:cs="Times New Roman"/>
          <w:color w:val="000000"/>
          <w:sz w:val="22"/>
          <w:szCs w:val="22"/>
        </w:rPr>
        <w:t>Z</w:t>
      </w: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amawiającego na bieżąco zgodnie ze zgłaszanym zapotrzebowaniem przez </w:t>
      </w:r>
      <w:r w:rsidR="00DF4628">
        <w:rPr>
          <w:rFonts w:ascii="Times New Roman" w:eastAsia="Times New Roman" w:hAnsi="Times New Roman" w:cs="Times New Roman"/>
          <w:color w:val="000000"/>
          <w:sz w:val="22"/>
          <w:szCs w:val="22"/>
        </w:rPr>
        <w:t>Z</w:t>
      </w: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amawiającego, własnym transportem na własny koszt oraz ryzyko, w terminach określonych w zapytaniu ofertowym.</w:t>
      </w:r>
    </w:p>
    <w:p w14:paraId="1AE1AB19" w14:textId="77777777" w:rsidR="00ED48E1" w:rsidRPr="00F303B0" w:rsidRDefault="00ED48E1" w:rsidP="00ED48E1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UWAŻAMY SIĘ za związanych niniejszą ofertą przez okres 30 dni od terminu składania ofert. </w:t>
      </w:r>
    </w:p>
    <w:p w14:paraId="5E6D9F7E" w14:textId="4CA05C00" w:rsidR="00ED48E1" w:rsidRPr="00F303B0" w:rsidRDefault="00ED48E1" w:rsidP="00ED48E1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OŚWIADCZAMY, że w przypadku wyboru naszej oferty, zobowiązujemy się do zawarcia umowy zgodnie z załącznikiem nr </w:t>
      </w:r>
      <w:r w:rsidR="00580267">
        <w:rPr>
          <w:rFonts w:ascii="Times New Roman" w:eastAsia="Times New Roman" w:hAnsi="Times New Roman" w:cs="Times New Roman"/>
          <w:color w:val="000000"/>
          <w:sz w:val="22"/>
          <w:szCs w:val="22"/>
        </w:rPr>
        <w:t>2</w:t>
      </w: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do zapytania ofertowego, w terminie i miejscu wyznaczonym przez Zamawiającego.</w:t>
      </w:r>
    </w:p>
    <w:p w14:paraId="2E8C9491" w14:textId="552E0040" w:rsidR="00ED48E1" w:rsidRPr="00F303B0" w:rsidRDefault="00ED48E1" w:rsidP="00ED48E1">
      <w:pPr>
        <w:numPr>
          <w:ilvl w:val="0"/>
          <w:numId w:val="2"/>
        </w:numPr>
        <w:tabs>
          <w:tab w:val="clear" w:pos="720"/>
          <w:tab w:val="num" w:pos="0"/>
        </w:tabs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OSOBĄ UPOWAŻNIONĄ  do kontaktu z </w:t>
      </w:r>
      <w:r w:rsidR="00DF4628">
        <w:rPr>
          <w:rFonts w:ascii="Times New Roman" w:eastAsia="Times New Roman" w:hAnsi="Times New Roman" w:cs="Times New Roman"/>
          <w:color w:val="000000"/>
          <w:sz w:val="22"/>
          <w:szCs w:val="22"/>
        </w:rPr>
        <w:t>Z</w:t>
      </w: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amawiającym w przypadku udzielenia nam zamówienia jest :  .............................................................. , tel. ..............................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....................</w:t>
      </w:r>
    </w:p>
    <w:p w14:paraId="622C58D0" w14:textId="77777777" w:rsidR="00ED48E1" w:rsidRDefault="00ED48E1" w:rsidP="00ED48E1">
      <w:pPr>
        <w:spacing w:before="100" w:beforeAutospacing="1" w:after="100" w:afterAutospacing="1"/>
        <w:ind w:left="720" w:firstLine="525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                                                                                                                                                ………………………dnia……………                              </w:t>
      </w:r>
    </w:p>
    <w:p w14:paraId="5A58111B" w14:textId="77777777" w:rsidR="00ED48E1" w:rsidRPr="00F303B0" w:rsidRDefault="00ED48E1" w:rsidP="00ED48E1">
      <w:pPr>
        <w:spacing w:before="100" w:beforeAutospacing="1" w:after="100" w:afterAutospacing="1"/>
        <w:ind w:left="720" w:firstLine="525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                                                                                         ………..</w:t>
      </w: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………………………</w:t>
      </w:r>
    </w:p>
    <w:p w14:paraId="7F952813" w14:textId="77777777" w:rsidR="00ED48E1" w:rsidRPr="00F303B0" w:rsidRDefault="00ED48E1" w:rsidP="00ED48E1">
      <w:pPr>
        <w:spacing w:before="100" w:beforeAutospacing="1" w:after="100" w:afterAutospacing="1"/>
        <w:ind w:left="720" w:firstLine="525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F303B0">
        <w:rPr>
          <w:rFonts w:ascii="Times New Roman" w:eastAsia="Times New Roman" w:hAnsi="Times New Roman" w:cs="Times New Roman"/>
          <w:color w:val="000000"/>
          <w:sz w:val="22"/>
          <w:szCs w:val="22"/>
        </w:rPr>
        <w:t>                                                                                            podpis i pieczęć Wykonawcy</w:t>
      </w:r>
    </w:p>
    <w:p w14:paraId="182F56FE" w14:textId="77777777" w:rsidR="00A6401C" w:rsidRDefault="00A6401C" w:rsidP="00ED48E1"/>
    <w:sectPr w:rsidR="00A6401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7F0675" w14:textId="77777777" w:rsidR="00190A61" w:rsidRDefault="00190A61" w:rsidP="00ED48E1">
      <w:r>
        <w:separator/>
      </w:r>
    </w:p>
  </w:endnote>
  <w:endnote w:type="continuationSeparator" w:id="0">
    <w:p w14:paraId="371D498D" w14:textId="77777777" w:rsidR="00190A61" w:rsidRDefault="00190A61" w:rsidP="00ED4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2C50FE" w14:textId="77777777" w:rsidR="00190A61" w:rsidRDefault="00190A61" w:rsidP="00ED48E1">
      <w:r>
        <w:separator/>
      </w:r>
    </w:p>
  </w:footnote>
  <w:footnote w:type="continuationSeparator" w:id="0">
    <w:p w14:paraId="400FD1BB" w14:textId="77777777" w:rsidR="00190A61" w:rsidRDefault="00190A61" w:rsidP="00ED48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9272FD" w14:textId="77777777" w:rsidR="00ED48E1" w:rsidRPr="00ED48E1" w:rsidRDefault="00ED48E1">
    <w:pPr>
      <w:pStyle w:val="Nagwek"/>
      <w:jc w:val="right"/>
      <w:rPr>
        <w:color w:val="000000" w:themeColor="text1"/>
      </w:rPr>
    </w:pPr>
    <w:r w:rsidRPr="00ED48E1">
      <w:rPr>
        <w:color w:val="000000" w:themeColor="text1"/>
      </w:rPr>
      <w:t>Załącznik nr 1</w:t>
    </w:r>
  </w:p>
  <w:p w14:paraId="205229EE" w14:textId="77777777" w:rsidR="00ED48E1" w:rsidRDefault="00ED48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A724A9"/>
    <w:multiLevelType w:val="multilevel"/>
    <w:tmpl w:val="23420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640E3A"/>
    <w:multiLevelType w:val="multilevel"/>
    <w:tmpl w:val="DAEAFC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8E1"/>
    <w:rsid w:val="00115D46"/>
    <w:rsid w:val="00190A61"/>
    <w:rsid w:val="001C52AC"/>
    <w:rsid w:val="002B39C4"/>
    <w:rsid w:val="00580267"/>
    <w:rsid w:val="00655BC8"/>
    <w:rsid w:val="007D038F"/>
    <w:rsid w:val="00A6401C"/>
    <w:rsid w:val="00CD4A02"/>
    <w:rsid w:val="00DF4628"/>
    <w:rsid w:val="00ED48E1"/>
    <w:rsid w:val="00ED7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900A1"/>
  <w15:chartTrackingRefBased/>
  <w15:docId w15:val="{4A015DFB-B84A-4846-9800-0F6254201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48E1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D48E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48E1"/>
    <w:rPr>
      <w:rFonts w:ascii="Calibri" w:eastAsia="Calibri" w:hAnsi="Calibri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D48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48E1"/>
    <w:rPr>
      <w:rFonts w:ascii="Calibri" w:eastAsia="Calibri" w:hAnsi="Calibri" w:cs="Arial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F522F-729A-4C37-ADA0-0D1D45BA2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401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RODO</dc:creator>
  <cp:keywords/>
  <dc:description/>
  <cp:lastModifiedBy>RODO</cp:lastModifiedBy>
  <cp:revision>8</cp:revision>
  <cp:lastPrinted>2020-12-16T09:21:00Z</cp:lastPrinted>
  <dcterms:created xsi:type="dcterms:W3CDTF">2019-12-11T07:28:00Z</dcterms:created>
  <dcterms:modified xsi:type="dcterms:W3CDTF">2020-12-16T10:00:00Z</dcterms:modified>
</cp:coreProperties>
</file>