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D0D" w:rsidRPr="00CB2D0D" w:rsidRDefault="00CB2D0D" w:rsidP="00CB2D0D">
      <w:r w:rsidRPr="00CB2D0D">
        <w:t>Załącznik nr 6 do SIWZ</w:t>
      </w:r>
    </w:p>
    <w:p w:rsidR="00CB2D0D" w:rsidRPr="00CB2D0D" w:rsidRDefault="00CB2D0D" w:rsidP="00CB2D0D">
      <w:pPr>
        <w:rPr>
          <w:b/>
          <w:bCs/>
        </w:rPr>
      </w:pP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PIECZYWO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CPV 15811000-6;15812000-3</w:t>
      </w:r>
    </w:p>
    <w:p w:rsidR="00CB2D0D" w:rsidRPr="00CB2D0D" w:rsidRDefault="00CB2D0D" w:rsidP="00CB2D0D">
      <w:pPr>
        <w:rPr>
          <w:b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3160"/>
        <w:gridCol w:w="850"/>
        <w:gridCol w:w="851"/>
        <w:gridCol w:w="850"/>
        <w:gridCol w:w="993"/>
        <w:gridCol w:w="708"/>
        <w:gridCol w:w="851"/>
        <w:gridCol w:w="1134"/>
      </w:tblGrid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97516">
            <w:pPr>
              <w:jc w:val="center"/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Chleb mieszany</w:t>
            </w:r>
            <w:r w:rsidR="00E403E3">
              <w:t xml:space="preserve"> krojony</w:t>
            </w:r>
            <w:r w:rsidRPr="00CB2D0D">
              <w:t xml:space="preserve"> 1 kg</w:t>
            </w:r>
            <w:r w:rsidR="00E40A44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D60E3" w:rsidP="00F46883">
            <w:pPr>
              <w:spacing w:after="0"/>
              <w:jc w:val="right"/>
            </w:pPr>
            <w:r>
              <w:t>7300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2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Bułki duże min 90</w:t>
            </w:r>
            <w:r w:rsidR="00E40A44">
              <w:t xml:space="preserve"> </w:t>
            </w:r>
            <w:r w:rsidRPr="00CB2D0D">
              <w:t>g</w:t>
            </w:r>
            <w:r w:rsidR="0029751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D60E3" w:rsidP="00F46883">
            <w:pPr>
              <w:spacing w:after="0"/>
              <w:jc w:val="right"/>
            </w:pPr>
            <w:r>
              <w:t>1</w:t>
            </w:r>
            <w:r w:rsidR="00E403E3">
              <w:t>6</w:t>
            </w:r>
            <w: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3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Bułki małe min 45</w:t>
            </w:r>
            <w:r w:rsidR="00E40A44">
              <w:t xml:space="preserve"> </w:t>
            </w:r>
            <w:r w:rsidRPr="00CB2D0D">
              <w:t>g</w:t>
            </w:r>
            <w:r w:rsidR="0029751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E403E3" w:rsidP="00F46883">
            <w:pPr>
              <w:spacing w:after="0"/>
              <w:jc w:val="right"/>
            </w:pPr>
            <w:r>
              <w:t>7500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4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Bułki mleczne min 100</w:t>
            </w:r>
            <w:r w:rsidR="00E40A44">
              <w:t xml:space="preserve"> </w:t>
            </w:r>
            <w:r w:rsidRPr="00CB2D0D">
              <w:t>g</w:t>
            </w:r>
            <w:r w:rsidR="0029751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D60E3" w:rsidP="00F46883">
            <w:pPr>
              <w:spacing w:after="0"/>
              <w:jc w:val="right"/>
            </w:pPr>
            <w:r>
              <w:t>4</w:t>
            </w:r>
            <w:r w:rsidR="00E403E3">
              <w:t>0</w:t>
            </w:r>
            <w: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5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>
              <w:t>Bułki gra</w:t>
            </w:r>
            <w:r w:rsidRPr="00CB2D0D">
              <w:t>hamki bez ziaren min 80g</w:t>
            </w:r>
            <w:r w:rsidR="0029751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F202A7" w:rsidP="00F46883">
            <w:pPr>
              <w:spacing w:after="0"/>
              <w:jc w:val="right"/>
            </w:pPr>
            <w: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</w:tr>
      <w:tr w:rsidR="00CB2D0D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6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</w:pPr>
            <w:r w:rsidRPr="00CB2D0D">
              <w:t>Chleb razowy</w:t>
            </w:r>
            <w:r w:rsidR="00F202A7">
              <w:t xml:space="preserve"> krojony</w:t>
            </w:r>
            <w:r w:rsidRPr="00CB2D0D">
              <w:t xml:space="preserve"> 0,5 kg</w:t>
            </w:r>
            <w:r w:rsidR="00E40A44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F46883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D60E3" w:rsidP="00F46883">
            <w:pPr>
              <w:spacing w:after="0"/>
              <w:jc w:val="right"/>
            </w:pPr>
            <w:r>
              <w:t>7</w:t>
            </w:r>
            <w:r w:rsidR="00F202A7"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F46883">
            <w:pPr>
              <w:spacing w:after="0"/>
            </w:pPr>
          </w:p>
        </w:tc>
      </w:tr>
      <w:tr w:rsidR="00F46883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Pr="00CB2D0D" w:rsidRDefault="00F46883" w:rsidP="00F46883">
            <w:pPr>
              <w:spacing w:after="0"/>
            </w:pPr>
            <w:r w:rsidRPr="00CB2D0D">
              <w:t>7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Default="00F46883" w:rsidP="00F46883">
            <w:pPr>
              <w:spacing w:after="0"/>
            </w:pPr>
            <w:r>
              <w:t>Rogale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Default="00F46883" w:rsidP="00F46883">
            <w:pPr>
              <w:spacing w:after="0"/>
              <w:jc w:val="center"/>
            </w:pPr>
            <w: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Default="00F46883" w:rsidP="00F46883">
            <w:pPr>
              <w:spacing w:after="0"/>
              <w:jc w:val="right"/>
            </w:pPr>
            <w:r>
              <w:t>4000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</w:tr>
      <w:tr w:rsidR="00F46883" w:rsidRPr="00CB2D0D" w:rsidTr="003D60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Pr="00CB2D0D" w:rsidRDefault="00F46883" w:rsidP="00F46883">
            <w:pPr>
              <w:spacing w:after="0"/>
            </w:pPr>
            <w:r w:rsidRPr="00CB2D0D">
              <w:t>8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Pr="00CB2D0D" w:rsidRDefault="00F46883" w:rsidP="00F46883">
            <w:pPr>
              <w:spacing w:after="0"/>
            </w:pPr>
            <w:r w:rsidRPr="00CB2D0D">
              <w:t>Bułka tarta (po 0,5 kg</w:t>
            </w:r>
            <w:r>
              <w:t>.</w:t>
            </w:r>
            <w:r w:rsidRPr="00CB2D0D"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Pr="00CB2D0D" w:rsidRDefault="00F46883" w:rsidP="00F46883">
            <w:pPr>
              <w:spacing w:after="0"/>
              <w:jc w:val="center"/>
            </w:pPr>
            <w:r>
              <w:t>k</w:t>
            </w:r>
            <w:r w:rsidRPr="00CB2D0D">
              <w:t>g</w:t>
            </w:r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Pr="00CB2D0D" w:rsidRDefault="00F46883" w:rsidP="00F46883">
            <w:pPr>
              <w:spacing w:after="0"/>
              <w:jc w:val="right"/>
            </w:pPr>
            <w: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F46883">
            <w:pPr>
              <w:spacing w:after="0"/>
            </w:pPr>
          </w:p>
        </w:tc>
      </w:tr>
      <w:tr w:rsidR="00F46883" w:rsidRPr="00CB2D0D" w:rsidTr="003D60E3">
        <w:tc>
          <w:tcPr>
            <w:tcW w:w="54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883" w:rsidRPr="00CB2D0D" w:rsidRDefault="00F46883" w:rsidP="00F46883">
            <w:pPr>
              <w:spacing w:after="0"/>
            </w:pPr>
            <w:r w:rsidRPr="00CB2D0D">
              <w:t xml:space="preserve"> Razem: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CB2D0D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CB2D0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CB2D0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CB2D0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883" w:rsidRPr="00CB2D0D" w:rsidRDefault="00F46883" w:rsidP="00CB2D0D"/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t>Całkowita ilości zamawianego towaru może ulec nieznacznej zmianie.</w:t>
      </w:r>
    </w:p>
    <w:p w:rsidR="00CB2D0D" w:rsidRPr="00CB2D0D" w:rsidRDefault="00CB2D0D" w:rsidP="00CB2D0D">
      <w:r w:rsidRPr="00CB2D0D">
        <w:t>Codzienna dostawa towarów z pozycji 1,2,3,</w:t>
      </w:r>
      <w:r w:rsidR="00297516">
        <w:t>6</w:t>
      </w:r>
      <w:r w:rsidRPr="00CB2D0D">
        <w:t xml:space="preserve"> najpóźniej do godziny 6.00 w szacunkowych ilościach (dla tych dostaw czasookres z umowy § 8 pkt 2b wynosi 1 godz.):</w:t>
      </w:r>
    </w:p>
    <w:p w:rsidR="00CB2D0D" w:rsidRPr="00CB2D0D" w:rsidRDefault="00CB2D0D" w:rsidP="00CB2D0D">
      <w:r w:rsidRPr="00CB2D0D">
        <w:t xml:space="preserve">- poz. 1 – </w:t>
      </w:r>
      <w:r w:rsidR="00297516">
        <w:t>18</w:t>
      </w:r>
      <w:r w:rsidR="00DE16CE">
        <w:t xml:space="preserve"> </w:t>
      </w:r>
      <w:r w:rsidRPr="00CB2D0D">
        <w:t>szt.</w:t>
      </w:r>
    </w:p>
    <w:p w:rsidR="00CB2D0D" w:rsidRPr="00CB2D0D" w:rsidRDefault="00CB2D0D" w:rsidP="00CB2D0D">
      <w:r w:rsidRPr="00CB2D0D">
        <w:t xml:space="preserve">- poz. 2 – </w:t>
      </w:r>
      <w:r w:rsidR="00297516">
        <w:t>65</w:t>
      </w:r>
      <w:r w:rsidR="00DE16CE">
        <w:t xml:space="preserve"> </w:t>
      </w:r>
      <w:r w:rsidRPr="00CB2D0D">
        <w:t>szt.</w:t>
      </w:r>
    </w:p>
    <w:p w:rsidR="00CB2D0D" w:rsidRPr="00CB2D0D" w:rsidRDefault="00CB2D0D" w:rsidP="00CB2D0D">
      <w:r w:rsidRPr="00CB2D0D">
        <w:t xml:space="preserve">- poz. 3 – </w:t>
      </w:r>
      <w:r w:rsidR="00297516">
        <w:t>30</w:t>
      </w:r>
      <w:r w:rsidR="00DE16CE">
        <w:t xml:space="preserve"> </w:t>
      </w:r>
      <w:r w:rsidRPr="00CB2D0D">
        <w:t>szt.</w:t>
      </w:r>
    </w:p>
    <w:p w:rsidR="00CB2D0D" w:rsidRPr="00CB2D0D" w:rsidRDefault="00CB2D0D" w:rsidP="00CB2D0D">
      <w:r w:rsidRPr="00CB2D0D">
        <w:t xml:space="preserve">- poz. </w:t>
      </w:r>
      <w:r w:rsidR="00297516">
        <w:t>6</w:t>
      </w:r>
      <w:r w:rsidRPr="00CB2D0D">
        <w:t xml:space="preserve"> – </w:t>
      </w:r>
      <w:r w:rsidR="00297516">
        <w:t>24</w:t>
      </w:r>
      <w:r w:rsidR="00DE16CE">
        <w:t xml:space="preserve"> </w:t>
      </w:r>
      <w:r w:rsidRPr="00CB2D0D">
        <w:t>szt.</w:t>
      </w:r>
    </w:p>
    <w:p w:rsidR="00CB2D0D" w:rsidRPr="00CB2D0D" w:rsidRDefault="00CB2D0D" w:rsidP="00CB2D0D"/>
    <w:p w:rsidR="00CB2D0D" w:rsidRPr="00CB2D0D" w:rsidRDefault="00CB2D0D" w:rsidP="00CB2D0D">
      <w:r w:rsidRPr="00CB2D0D">
        <w:t>Pozostałe pozycje dostarczane będą wg potrzeb i uzgodnień.</w:t>
      </w:r>
    </w:p>
    <w:p w:rsidR="00CB2D0D" w:rsidRPr="00CB2D0D" w:rsidRDefault="00CB2D0D" w:rsidP="00CB2D0D">
      <w:r w:rsidRPr="00CB2D0D">
        <w:t>Towar na niedzielę i święta należy dostarczyć w sobotę lub w dniu poprzedzającym święto.</w:t>
      </w:r>
    </w:p>
    <w:p w:rsidR="00CB2D0D" w:rsidRPr="00CB2D0D" w:rsidRDefault="00CB2D0D" w:rsidP="00CB2D0D">
      <w:r w:rsidRPr="00CB2D0D">
        <w:t>Chleb mieszany i razowy powinien być paczkowany i krojony.</w:t>
      </w:r>
      <w:r w:rsidRPr="00CB2D0D">
        <w:br w:type="page"/>
      </w:r>
    </w:p>
    <w:p w:rsidR="00CB2D0D" w:rsidRPr="00CB2D0D" w:rsidRDefault="00CB2D0D" w:rsidP="00CB2D0D">
      <w:r w:rsidRPr="00CB2D0D">
        <w:lastRenderedPageBreak/>
        <w:t>Załącznik nr 7 do SIWZ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 xml:space="preserve">                                                                                     N A B I A Ł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CPV 15510000-6;15551000-5;15540000-5</w:t>
      </w:r>
    </w:p>
    <w:p w:rsidR="00CB2D0D" w:rsidRPr="00CB2D0D" w:rsidRDefault="00CB2D0D" w:rsidP="00CB2D0D">
      <w:pPr>
        <w:rPr>
          <w:b/>
          <w:bCs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118"/>
        <w:gridCol w:w="567"/>
        <w:gridCol w:w="851"/>
        <w:gridCol w:w="850"/>
        <w:gridCol w:w="1134"/>
        <w:gridCol w:w="851"/>
        <w:gridCol w:w="851"/>
        <w:gridCol w:w="1134"/>
      </w:tblGrid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proofErr w:type="spellStart"/>
            <w:r w:rsidRPr="00297516"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 xml:space="preserve">Cena </w:t>
            </w:r>
            <w:proofErr w:type="spellStart"/>
            <w:r w:rsidRPr="00297516">
              <w:rPr>
                <w:b/>
                <w:sz w:val="20"/>
                <w:szCs w:val="20"/>
              </w:rPr>
              <w:t>jednostk</w:t>
            </w:r>
            <w:proofErr w:type="spellEnd"/>
            <w:r w:rsidRPr="00297516">
              <w:rPr>
                <w:b/>
                <w:sz w:val="20"/>
                <w:szCs w:val="20"/>
              </w:rPr>
              <w:t>.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Cena łączna netto (4x5)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Stawka VAT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VAT</w:t>
            </w:r>
          </w:p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Cena łączna Brutto (6+8)</w:t>
            </w: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97516">
            <w:pPr>
              <w:jc w:val="center"/>
              <w:rPr>
                <w:b/>
                <w:sz w:val="20"/>
                <w:szCs w:val="20"/>
              </w:rPr>
            </w:pPr>
            <w:r w:rsidRPr="00297516">
              <w:rPr>
                <w:b/>
                <w:sz w:val="20"/>
                <w:szCs w:val="20"/>
              </w:rPr>
              <w:t>9</w:t>
            </w: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Mleko 2% luz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297516" w:rsidP="002007FA">
            <w:pPr>
              <w:spacing w:after="0"/>
              <w:jc w:val="right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</w:t>
            </w:r>
            <w:r w:rsidR="00F73670">
              <w:rPr>
                <w:sz w:val="20"/>
                <w:szCs w:val="20"/>
              </w:rPr>
              <w:t>4</w:t>
            </w:r>
            <w:r w:rsidRPr="00297516">
              <w:rPr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Mleko UHT 2% karton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73670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Masło 82%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F7367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31402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Śmietana 12% słodka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jc w:val="right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 xml:space="preserve">    </w:t>
            </w:r>
            <w:r w:rsidR="00F73670">
              <w:rPr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 żółty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 topiony kostki 100g.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7367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Kefir 200-250 ml.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Jogurt naturalny (150-200ml.)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Serek Fromage (75g.)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Serki naturalne i warzywne (100-150g.) typu: do chleba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F7367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831402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Serki homogenizowane słodkie owocowe, waniliowe (150g</w:t>
            </w:r>
            <w:r w:rsidR="00DE16CE">
              <w:rPr>
                <w:sz w:val="20"/>
                <w:szCs w:val="20"/>
              </w:rPr>
              <w:t>.</w:t>
            </w:r>
            <w:r w:rsidRPr="00297516"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F7367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31402">
              <w:rPr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Serki owocowe typu „</w:t>
            </w:r>
            <w:proofErr w:type="spellStart"/>
            <w:r w:rsidRPr="00297516">
              <w:rPr>
                <w:sz w:val="20"/>
                <w:szCs w:val="20"/>
              </w:rPr>
              <w:t>Bakuś</w:t>
            </w:r>
            <w:proofErr w:type="spellEnd"/>
            <w:r w:rsidRPr="00297516">
              <w:rPr>
                <w:sz w:val="20"/>
                <w:szCs w:val="20"/>
              </w:rPr>
              <w:t>” (100-150g.)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F7367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Desery mleczne</w:t>
            </w:r>
            <w:r w:rsidR="00F73670">
              <w:rPr>
                <w:sz w:val="20"/>
                <w:szCs w:val="20"/>
              </w:rPr>
              <w:t xml:space="preserve"> ryżowe </w:t>
            </w:r>
            <w:proofErr w:type="spellStart"/>
            <w:r w:rsidR="00F73670">
              <w:rPr>
                <w:sz w:val="20"/>
                <w:szCs w:val="20"/>
              </w:rPr>
              <w:t>Berliso</w:t>
            </w:r>
            <w:proofErr w:type="spellEnd"/>
            <w:r w:rsidRPr="00297516">
              <w:rPr>
                <w:sz w:val="20"/>
                <w:szCs w:val="20"/>
              </w:rPr>
              <w:t xml:space="preserve"> (125-180g.)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jc w:val="right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Jogurty owocowe (125-150g.)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F7367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831402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 kminkowy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Margaryna mleczna (250g</w:t>
            </w:r>
            <w:r w:rsidR="00DE16CE">
              <w:rPr>
                <w:sz w:val="20"/>
                <w:szCs w:val="20"/>
              </w:rPr>
              <w:t>.</w:t>
            </w:r>
            <w:r w:rsidRPr="00297516"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831402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7367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F7367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typu Danio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32301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Serki naturalne i warzywne (100-150g</w:t>
            </w:r>
            <w:r w:rsidR="002F7637">
              <w:rPr>
                <w:sz w:val="20"/>
                <w:szCs w:val="20"/>
              </w:rPr>
              <w:t>.</w:t>
            </w:r>
            <w:r w:rsidRPr="00297516">
              <w:rPr>
                <w:sz w:val="20"/>
                <w:szCs w:val="20"/>
              </w:rPr>
              <w:t xml:space="preserve">) typu: </w:t>
            </w:r>
            <w:proofErr w:type="spellStart"/>
            <w:r w:rsidRPr="00297516">
              <w:rPr>
                <w:sz w:val="20"/>
                <w:szCs w:val="20"/>
              </w:rPr>
              <w:t>bieluch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E40A44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7367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Serki naturalne i warzywne  (100-150g</w:t>
            </w:r>
            <w:r w:rsidR="00E40A44">
              <w:rPr>
                <w:sz w:val="20"/>
                <w:szCs w:val="20"/>
              </w:rPr>
              <w:t>.</w:t>
            </w:r>
            <w:r w:rsidRPr="00297516">
              <w:rPr>
                <w:sz w:val="20"/>
                <w:szCs w:val="20"/>
              </w:rPr>
              <w:t>) typu :wiejski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E40A44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Śmietana 18% kwaśna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E40A44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73670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Serki homogenizowane naturalne</w:t>
            </w:r>
            <w:r w:rsidR="00E40A44">
              <w:rPr>
                <w:sz w:val="20"/>
                <w:szCs w:val="20"/>
              </w:rPr>
              <w:t xml:space="preserve"> 150g.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E40A44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73670">
              <w:rPr>
                <w:sz w:val="20"/>
                <w:szCs w:val="20"/>
              </w:rPr>
              <w:t>1</w:t>
            </w:r>
            <w:r w:rsidR="00CB2D0D" w:rsidRPr="00297516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E40A44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E40A44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 z owocami waniliowy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</w:t>
            </w:r>
            <w:r w:rsidR="00E40A44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Default="0032301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E40A44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E40A44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E40A44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E40A44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44" w:rsidRPr="00297516" w:rsidRDefault="00E40A44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323010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 - Kaszki owocowe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323010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Jogurty owocowe dla cukrzy</w:t>
            </w:r>
            <w:r w:rsidR="007752CE">
              <w:rPr>
                <w:sz w:val="20"/>
                <w:szCs w:val="20"/>
              </w:rPr>
              <w:t>ków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Default="00323010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10" w:rsidRPr="00297516" w:rsidRDefault="00323010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7752CE" w:rsidRPr="00297516" w:rsidTr="002975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Default="007752CE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Default="007752CE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 typu Monte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Default="007752CE" w:rsidP="002007F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Default="007752CE" w:rsidP="002007F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Pr="00297516" w:rsidRDefault="007752CE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Pr="00297516" w:rsidRDefault="007752CE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Pr="00297516" w:rsidRDefault="007752CE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Pr="00297516" w:rsidRDefault="007752CE" w:rsidP="002007F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CE" w:rsidRPr="00297516" w:rsidRDefault="007752CE" w:rsidP="002007FA">
            <w:pPr>
              <w:spacing w:after="0"/>
              <w:rPr>
                <w:sz w:val="20"/>
                <w:szCs w:val="20"/>
              </w:rPr>
            </w:pPr>
          </w:p>
        </w:tc>
      </w:tr>
      <w:tr w:rsidR="00CB2D0D" w:rsidRPr="00297516" w:rsidTr="00297516">
        <w:tc>
          <w:tcPr>
            <w:tcW w:w="5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2007FA">
            <w:pPr>
              <w:spacing w:after="0"/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 xml:space="preserve"> Razem: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CB2D0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CB2D0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CB2D0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297516" w:rsidRDefault="00CB2D0D" w:rsidP="00CB2D0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97516" w:rsidRDefault="00CB2D0D" w:rsidP="00CB2D0D">
            <w:pPr>
              <w:rPr>
                <w:sz w:val="20"/>
                <w:szCs w:val="20"/>
              </w:rPr>
            </w:pPr>
            <w:r w:rsidRPr="00297516">
              <w:rPr>
                <w:sz w:val="20"/>
                <w:szCs w:val="20"/>
              </w:rPr>
              <w:tab/>
            </w:r>
          </w:p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lastRenderedPageBreak/>
        <w:t>Całkowita ilości zamawianego towaru może ulec nieznacznej zmianie.</w:t>
      </w:r>
    </w:p>
    <w:p w:rsidR="00CB2D0D" w:rsidRPr="00CB2D0D" w:rsidRDefault="00CB2D0D" w:rsidP="00E40A44">
      <w:pPr>
        <w:jc w:val="both"/>
      </w:pPr>
      <w:r w:rsidRPr="00CB2D0D">
        <w:t xml:space="preserve">Codzienna dostawa (oprócz niedzieli) towarów z pozycji 1 najpóźniej do godziny 6.00 </w:t>
      </w:r>
      <w:r w:rsidR="00E40A44">
        <w:br/>
      </w:r>
      <w:r w:rsidRPr="00CB2D0D">
        <w:t xml:space="preserve">w szacunkowych ilościach: </w:t>
      </w:r>
    </w:p>
    <w:p w:rsidR="00CB2D0D" w:rsidRPr="00CB2D0D" w:rsidRDefault="00CB2D0D" w:rsidP="00CB2D0D">
      <w:r w:rsidRPr="00CB2D0D">
        <w:t xml:space="preserve">-poz. 1 - </w:t>
      </w:r>
      <w:r w:rsidR="00E40A44">
        <w:t>45</w:t>
      </w:r>
      <w:r w:rsidRPr="00CB2D0D">
        <w:t xml:space="preserve"> l.</w:t>
      </w:r>
    </w:p>
    <w:p w:rsidR="00CB2D0D" w:rsidRPr="00CB2D0D" w:rsidRDefault="00CB2D0D" w:rsidP="00CB2D0D">
      <w:r w:rsidRPr="00CB2D0D">
        <w:t>Pozostałe pozycje dostarczane będą wg potrzeb i uzgodnień.</w:t>
      </w:r>
    </w:p>
    <w:p w:rsidR="00CB2D0D" w:rsidRPr="00CB2D0D" w:rsidRDefault="00CB2D0D" w:rsidP="00CB2D0D"/>
    <w:p w:rsidR="00CB2D0D" w:rsidRPr="00CB2D0D" w:rsidRDefault="00CB2D0D" w:rsidP="00CB2D0D"/>
    <w:p w:rsidR="00CB2D0D" w:rsidRPr="00CB2D0D" w:rsidRDefault="00CB2D0D" w:rsidP="00CB2D0D">
      <w:r w:rsidRPr="00CB2D0D">
        <w:br w:type="page"/>
      </w:r>
      <w:r w:rsidRPr="00CB2D0D">
        <w:lastRenderedPageBreak/>
        <w:t>Załącznik nr 8 do SIWZ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MIĘSO, WĘDLINY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 xml:space="preserve">CPV 15110000-2;15131110-9 </w:t>
      </w:r>
    </w:p>
    <w:p w:rsidR="00CB2D0D" w:rsidRPr="00CB2D0D" w:rsidRDefault="00CB2D0D" w:rsidP="00CB2D0D">
      <w:pPr>
        <w:rPr>
          <w:b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567"/>
        <w:gridCol w:w="851"/>
        <w:gridCol w:w="1134"/>
        <w:gridCol w:w="1134"/>
        <w:gridCol w:w="709"/>
        <w:gridCol w:w="850"/>
        <w:gridCol w:w="1276"/>
      </w:tblGrid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DE16CE" w:rsidRDefault="00CB2D0D" w:rsidP="00CB2D0D">
            <w:pPr>
              <w:rPr>
                <w:b/>
                <w:sz w:val="20"/>
                <w:szCs w:val="20"/>
              </w:rPr>
            </w:pPr>
            <w:r w:rsidRPr="00DE16CE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52CE" w:rsidP="002007FA">
            <w:pPr>
              <w:spacing w:after="0"/>
            </w:pPr>
            <w:r>
              <w:t>Kiełbasa Salami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52CE" w:rsidP="002007FA">
            <w:pPr>
              <w:spacing w:after="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Golonko wieprzowe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  <w:jc w:val="right"/>
            </w:pPr>
            <w:r>
              <w:t>10</w:t>
            </w:r>
            <w:r w:rsidR="00DE16C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Karczek b/k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E16CE" w:rsidP="002007FA">
            <w:pPr>
              <w:spacing w:after="0"/>
              <w:jc w:val="right"/>
            </w:pPr>
            <w: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</w:pPr>
            <w:r>
              <w:t>Udziec</w:t>
            </w:r>
            <w:r w:rsidR="00CB2D0D" w:rsidRPr="00CB2D0D">
              <w:t xml:space="preserve"> wieprzow</w:t>
            </w:r>
            <w:r>
              <w:t>y</w:t>
            </w:r>
            <w:r w:rsidR="00CB2D0D" w:rsidRPr="00CB2D0D">
              <w:t xml:space="preserve"> b/k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  <w:jc w:val="right"/>
            </w:pPr>
            <w:r>
              <w:t>4</w:t>
            </w:r>
            <w:r w:rsidR="00DE16CE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Łopatka wieprzowa z/k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  <w:jc w:val="right"/>
            </w:pPr>
            <w:r>
              <w:t>9</w:t>
            </w:r>
            <w:r w:rsidR="00DE16CE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Żeberka wieprzowe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</w:pPr>
            <w:r>
              <w:t>W</w:t>
            </w:r>
            <w:r w:rsidR="00CB2D0D" w:rsidRPr="00CB2D0D">
              <w:t>ołow</w:t>
            </w:r>
            <w:r>
              <w:t>e</w:t>
            </w:r>
            <w:r w:rsidR="00CB2D0D" w:rsidRPr="00CB2D0D">
              <w:t xml:space="preserve"> </w:t>
            </w:r>
            <w:r>
              <w:t>extra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E16CE" w:rsidP="002007FA">
            <w:pPr>
              <w:spacing w:after="0"/>
              <w:jc w:val="right"/>
            </w:pPr>
            <w: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Boczek wędzony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E16CE" w:rsidP="002007FA">
            <w:pPr>
              <w:spacing w:after="0"/>
              <w:jc w:val="right"/>
            </w:pPr>
            <w:r>
              <w:t>1</w:t>
            </w:r>
            <w:r w:rsidR="00323010">
              <w:t>0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Słonina mielona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  <w:jc w:val="right"/>
            </w:pPr>
            <w:r>
              <w:t>3</w:t>
            </w:r>
            <w:r w:rsidR="00DE16CE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Kiełbasa polska </w:t>
            </w:r>
            <w:r w:rsidR="00323010">
              <w:t>surowa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23010" w:rsidP="002007FA">
            <w:pPr>
              <w:spacing w:after="0"/>
              <w:jc w:val="right"/>
            </w:pPr>
            <w:r>
              <w:t>2</w:t>
            </w:r>
            <w:r w:rsidR="00DE16CE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biała</w:t>
            </w:r>
            <w:r w:rsidR="00323010">
              <w:t xml:space="preserve"> parzona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E16CE" w:rsidP="002007FA">
            <w:pPr>
              <w:spacing w:after="0"/>
              <w:jc w:val="right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śląska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E16CE" w:rsidP="002007FA">
            <w:pPr>
              <w:spacing w:after="0"/>
              <w:jc w:val="right"/>
            </w:pPr>
            <w:r>
              <w:t>4</w:t>
            </w:r>
            <w:r w:rsidR="00771F25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drobiowa typu śląska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18</w:t>
            </w:r>
            <w:r w:rsidR="00DE16C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Kiełbaski cienkie typu śląskie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19</w:t>
            </w:r>
            <w:r w:rsidR="00DE16C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Kiełbasa </w:t>
            </w:r>
            <w:r w:rsidR="00771F25">
              <w:t>toruńska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8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swojska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14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>
              <w:t>Kiełbasa senacka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  <w:jc w:val="right"/>
            </w:pPr>
            <w:r>
              <w:t>1</w:t>
            </w:r>
            <w:r w:rsidR="00771F25">
              <w:t>2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kminkowa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23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żywiecka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  <w:jc w:val="right"/>
            </w:pPr>
            <w:r>
              <w:t>2</w:t>
            </w:r>
            <w:r w:rsidR="00771F25">
              <w:t>0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szynkowa wieprzowa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20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</w:pPr>
            <w:r>
              <w:t>Szynka staropolska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15</w:t>
            </w:r>
            <w:r w:rsidR="00CB2D0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Kiełbasa parówkowa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Parówki cielęce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  <w:jc w:val="right"/>
            </w:pPr>
            <w:r>
              <w:t>1</w:t>
            </w:r>
            <w:r w:rsidR="00771F25">
              <w:t>8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Parówki cienkie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  <w:jc w:val="right"/>
            </w:pPr>
            <w:r>
              <w:t>1</w:t>
            </w:r>
            <w:r w:rsidR="00771F25">
              <w:t>1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rPr>
          <w:trHeight w:val="3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Serdelki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  <w:jc w:val="right"/>
            </w:pPr>
            <w:r>
              <w:t>2</w:t>
            </w:r>
            <w:r w:rsidR="00771F25">
              <w:t>3</w:t>
            </w:r>
            <w:r w:rsidR="00CB2D0D" w:rsidRPr="00CB2D0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</w:pPr>
            <w:r>
              <w:t>Kiełbasa podwawelska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8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Metka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7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</w:pPr>
            <w:r>
              <w:t>Filet z indyka wędzony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5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Kaszanka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71F25" w:rsidP="002007FA">
            <w:pPr>
              <w:spacing w:after="0"/>
              <w:jc w:val="right"/>
            </w:pPr>
            <w:r>
              <w:t>15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proofErr w:type="spellStart"/>
            <w:r w:rsidRPr="00CB2D0D">
              <w:t>Bułczanka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3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Pasztetowa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18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lastRenderedPageBreak/>
              <w:t>32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Baleron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Kiełbasa krakowska parzona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15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Polędwica drobiowa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B2B2E" w:rsidP="002007FA">
            <w:pPr>
              <w:spacing w:after="0"/>
              <w:jc w:val="right"/>
            </w:pPr>
            <w:r>
              <w:t>2</w:t>
            </w:r>
            <w:r w:rsidR="007D65ED">
              <w:t>2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Szynka </w:t>
            </w:r>
            <w:r w:rsidR="009B2B2E">
              <w:t>gotowana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19</w:t>
            </w:r>
            <w:r w:rsidR="009B2B2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Salceson</w:t>
            </w:r>
            <w:r w:rsidR="009B2B2E">
              <w:t xml:space="preserve"> ozorkowy</w:t>
            </w:r>
            <w:r w:rsidR="007D65ED">
              <w:t xml:space="preserve"> ciemny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6</w:t>
            </w:r>
            <w:r w:rsidR="00724A5C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Kabanosy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7</w:t>
            </w:r>
            <w:r w:rsidR="00724A5C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Szynka </w:t>
            </w:r>
            <w:r w:rsidR="00724A5C">
              <w:t>konserwowa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24A5C" w:rsidP="002007FA">
            <w:pPr>
              <w:spacing w:after="0"/>
            </w:pPr>
            <w:r>
              <w:t>k</w:t>
            </w:r>
            <w:r w:rsidR="00CB2D0D" w:rsidRPr="00CB2D0D">
              <w:t>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D65ED" w:rsidP="002007FA">
            <w:pPr>
              <w:spacing w:after="0"/>
              <w:jc w:val="right"/>
            </w:pPr>
            <w:r>
              <w:t>20</w:t>
            </w:r>
            <w:r w:rsidR="00724A5C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724A5C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  <w:r w:rsidRPr="00CB2D0D">
              <w:t>39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  <w:r>
              <w:t>Kabanosy drobiowe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  <w:jc w:val="right"/>
            </w:pPr>
            <w:r>
              <w:t>1</w:t>
            </w:r>
            <w:r w:rsidR="007D65ED"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5C" w:rsidRPr="00CB2D0D" w:rsidRDefault="00724A5C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Polędwica sopocka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 xml:space="preserve">kg.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Pieczeń rzymska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5ED" w:rsidRPr="00CB2D0D" w:rsidRDefault="007D65ED" w:rsidP="002007FA">
            <w:pPr>
              <w:spacing w:after="0"/>
            </w:pPr>
            <w:r w:rsidRPr="00CB2D0D">
              <w:t>Łopatka wieprzowa b/k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5ED" w:rsidRPr="00CB2D0D" w:rsidRDefault="007D65ED" w:rsidP="002007FA">
            <w:pPr>
              <w:spacing w:after="0"/>
            </w:pPr>
            <w:r w:rsidRPr="00CB2D0D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5ED" w:rsidRPr="00CB2D0D" w:rsidRDefault="007D65ED" w:rsidP="002007FA">
            <w:pPr>
              <w:spacing w:after="0"/>
              <w:jc w:val="right"/>
            </w:pPr>
            <w:r>
              <w:t>25</w:t>
            </w:r>
            <w:r w:rsidRPr="00CB2D0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Podroby-wątroba wieprzowa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Podroby ozory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 w:rsidRPr="00CB2D0D">
              <w:t xml:space="preserve"> </w:t>
            </w: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rPr>
          <w:trHeight w:val="2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Kiełbasa kujawska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rPr>
          <w:trHeight w:val="2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 w:rsidR="007752CE"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proofErr w:type="spellStart"/>
            <w:r w:rsidRPr="00CB2D0D">
              <w:t>Frankfuterki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 w:rsidR="007752CE"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 xml:space="preserve">Schab </w:t>
            </w:r>
            <w:proofErr w:type="spellStart"/>
            <w:r w:rsidRPr="00CB2D0D">
              <w:t>wp</w:t>
            </w:r>
            <w:proofErr w:type="spellEnd"/>
            <w:r w:rsidRPr="00CB2D0D">
              <w:t>. z/k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50</w:t>
            </w:r>
            <w:r w:rsidRPr="00CB2D0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 w:rsidRPr="00CB2D0D">
              <w:t>4</w:t>
            </w:r>
            <w:r w:rsidR="007752CE"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Łopatka cielęca b/k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  <w:jc w:val="right"/>
            </w:pPr>
            <w: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752CE" w:rsidP="002007FA">
            <w:pPr>
              <w:spacing w:after="0"/>
            </w:pPr>
            <w:r>
              <w:t>49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</w:pPr>
            <w:r>
              <w:t>Rostbef z/k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752CE" w:rsidP="002007FA">
            <w:pPr>
              <w:spacing w:after="0"/>
              <w:jc w:val="right"/>
            </w:pPr>
            <w:r>
              <w:t>20</w:t>
            </w:r>
            <w:r w:rsidR="007D65E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5</w:t>
            </w:r>
            <w:r w:rsidR="007752CE"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</w:pPr>
            <w:r>
              <w:t>Flaki wołowe oczyszczone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  <w:jc w:val="right"/>
            </w:pPr>
            <w:r>
              <w:t>5</w:t>
            </w:r>
            <w:r w:rsidR="007D65E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5</w:t>
            </w:r>
            <w:r w:rsidR="007752CE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</w:pPr>
            <w:r>
              <w:t>Szynka z pieca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  <w:jc w:val="right"/>
            </w:pPr>
            <w:r>
              <w:t>8</w:t>
            </w:r>
            <w:r w:rsidR="007D65E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5</w:t>
            </w:r>
            <w:r w:rsidR="007752CE"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</w:pPr>
            <w:r>
              <w:t>Kiełbasa weselna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  <w:jc w:val="right"/>
            </w:pPr>
            <w:r>
              <w:t>4</w:t>
            </w:r>
            <w:r w:rsidR="007D65E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5</w:t>
            </w:r>
            <w:r w:rsidR="007752CE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</w:pPr>
            <w:r>
              <w:t>Salceson z indyka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0D336F" w:rsidP="002007FA">
            <w:pPr>
              <w:spacing w:after="0"/>
              <w:jc w:val="right"/>
            </w:pPr>
            <w: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724A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5</w:t>
            </w:r>
            <w:r w:rsidR="007752CE"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664664" w:rsidP="002007FA">
            <w:pPr>
              <w:spacing w:after="0"/>
            </w:pPr>
            <w:r>
              <w:t>Szynka z indyka w osłonce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664664" w:rsidP="002007FA">
            <w:pPr>
              <w:spacing w:after="0"/>
              <w:jc w:val="right"/>
            </w:pPr>
            <w:r>
              <w:t>10</w:t>
            </w:r>
            <w:r w:rsidR="007D65E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</w:tr>
      <w:tr w:rsidR="007D65E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2007FA">
            <w:pPr>
              <w:spacing w:after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5ED" w:rsidRPr="00CB2D0D" w:rsidRDefault="007D65ED" w:rsidP="007D65ED">
            <w:r w:rsidRPr="00CB2D0D">
              <w:t>Razem: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ED" w:rsidRPr="00CB2D0D" w:rsidRDefault="007D65ED" w:rsidP="007D65ED"/>
        </w:tc>
      </w:tr>
    </w:tbl>
    <w:p w:rsidR="00CB2D0D" w:rsidRPr="00CB2D0D" w:rsidRDefault="00CB2D0D" w:rsidP="00CB2D0D"/>
    <w:p w:rsidR="00CB2D0D" w:rsidRPr="00CB2D0D" w:rsidRDefault="00CB2D0D" w:rsidP="00CB2D0D"/>
    <w:p w:rsidR="00CB2D0D" w:rsidRPr="00CB2D0D" w:rsidRDefault="00CB2D0D" w:rsidP="00CB2D0D">
      <w:r w:rsidRPr="00CB2D0D">
        <w:t>Całkowita ilość zamawianego towaru może ulec nieznacznej zmianie.</w:t>
      </w:r>
    </w:p>
    <w:p w:rsidR="00CB2D0D" w:rsidRPr="00CB2D0D" w:rsidRDefault="00CB2D0D" w:rsidP="00CB2D0D">
      <w:r w:rsidRPr="00CB2D0D">
        <w:t>Dostawa towaru do godziny 9:00</w:t>
      </w:r>
    </w:p>
    <w:p w:rsidR="00CB2D0D" w:rsidRPr="00CB2D0D" w:rsidRDefault="00CB2D0D" w:rsidP="00CB2D0D">
      <w:r w:rsidRPr="00CB2D0D">
        <w:t>Dostawa cztery razy w tygodniu wg zamówienia.</w:t>
      </w:r>
    </w:p>
    <w:p w:rsidR="00CB2D0D" w:rsidRPr="00CB2D0D" w:rsidRDefault="00CB2D0D" w:rsidP="00CB2D0D">
      <w:r w:rsidRPr="00CB2D0D">
        <w:br w:type="page"/>
      </w:r>
      <w:r w:rsidRPr="00CB2D0D">
        <w:lastRenderedPageBreak/>
        <w:t>Załącznik nr 9 do SIWZ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DRÓB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CPV 15112000-6</w:t>
      </w:r>
    </w:p>
    <w:p w:rsidR="00CB2D0D" w:rsidRPr="00CB2D0D" w:rsidRDefault="00CB2D0D" w:rsidP="00CB2D0D">
      <w:pPr>
        <w:rPr>
          <w:b/>
          <w:bCs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268"/>
        <w:gridCol w:w="708"/>
        <w:gridCol w:w="851"/>
        <w:gridCol w:w="1134"/>
        <w:gridCol w:w="1276"/>
        <w:gridCol w:w="850"/>
        <w:gridCol w:w="992"/>
        <w:gridCol w:w="1277"/>
      </w:tblGrid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746C48">
            <w:pPr>
              <w:jc w:val="center"/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Kurczaki</w:t>
            </w:r>
            <w:r w:rsidR="0011469E">
              <w:t xml:space="preserve"> z wolnego wybiegu bez GMO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F7637">
            <w:pPr>
              <w:jc w:val="right"/>
            </w:pPr>
            <w:r>
              <w:t>1</w:t>
            </w:r>
            <w:r w:rsidR="0011469E"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Filet z kurczaka</w:t>
            </w:r>
            <w:r w:rsidR="0011469E">
              <w:t xml:space="preserve"> z wolnego wybiegu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F7637">
            <w:pPr>
              <w:jc w:val="right"/>
            </w:pPr>
            <w:r>
              <w:t>42</w:t>
            </w:r>
            <w:r w:rsidR="0011469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Korpusy</w:t>
            </w:r>
            <w:r w:rsidR="00746C48">
              <w:t>- porcje rosołowe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F7637">
            <w:pPr>
              <w:jc w:val="right"/>
            </w:pPr>
            <w: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 xml:space="preserve">Udka z kurczaka </w:t>
            </w:r>
            <w:r w:rsidR="0011469E">
              <w:t>z wolnego wybiegu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F7637">
            <w:pPr>
              <w:jc w:val="right"/>
            </w:pPr>
            <w:r>
              <w:t>1</w:t>
            </w:r>
            <w:r w:rsidR="0011469E">
              <w:t>5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Filet z piersi indyka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F7637">
            <w:pPr>
              <w:jc w:val="right"/>
            </w:pPr>
            <w: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 xml:space="preserve">Podroby – </w:t>
            </w:r>
            <w:r w:rsidR="0011469E">
              <w:t>serca drobiowe z kurczaka z wolnego wybiegu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F7637">
            <w:pPr>
              <w:jc w:val="right"/>
            </w:pPr>
            <w:r>
              <w:t>4</w:t>
            </w:r>
            <w:r w:rsidR="00746C4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CB2D0D">
            <w:r>
              <w:t>Udziec indyczy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F7637">
            <w:pPr>
              <w:jc w:val="right"/>
            </w:pPr>
            <w:r>
              <w:t>12</w:t>
            </w:r>
            <w:r w:rsidR="00CB2D0D" w:rsidRPr="00CB2D0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746C48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11469E" w:rsidP="00CB2D0D">
            <w:r>
              <w:t>Podroby – wątróbka drobiowa z kurczaka z wolnego wybiegu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>
            <w: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11469E" w:rsidP="002F7637">
            <w:pPr>
              <w:jc w:val="right"/>
            </w:pPr>
            <w:r>
              <w:t>7</w:t>
            </w:r>
            <w:r w:rsidR="00746C4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C48" w:rsidRPr="00CB2D0D" w:rsidRDefault="00746C48" w:rsidP="00CB2D0D"/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t>Całkowita ilości zamawianego towaru może ulec nieznacznej zmianie.</w:t>
      </w:r>
    </w:p>
    <w:p w:rsidR="00CB2D0D" w:rsidRPr="00CB2D0D" w:rsidRDefault="00CB2D0D" w:rsidP="00CB2D0D">
      <w:r w:rsidRPr="00CB2D0D">
        <w:t xml:space="preserve">Dostawa jeden, dwa razy w tygodniu wg uznania. </w:t>
      </w:r>
    </w:p>
    <w:p w:rsidR="00CB2D0D" w:rsidRPr="00CB2D0D" w:rsidRDefault="00CB2D0D" w:rsidP="00CB2D0D"/>
    <w:p w:rsidR="00CB2D0D" w:rsidRPr="00CB2D0D" w:rsidRDefault="00CB2D0D" w:rsidP="00CB2D0D">
      <w:r w:rsidRPr="00CB2D0D">
        <w:br w:type="page"/>
      </w:r>
      <w:r w:rsidRPr="00CB2D0D">
        <w:lastRenderedPageBreak/>
        <w:t xml:space="preserve"> </w:t>
      </w:r>
    </w:p>
    <w:p w:rsidR="00CB2D0D" w:rsidRPr="00CB2D0D" w:rsidRDefault="00CB2D0D" w:rsidP="00CB2D0D">
      <w:r w:rsidRPr="00CB2D0D">
        <w:t>Załącznik nr 10 do SIWZ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JAJA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CPV 03142500-3</w:t>
      </w:r>
    </w:p>
    <w:p w:rsidR="00CB2D0D" w:rsidRPr="00CB2D0D" w:rsidRDefault="00CB2D0D" w:rsidP="00CB2D0D">
      <w:pPr>
        <w:rPr>
          <w:b/>
          <w:bCs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1601"/>
        <w:gridCol w:w="567"/>
        <w:gridCol w:w="850"/>
        <w:gridCol w:w="1134"/>
        <w:gridCol w:w="1559"/>
        <w:gridCol w:w="993"/>
        <w:gridCol w:w="993"/>
        <w:gridCol w:w="1417"/>
      </w:tblGrid>
      <w:tr w:rsidR="00CB2D0D" w:rsidRPr="00CB2D0D" w:rsidTr="00746C48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746C48" w:rsidRDefault="00CB2D0D" w:rsidP="00CB2D0D">
            <w:pPr>
              <w:rPr>
                <w:b/>
                <w:sz w:val="20"/>
                <w:szCs w:val="20"/>
              </w:rPr>
            </w:pPr>
            <w:r w:rsidRPr="00746C48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(6+7)</w:t>
            </w:r>
          </w:p>
        </w:tc>
      </w:tr>
      <w:tr w:rsidR="00CB2D0D" w:rsidRPr="00CB2D0D" w:rsidTr="00746C48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746C48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1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Jaja klasa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CB2D0D">
            <w:r>
              <w:t>18</w:t>
            </w:r>
            <w:r w:rsidR="000473F2">
              <w:t>0</w:t>
            </w:r>
            <w:r w:rsidR="00CB2D0D" w:rsidRPr="00CB2D0D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Default="00CB2D0D" w:rsidP="00CB2D0D"/>
          <w:p w:rsidR="000473F2" w:rsidRPr="00CB2D0D" w:rsidRDefault="000473F2" w:rsidP="00CB2D0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  <w:tr w:rsidR="00CB2D0D" w:rsidRPr="00CB2D0D" w:rsidTr="00746C48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2D0D" w:rsidRPr="00CB2D0D" w:rsidRDefault="00CB2D0D" w:rsidP="00CB2D0D"/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B2D0D" w:rsidRPr="00CB2D0D" w:rsidRDefault="00CB2D0D" w:rsidP="00CB2D0D">
            <w:r w:rsidRPr="00CB2D0D"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2D0D" w:rsidRPr="00CB2D0D" w:rsidRDefault="00CB2D0D" w:rsidP="00CB2D0D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t>Całkowita ilości zamawianego towaru może ulec nieznacznej zmianie.</w:t>
      </w:r>
    </w:p>
    <w:p w:rsidR="00CB2D0D" w:rsidRPr="00CB2D0D" w:rsidRDefault="00CB2D0D" w:rsidP="00CB2D0D">
      <w:r w:rsidRPr="00CB2D0D">
        <w:t xml:space="preserve">Dostawa towaru jeden, dwa razy w tygodniu wg zamówienia. </w:t>
      </w:r>
    </w:p>
    <w:p w:rsidR="00CB2D0D" w:rsidRPr="00CB2D0D" w:rsidRDefault="00CB2D0D" w:rsidP="00CB2D0D"/>
    <w:p w:rsidR="00CB2D0D" w:rsidRPr="00CB2D0D" w:rsidRDefault="00CB2D0D" w:rsidP="00CB2D0D"/>
    <w:p w:rsidR="00CB2D0D" w:rsidRPr="00CB2D0D" w:rsidRDefault="00CB2D0D" w:rsidP="00CB2D0D">
      <w:r w:rsidRPr="00CB2D0D">
        <w:br w:type="page"/>
      </w:r>
      <w:r w:rsidRPr="00CB2D0D">
        <w:lastRenderedPageBreak/>
        <w:t>Zał. 11 do SIWZ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Artykuły sypkie, przyprawy, słodycze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CPV 15800000-6,</w:t>
      </w:r>
    </w:p>
    <w:p w:rsidR="00CB2D0D" w:rsidRPr="00CB2D0D" w:rsidRDefault="00CB2D0D" w:rsidP="00CB2D0D">
      <w:pPr>
        <w:rPr>
          <w:b/>
          <w:bCs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835"/>
        <w:gridCol w:w="567"/>
        <w:gridCol w:w="850"/>
        <w:gridCol w:w="1134"/>
        <w:gridCol w:w="1276"/>
        <w:gridCol w:w="850"/>
        <w:gridCol w:w="850"/>
        <w:gridCol w:w="1276"/>
      </w:tblGrid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F7637" w:rsidRDefault="00CB2D0D" w:rsidP="00CB2D0D">
            <w:pPr>
              <w:rPr>
                <w:b/>
                <w:sz w:val="20"/>
                <w:szCs w:val="20"/>
              </w:rPr>
            </w:pPr>
            <w:r w:rsidRPr="002F7637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Mąka pszenna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50</w:t>
            </w:r>
            <w:r w:rsidR="00746C4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Mąka ziemniaczana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21</w:t>
            </w:r>
            <w:r w:rsidR="00746C4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Mąka żurek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Kasza manna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1</w:t>
            </w:r>
            <w:r w:rsidR="0011469E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Kasza jęczmienna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1</w:t>
            </w:r>
            <w:r w:rsidR="0011469E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Kasza gryczana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7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Ryż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4</w:t>
            </w:r>
            <w:r w:rsidR="0011469E">
              <w:t>0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Płatki owsiane (po 0,5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6</w:t>
            </w:r>
            <w:r w:rsidR="00212B5B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Makaron (nitki, kolanka, świderki, muszelki, łazanki, spaghetti) pakowany do 1kg w oryginalnym opakowaniu producenta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48</w:t>
            </w:r>
            <w:r w:rsidR="00746C4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Sól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Cukier (po 1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2</w:t>
            </w:r>
            <w:r w:rsidR="0011469E">
              <w:t>1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Pieprz czarny mielony (50g)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Papryka słodka mielona (15g)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746C48" w:rsidP="002007FA">
            <w:pPr>
              <w:spacing w:after="0"/>
              <w:jc w:val="right"/>
            </w:pPr>
            <w:r>
              <w:t>2</w:t>
            </w:r>
            <w:r w:rsidR="0011469E">
              <w:t>3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Liść laurowy ( od 7g – 10g)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8</w:t>
            </w:r>
            <w:r w:rsidR="00746C4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Ziele angielskie (15g)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6</w:t>
            </w:r>
            <w:r w:rsidR="00746C48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Żelatyna (50g)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Majeranek (10g)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3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Cynamon (15g)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5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Proszek do pieczenia (36g)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8</w:t>
            </w:r>
            <w:r w:rsidR="0011469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Cukier waniliowy (32g)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1</w:t>
            </w:r>
            <w:r w:rsidR="0011469E">
              <w:t>4</w:t>
            </w: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Kminek ( 15g)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11469E" w:rsidP="002007FA">
            <w:pPr>
              <w:spacing w:after="0"/>
              <w:jc w:val="right"/>
            </w:pPr>
            <w:r>
              <w:t>3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Zioła prowansalskie (10g)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2</w:t>
            </w:r>
            <w:r w:rsidR="00CB2D0D" w:rsidRPr="00CB2D0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Oregano (10g)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Przyprawa do ryb (20g)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3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Przyprawa typu Vegeta, Kucharek (po 200g)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1</w:t>
            </w:r>
            <w:r w:rsidR="008C4D9A">
              <w:t>3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lastRenderedPageBreak/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Przyprawa do zup typu Maggi w płynie (pakowana po 1 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Budyń 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Kisiel 77g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center"/>
            </w:pPr>
            <w:r>
              <w:t xml:space="preserve">     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Galaretka owocowa 75g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2</w:t>
            </w:r>
            <w:r w:rsidR="008C4D9A">
              <w:t>0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Barszcz błyskawiczny 330ml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F7637" w:rsidRDefault="00CB2D0D" w:rsidP="002007FA">
            <w:pPr>
              <w:spacing w:after="0"/>
              <w:rPr>
                <w:sz w:val="20"/>
                <w:szCs w:val="20"/>
              </w:rPr>
            </w:pPr>
            <w:r w:rsidRPr="002F7637">
              <w:rPr>
                <w:sz w:val="20"/>
                <w:szCs w:val="20"/>
              </w:rPr>
              <w:t>but.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center"/>
            </w:pPr>
            <w:r>
              <w:t xml:space="preserve">       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Ocet po </w:t>
            </w:r>
            <w:r w:rsidR="00922169">
              <w:t>1</w:t>
            </w:r>
            <w:r w:rsidRPr="00CB2D0D"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6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Olej (po 1 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  <w:jc w:val="right"/>
            </w:pPr>
            <w:r w:rsidRPr="00CB2D0D">
              <w:t xml:space="preserve">    </w:t>
            </w:r>
            <w:r w:rsidR="008C4D9A">
              <w:t>38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Musztarda w słoiku (200g)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98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Chrzan tarty w słoiku (200g)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34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Fasolka szparagowa konserwowa</w:t>
            </w:r>
            <w:r w:rsidR="002F7637">
              <w:t xml:space="preserve"> </w:t>
            </w:r>
            <w:r w:rsidRPr="00CB2D0D">
              <w:t>2,26 kg.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4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Kompot</w:t>
            </w:r>
            <w:r w:rsidR="00922169">
              <w:t xml:space="preserve"> </w:t>
            </w:r>
            <w:r w:rsidRPr="00CB2D0D">
              <w:t>0,9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83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Herbata granulowana (80-100g</w:t>
            </w:r>
            <w:r w:rsidR="002F7637"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160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Kawa Inka 150g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4</w:t>
            </w:r>
            <w:r w:rsidR="008C4D9A">
              <w:t>2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Kawa naturalna </w:t>
            </w:r>
            <w:r w:rsidR="00922169">
              <w:t>10</w:t>
            </w:r>
            <w:r w:rsidRPr="00CB2D0D">
              <w:t>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  <w:jc w:val="right"/>
            </w:pPr>
            <w:r w:rsidRPr="00CB2D0D">
              <w:t xml:space="preserve">   </w:t>
            </w:r>
            <w:r w:rsidR="00922169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rPr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Kawa naturalna </w:t>
            </w:r>
            <w:r w:rsidR="00922169">
              <w:t>25</w:t>
            </w:r>
            <w:r w:rsidRPr="00CB2D0D">
              <w:t>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60</w:t>
            </w:r>
            <w:r w:rsidR="0092216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rPr>
          <w:trHeight w:val="6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Kakao o zwartości tł. kakaowego 10-12% pakowane w kartoniki - 200g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922169" w:rsidP="002007FA">
            <w:pPr>
              <w:spacing w:after="0"/>
              <w:jc w:val="right"/>
            </w:pPr>
            <w:r>
              <w:t>2</w:t>
            </w:r>
            <w:r w:rsidR="008C4D9A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Syrop owocowy po 0,5l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5FCF" w:rsidP="002007FA">
            <w:pPr>
              <w:spacing w:after="0"/>
              <w:jc w:val="right"/>
            </w:pPr>
            <w:r>
              <w:t>9</w:t>
            </w:r>
            <w:r w:rsidR="008C4D9A">
              <w:t>5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Soczek w kartoniku 0,2 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Soczek Pysio w butelkach 0,</w:t>
            </w:r>
            <w:r w:rsidR="008C5FCF">
              <w:t>3</w:t>
            </w:r>
            <w:r w:rsidRPr="00CB2D0D">
              <w:t>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5FCF" w:rsidP="002007FA">
            <w:pPr>
              <w:spacing w:after="0"/>
              <w:jc w:val="right"/>
            </w:pPr>
            <w: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Napój gazowany 1,5 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5FCF" w:rsidP="002007FA">
            <w:pPr>
              <w:spacing w:after="0"/>
              <w:jc w:val="right"/>
            </w:pPr>
            <w: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Woda mineralna 1,5 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right"/>
            </w:pPr>
            <w:r>
              <w:t>3</w:t>
            </w:r>
            <w:r w:rsidR="008C5FCF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Dżem owocowy 0,9 kg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5FCF" w:rsidP="002007FA">
            <w:pPr>
              <w:spacing w:after="0"/>
              <w:jc w:val="right"/>
            </w:pPr>
            <w:r>
              <w:t>2</w:t>
            </w:r>
            <w:r w:rsidR="008C4D9A">
              <w:t>3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Miód naturalny  0,4 kg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8C4D9A" w:rsidP="002007FA">
            <w:pPr>
              <w:spacing w:after="0"/>
              <w:jc w:val="center"/>
            </w:pPr>
            <w:r>
              <w:t xml:space="preserve">       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8C5FCF" w:rsidRPr="00CB2D0D" w:rsidTr="008C5F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Koncentrat pomidorowy w słoiku  0,9 kg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8C5FCF">
        <w:trPr>
          <w:trHeight w:val="2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Majonez w słoiku 0,85 kg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1</w:t>
            </w:r>
            <w:r w:rsidR="008C4D9A">
              <w:t>1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Suchary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4D9A" w:rsidP="002007FA">
            <w:pPr>
              <w:spacing w:after="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Kukurydza konserwowa (220ml</w:t>
            </w:r>
            <w:r w:rsidR="002F7637"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1</w:t>
            </w:r>
            <w:r w:rsidR="008C4D9A">
              <w:t>3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Ogórki konserwowe 0,9 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1</w:t>
            </w:r>
            <w:r w:rsidR="008C4D9A">
              <w:t>50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Groszek konserwowy (0,22kg</w:t>
            </w:r>
            <w:r w:rsidR="002F7637"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4D9A" w:rsidP="002007FA">
            <w:pPr>
              <w:spacing w:after="0"/>
              <w:jc w:val="right"/>
            </w:pPr>
            <w:r>
              <w:t>32</w:t>
            </w:r>
            <w:r w:rsidR="008C5FCF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Papryka konserwowa 900 ml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1</w:t>
            </w:r>
            <w:r w:rsidR="008C4D9A">
              <w:t>5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Pasztet drobiowy 160 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4D9A" w:rsidP="002007FA">
            <w:pPr>
              <w:spacing w:after="0"/>
              <w:jc w:val="center"/>
            </w:pPr>
            <w:r>
              <w:t xml:space="preserve">     680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 xml:space="preserve">Herbatniki typu pieguski </w:t>
            </w:r>
            <w:r w:rsidRPr="00CB2D0D">
              <w:lastRenderedPageBreak/>
              <w:t>(100-150g)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4D9A" w:rsidP="002007FA">
            <w:pPr>
              <w:spacing w:after="0"/>
              <w:jc w:val="right"/>
            </w:pPr>
            <w:r>
              <w:t>65</w:t>
            </w:r>
            <w:r w:rsidR="008C5FCF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lastRenderedPageBreak/>
              <w:t>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 xml:space="preserve">Herbatniki typu </w:t>
            </w:r>
            <w:proofErr w:type="spellStart"/>
            <w:r w:rsidRPr="00CB2D0D">
              <w:t>petitki</w:t>
            </w:r>
            <w:proofErr w:type="spellEnd"/>
            <w:r w:rsidRPr="00CB2D0D">
              <w:t xml:space="preserve"> (80-100g</w:t>
            </w:r>
            <w:r w:rsidR="002F7637"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Herbatniki łakotki kokosowe 168g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4D9A" w:rsidP="002007FA">
            <w:pPr>
              <w:spacing w:after="0"/>
              <w:jc w:val="right"/>
            </w:pPr>
            <w:r>
              <w:t>58</w:t>
            </w:r>
            <w:r w:rsidR="008C5FCF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ab/>
            </w: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Delicje 147g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4D9A" w:rsidP="002007FA">
            <w:pPr>
              <w:spacing w:after="0"/>
              <w:jc w:val="right"/>
            </w:pPr>
            <w: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 xml:space="preserve">Wafle </w:t>
            </w:r>
            <w:proofErr w:type="spellStart"/>
            <w:r w:rsidRPr="00CB2D0D">
              <w:t>Princessa</w:t>
            </w:r>
            <w:proofErr w:type="spellEnd"/>
            <w:r w:rsidRPr="00CB2D0D">
              <w:t xml:space="preserve"> 36g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5</w:t>
            </w:r>
            <w:r w:rsidR="002B2EAB">
              <w:t>4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Wafle Prince-Polo 36g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2B2EAB" w:rsidP="002007FA">
            <w:pPr>
              <w:spacing w:after="0"/>
              <w:jc w:val="right"/>
            </w:pPr>
            <w:r>
              <w:t>7</w:t>
            </w:r>
            <w:r w:rsidR="008C5FCF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Czekolada mleczna 100g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11</w:t>
            </w:r>
            <w:r w:rsidR="002B2EAB">
              <w:t>7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Wafle bez czekolady typu familijne (150-200g</w:t>
            </w:r>
            <w:r w:rsidR="002F7637"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Baton czekoladowy do 60g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Chałwa (100-150g</w:t>
            </w:r>
            <w:r w:rsidR="002F7637"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2B2EAB" w:rsidP="002007FA">
            <w:pPr>
              <w:spacing w:after="0"/>
              <w:jc w:val="right"/>
            </w:pPr>
            <w:r>
              <w:t>50</w:t>
            </w:r>
            <w:r w:rsidR="000029D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Herbatniki typu markizy  (</w:t>
            </w:r>
            <w:r>
              <w:t>150-160</w:t>
            </w:r>
            <w:r w:rsidRPr="00CB2D0D">
              <w:t>g</w:t>
            </w:r>
            <w:r>
              <w:t>.</w:t>
            </w:r>
            <w:r w:rsidRPr="00CB2D0D"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2B2EAB" w:rsidP="002007FA">
            <w:pPr>
              <w:spacing w:after="0"/>
              <w:jc w:val="right"/>
            </w:pPr>
            <w:r>
              <w:t>53</w:t>
            </w:r>
            <w:r w:rsidR="008C5FCF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8C5F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Pierniki w czekoladzie 160g</w:t>
            </w:r>
            <w:r w:rsidR="002F7637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2B2EAB" w:rsidP="002007FA">
            <w:pPr>
              <w:spacing w:after="0"/>
              <w:jc w:val="right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8C5F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Mak</w:t>
            </w:r>
            <w:r>
              <w:t xml:space="preserve"> mielony </w:t>
            </w:r>
            <w:r w:rsidRPr="00CB2D0D">
              <w:t>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2007FA">
            <w:pPr>
              <w:spacing w:after="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Wiórki kokosowe(święta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>
              <w:t>k</w:t>
            </w:r>
            <w:r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Śliwki suszone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Mieszanka owocowa suszona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Migdały płatki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Orzechy włoskie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Orzechy laskowe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Rodzynki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Grzyby suszone-podgrzybek</w:t>
            </w:r>
          </w:p>
          <w:p w:rsidR="008C5FCF" w:rsidRPr="00CB2D0D" w:rsidRDefault="008C5FCF" w:rsidP="002007FA">
            <w:pPr>
              <w:spacing w:after="0"/>
            </w:pPr>
            <w:r w:rsidRPr="00CB2D0D">
              <w:t xml:space="preserve">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E63147" w:rsidP="002007FA">
            <w:pPr>
              <w:spacing w:after="0"/>
            </w:pPr>
            <w:r>
              <w:t>k</w:t>
            </w:r>
            <w:r w:rsidR="008C5FCF"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Szampan bezalkoholowy (0,75l)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Bombonierka (210-220g)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  <w:jc w:val="right"/>
            </w:pPr>
            <w:r w:rsidRPr="00CB2D0D">
              <w:t>1</w:t>
            </w:r>
            <w:r w:rsidR="002B2EAB">
              <w:t>0</w:t>
            </w:r>
            <w:r w:rsidR="00E6314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>
              <w:t>Kisiel bez cukru w oryginalnych opakowaniach producenta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2B2EAB" w:rsidP="002007FA">
            <w:pPr>
              <w:spacing w:after="0"/>
              <w:jc w:val="right"/>
            </w:pPr>
            <w:r>
              <w:t>24</w:t>
            </w:r>
            <w:r w:rsidR="00E6314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8C5FCF" w:rsidP="002007FA">
            <w:pPr>
              <w:spacing w:after="0"/>
            </w:pPr>
            <w:r>
              <w:t>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8C5FCF" w:rsidP="002007FA">
            <w:pPr>
              <w:spacing w:after="0"/>
            </w:pPr>
            <w:r>
              <w:t>Budyń bez cukru w oryginalnych opakowaniach producenta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8C5FCF" w:rsidP="002007FA">
            <w:pPr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E63147" w:rsidP="002007FA">
            <w:pPr>
              <w:spacing w:after="0"/>
              <w:jc w:val="right"/>
            </w:pPr>
            <w:r>
              <w:t>1</w:t>
            </w:r>
            <w:r w:rsidR="002B2EAB"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8C5FCF" w:rsidP="002007FA">
            <w:pPr>
              <w:spacing w:after="0"/>
            </w:pPr>
            <w:r>
              <w:t>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8C5FCF" w:rsidP="002007FA">
            <w:pPr>
              <w:spacing w:after="0"/>
            </w:pPr>
            <w:r>
              <w:t>Pieczarki marynowane</w:t>
            </w:r>
            <w:r w:rsidR="00E63147">
              <w:t xml:space="preserve"> 1l.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8C5FCF" w:rsidP="002007FA">
            <w:pPr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Default="00E63147" w:rsidP="002007FA">
            <w:pPr>
              <w:spacing w:after="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</w:tr>
      <w:tr w:rsidR="00E63147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t>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t>Kaszki mleczne owocowe typu Nestle 230g.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  <w:jc w:val="right"/>
            </w:pPr>
            <w:r>
              <w:t>5</w:t>
            </w:r>
            <w:r w:rsidR="00E6314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</w:tr>
      <w:tr w:rsidR="00E63147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t>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</w:pPr>
            <w:r>
              <w:t>Sezamki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  <w:jc w:val="right"/>
            </w:pPr>
            <w:r>
              <w:t>40</w:t>
            </w:r>
            <w:r w:rsidR="00E6314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</w:tr>
      <w:tr w:rsidR="00E63147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</w:pPr>
            <w:r>
              <w:t xml:space="preserve">Przyprawa do ziemniaków </w:t>
            </w:r>
            <w:r>
              <w:lastRenderedPageBreak/>
              <w:t>25g.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</w:tr>
      <w:tr w:rsidR="00E63147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E63147" w:rsidP="002007FA">
            <w:pPr>
              <w:spacing w:after="0"/>
            </w:pPr>
            <w:r>
              <w:lastRenderedPageBreak/>
              <w:t>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</w:pPr>
            <w:r>
              <w:t>Przyprawa do bigosu 20g.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</w:pPr>
            <w:r>
              <w:t>szt</w:t>
            </w:r>
            <w:r w:rsidR="00E63147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</w:tr>
      <w:tr w:rsidR="00E63147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CE40E3" w:rsidP="002007FA">
            <w:pPr>
              <w:spacing w:after="0"/>
            </w:pPr>
            <w:r>
              <w:t>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2B2EAB" w:rsidP="002007FA">
            <w:pPr>
              <w:spacing w:after="0"/>
            </w:pPr>
            <w:r>
              <w:t>Czosnek granulowany (20-30g)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CE40E3" w:rsidP="002007FA">
            <w:pPr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Default="00CE40E3" w:rsidP="002007FA">
            <w:pPr>
              <w:spacing w:after="0"/>
              <w:jc w:val="right"/>
            </w:pPr>
            <w:r>
              <w:t>5</w:t>
            </w:r>
            <w:r w:rsidR="00EA5F50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47" w:rsidRPr="00CB2D0D" w:rsidRDefault="00E63147" w:rsidP="002007FA">
            <w:pPr>
              <w:spacing w:after="0"/>
            </w:pPr>
          </w:p>
        </w:tc>
      </w:tr>
      <w:tr w:rsidR="008C5FCF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2007FA">
            <w:pPr>
              <w:spacing w:after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CF" w:rsidRPr="00CB2D0D" w:rsidRDefault="008C5FCF" w:rsidP="008C5FCF">
            <w:r w:rsidRPr="00CB2D0D">
              <w:t xml:space="preserve">   RAZEM: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CF" w:rsidRPr="00CB2D0D" w:rsidRDefault="008C5FCF" w:rsidP="008C5FCF"/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t>Całkowita ilości zamawianego towaru może ulec nieznacznej zmianie.</w:t>
      </w:r>
    </w:p>
    <w:p w:rsidR="00CB2D0D" w:rsidRPr="00CB2D0D" w:rsidRDefault="00CB2D0D" w:rsidP="00CB2D0D">
      <w:r w:rsidRPr="00CB2D0D">
        <w:t xml:space="preserve">Dostawa dwa razy w tygodniu wg zamówienia. </w:t>
      </w:r>
    </w:p>
    <w:p w:rsidR="00CB2D0D" w:rsidRPr="00CB2D0D" w:rsidRDefault="00CB2D0D" w:rsidP="00CB2D0D">
      <w:r w:rsidRPr="00CB2D0D">
        <w:t>Przyprawy muszą być paczkowane maksymalnie do 100g.</w:t>
      </w:r>
    </w:p>
    <w:p w:rsidR="00CB2D0D" w:rsidRPr="00CB2D0D" w:rsidRDefault="00CB2D0D" w:rsidP="00CB2D0D"/>
    <w:p w:rsidR="00CB2D0D" w:rsidRPr="00CB2D0D" w:rsidRDefault="00CB2D0D" w:rsidP="00CB2D0D"/>
    <w:p w:rsidR="00CB2D0D" w:rsidRPr="00CB2D0D" w:rsidRDefault="00CB2D0D" w:rsidP="00CB2D0D"/>
    <w:p w:rsidR="00CB2D0D" w:rsidRPr="00CB2D0D" w:rsidRDefault="00CB2D0D" w:rsidP="00CB2D0D"/>
    <w:p w:rsidR="007752CE" w:rsidRDefault="007752CE" w:rsidP="00CB2D0D"/>
    <w:p w:rsidR="007752CE" w:rsidRDefault="007752CE" w:rsidP="00CB2D0D"/>
    <w:p w:rsidR="007752CE" w:rsidRDefault="007752CE" w:rsidP="00CB2D0D"/>
    <w:p w:rsidR="007752CE" w:rsidRDefault="007752CE" w:rsidP="00CB2D0D"/>
    <w:p w:rsidR="007752CE" w:rsidRDefault="007752CE" w:rsidP="00CB2D0D"/>
    <w:p w:rsidR="007752CE" w:rsidRDefault="007752CE" w:rsidP="00CB2D0D"/>
    <w:p w:rsidR="00163532" w:rsidRDefault="00163532">
      <w:r>
        <w:br w:type="page"/>
      </w:r>
    </w:p>
    <w:p w:rsidR="007752CE" w:rsidRDefault="007752CE" w:rsidP="00CB2D0D"/>
    <w:p w:rsidR="00CB2D0D" w:rsidRPr="00CB2D0D" w:rsidRDefault="00CB2D0D" w:rsidP="00CB2D0D">
      <w:r w:rsidRPr="00CB2D0D">
        <w:t>Załącznik nr 12 do SIWZ</w:t>
      </w:r>
    </w:p>
    <w:p w:rsidR="00CB2D0D" w:rsidRPr="00CB2D0D" w:rsidRDefault="00CB2D0D" w:rsidP="00CB2D0D">
      <w:pPr>
        <w:rPr>
          <w:b/>
          <w:bCs/>
        </w:rPr>
      </w:pP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Mrożonki i lody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CPV 15331100-8, 15555100-4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567"/>
        <w:gridCol w:w="709"/>
        <w:gridCol w:w="992"/>
        <w:gridCol w:w="1276"/>
        <w:gridCol w:w="851"/>
        <w:gridCol w:w="851"/>
        <w:gridCol w:w="1020"/>
      </w:tblGrid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2F7637" w:rsidRDefault="00CB2D0D" w:rsidP="00CB2D0D">
            <w:pPr>
              <w:rPr>
                <w:b/>
                <w:sz w:val="20"/>
                <w:szCs w:val="20"/>
              </w:rPr>
            </w:pPr>
            <w:r w:rsidRPr="002F7637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Lody  ok.</w:t>
            </w:r>
            <w:r w:rsidR="000029D6">
              <w:t xml:space="preserve"> </w:t>
            </w:r>
            <w:r w:rsidRPr="00CB2D0D">
              <w:t>150g</w:t>
            </w:r>
            <w:r w:rsidR="000029D6"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0029D6" w:rsidP="002007FA">
            <w:pPr>
              <w:spacing w:after="0"/>
              <w:jc w:val="right"/>
            </w:pPr>
            <w:r>
              <w:t>1</w:t>
            </w:r>
            <w:r w:rsidR="00EA5F50">
              <w:t>350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331732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  <w: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  <w:r>
              <w:t>Lody bez cukru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  <w: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Default="00331732" w:rsidP="002007FA">
            <w:pPr>
              <w:spacing w:after="0"/>
              <w:jc w:val="right"/>
            </w:pPr>
            <w: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2" w:rsidRPr="00CB2D0D" w:rsidRDefault="00331732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Szpinak mrożony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81D97" w:rsidP="002007FA">
            <w:pPr>
              <w:spacing w:after="0"/>
              <w:jc w:val="right"/>
            </w:pPr>
            <w:r>
              <w:t>9</w:t>
            </w:r>
            <w:r w:rsidR="000029D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Fasolka szparagowa mrożona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81D97" w:rsidP="002007FA">
            <w:pPr>
              <w:spacing w:after="0"/>
              <w:jc w:val="right"/>
            </w:pPr>
            <w:r>
              <w:t>10</w:t>
            </w:r>
            <w:r w:rsidR="000029D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Kalafior mrożony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81D97" w:rsidP="002007FA">
            <w:pPr>
              <w:spacing w:after="0"/>
              <w:jc w:val="right"/>
            </w:pPr>
            <w:r>
              <w:t>10</w:t>
            </w:r>
            <w:r w:rsidR="000029D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Brukselka mrożona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81D97" w:rsidP="002007FA">
            <w:pPr>
              <w:spacing w:after="0"/>
              <w:jc w:val="right"/>
            </w:pPr>
            <w:r>
              <w:t>6</w:t>
            </w:r>
            <w:r w:rsidR="000029D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Mieszanka warzywna mrożona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81D97" w:rsidP="002007FA">
            <w:pPr>
              <w:spacing w:after="0"/>
              <w:jc w:val="right"/>
            </w:pPr>
            <w:r>
              <w:t>14</w:t>
            </w:r>
            <w:r w:rsidR="000029D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0029D6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  <w: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  <w:r>
              <w:t>Brokuł mrożony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  <w:jc w:val="right"/>
            </w:pPr>
            <w: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D6" w:rsidRPr="00CB2D0D" w:rsidRDefault="000029D6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0029D6" w:rsidP="002007FA">
            <w:pPr>
              <w:spacing w:after="0"/>
            </w:pPr>
            <w: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Pierogi z kapustą i grzybami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D81D97" w:rsidP="002007FA">
            <w:pPr>
              <w:spacing w:after="0"/>
              <w:jc w:val="right"/>
            </w:pPr>
            <w:r>
              <w:t>7</w:t>
            </w:r>
            <w:r w:rsidR="000029D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D81D97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</w:pPr>
            <w: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  <w:r>
              <w:t>Krokiety z mięsem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  <w:jc w:val="right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</w:tr>
      <w:tr w:rsidR="00D81D97" w:rsidRPr="00CB2D0D" w:rsidTr="00331732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</w:pPr>
            <w: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  <w:r>
              <w:t>Krokiety z kapustą i grzybami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  <w:jc w:val="right"/>
            </w:pPr>
            <w:r>
              <w:t>65</w:t>
            </w:r>
          </w:p>
          <w:p w:rsidR="00331732" w:rsidRDefault="00331732" w:rsidP="002007FA">
            <w:pPr>
              <w:spacing w:after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</w:tr>
      <w:tr w:rsidR="00D81D97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</w:pPr>
            <w: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Kluski na parze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331732" w:rsidP="002007FA">
            <w:pPr>
              <w:spacing w:after="0"/>
              <w:jc w:val="right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</w:tr>
      <w:tr w:rsidR="00D81D97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</w:pPr>
            <w: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Truskawki mrożone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331732" w:rsidP="002007FA">
            <w:pPr>
              <w:spacing w:after="0"/>
              <w:jc w:val="right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</w:tr>
      <w:tr w:rsidR="00D81D97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</w:pPr>
            <w: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Jagody mrożone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331732" w:rsidP="002007FA">
            <w:pPr>
              <w:spacing w:after="0"/>
              <w:jc w:val="right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</w:tr>
      <w:tr w:rsidR="00D81D97" w:rsidRPr="00CB2D0D" w:rsidTr="003317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D81D97" w:rsidP="002007FA">
            <w:pPr>
              <w:spacing w:after="0"/>
            </w:pPr>
            <w: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Maliny mrożone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331732" w:rsidP="002007FA">
            <w:pPr>
              <w:spacing w:after="0"/>
            </w:pPr>
            <w: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Default="00331732" w:rsidP="002007FA">
            <w:pPr>
              <w:spacing w:after="0"/>
              <w:jc w:val="right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97" w:rsidRPr="00CB2D0D" w:rsidRDefault="00D81D97" w:rsidP="002007FA">
            <w:pPr>
              <w:spacing w:after="0"/>
            </w:pPr>
          </w:p>
        </w:tc>
      </w:tr>
      <w:tr w:rsidR="00CB2D0D" w:rsidRPr="00CB2D0D" w:rsidTr="00331732">
        <w:tc>
          <w:tcPr>
            <w:tcW w:w="47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 xml:space="preserve"> 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/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t>Całkowita ilości zamawianego towaru może ulec nieznacznej zmianie.</w:t>
      </w:r>
    </w:p>
    <w:p w:rsidR="00CB2D0D" w:rsidRPr="00CB2D0D" w:rsidRDefault="00CB2D0D" w:rsidP="00CB2D0D">
      <w:r w:rsidRPr="00CB2D0D">
        <w:t xml:space="preserve">Dostawa jeden, dwa razy na dwa tygodnie wg  uznania.  </w:t>
      </w:r>
      <w:r w:rsidRPr="00CB2D0D">
        <w:tab/>
      </w:r>
      <w:r w:rsidRPr="00CB2D0D">
        <w:tab/>
      </w:r>
      <w:r w:rsidRPr="00CB2D0D">
        <w:tab/>
      </w:r>
      <w:r w:rsidRPr="00CB2D0D">
        <w:tab/>
        <w:t xml:space="preserve">                   </w:t>
      </w:r>
    </w:p>
    <w:p w:rsidR="00CB2D0D" w:rsidRPr="00CB2D0D" w:rsidRDefault="00CB2D0D" w:rsidP="00CB2D0D">
      <w:r w:rsidRPr="00CB2D0D">
        <w:t>Dostawa lodów w sezonie letnim.</w:t>
      </w:r>
    </w:p>
    <w:p w:rsidR="00CB2D0D" w:rsidRPr="00CB2D0D" w:rsidRDefault="00CB2D0D" w:rsidP="00CB2D0D"/>
    <w:p w:rsidR="00CB2D0D" w:rsidRPr="00CB2D0D" w:rsidRDefault="00CB2D0D" w:rsidP="00CB2D0D"/>
    <w:p w:rsidR="00CB2D0D" w:rsidRPr="00CB2D0D" w:rsidRDefault="00CB2D0D" w:rsidP="00CB2D0D">
      <w:r w:rsidRPr="00CB2D0D">
        <w:br w:type="page"/>
      </w:r>
      <w:r w:rsidRPr="00CB2D0D">
        <w:lastRenderedPageBreak/>
        <w:t>Załącznik nr 13 do SIWZ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>R Y B Y</w:t>
      </w:r>
    </w:p>
    <w:p w:rsidR="00CB2D0D" w:rsidRPr="00CB2D0D" w:rsidRDefault="00CB2D0D" w:rsidP="00CB2D0D">
      <w:pPr>
        <w:rPr>
          <w:b/>
          <w:bCs/>
        </w:rPr>
      </w:pPr>
      <w:r w:rsidRPr="00CB2D0D">
        <w:rPr>
          <w:b/>
          <w:bCs/>
        </w:rPr>
        <w:t xml:space="preserve">CPV 15200000-0, 15220000-6; </w:t>
      </w: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835"/>
        <w:gridCol w:w="567"/>
        <w:gridCol w:w="850"/>
        <w:gridCol w:w="1276"/>
        <w:gridCol w:w="1276"/>
        <w:gridCol w:w="850"/>
        <w:gridCol w:w="850"/>
        <w:gridCol w:w="1134"/>
      </w:tblGrid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074AE2" w:rsidRDefault="00CB2D0D" w:rsidP="00CB2D0D">
            <w:pPr>
              <w:rPr>
                <w:b/>
                <w:sz w:val="20"/>
                <w:szCs w:val="20"/>
              </w:rPr>
            </w:pPr>
            <w:r w:rsidRPr="00074AE2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jednostk</w:t>
            </w:r>
            <w:r w:rsidR="002F7637">
              <w:rPr>
                <w:b/>
              </w:rPr>
              <w:t>o.</w:t>
            </w:r>
            <w:r w:rsidRPr="00CB2D0D">
              <w:rPr>
                <w:b/>
              </w:rPr>
              <w:t xml:space="preserve">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CB2D0D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0029D6">
            <w:pPr>
              <w:jc w:val="center"/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CB2D0D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Filet z mintaja mrożony</w:t>
            </w:r>
            <w:r w:rsidR="00331732">
              <w:t xml:space="preserve"> glazura do 10%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CB2D0D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0D" w:rsidRPr="00CB2D0D" w:rsidRDefault="00331732" w:rsidP="002007FA">
            <w:pPr>
              <w:spacing w:after="0"/>
              <w:jc w:val="right"/>
            </w:pPr>
            <w:r>
              <w:t>2</w:t>
            </w:r>
            <w:r w:rsidR="00CB2D0D" w:rsidRPr="00CB2D0D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0D" w:rsidRPr="00CB2D0D" w:rsidRDefault="00CB2D0D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  <w:r w:rsidRPr="00CB2D0D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  <w:r>
              <w:t>Filet z dorsza mrożony</w:t>
            </w:r>
            <w:r w:rsidR="002C574D">
              <w:t xml:space="preserve"> bez glazury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Default="002C574D" w:rsidP="002007FA">
            <w:pPr>
              <w:spacing w:after="0"/>
              <w:jc w:val="right"/>
            </w:pPr>
            <w:r>
              <w:t>65</w:t>
            </w:r>
            <w:r w:rsidR="0027740A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>
              <w:t>Filet z</w:t>
            </w:r>
            <w:r w:rsidR="002C574D">
              <w:t xml:space="preserve"> morszczuka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C574D" w:rsidP="002007FA">
            <w:pPr>
              <w:spacing w:after="0"/>
              <w:jc w:val="right"/>
            </w:pPr>
            <w:r>
              <w:t>50</w:t>
            </w:r>
            <w:r w:rsidR="0027740A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27740A">
        <w:trPr>
          <w:trHeight w:val="6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Śledź opiekany w zalewie octowej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 w:rsidRPr="00CB2D0D">
              <w:t>2</w:t>
            </w:r>
            <w: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Śledź marynowany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 w:rsidRPr="00CB2D0D">
              <w:t>1</w:t>
            </w:r>
            <w:r w:rsidR="002C574D">
              <w:t>2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Rolmopsy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 w:rsidRPr="00CB2D0D">
              <w:t xml:space="preserve">      </w:t>
            </w:r>
            <w: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Filety śledziowe solone – matias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>
              <w:t>1</w:t>
            </w:r>
            <w:r w:rsidR="002C574D">
              <w:t>0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Paprykarz szczeciński-konserwa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C574D" w:rsidP="002007FA">
            <w:pPr>
              <w:spacing w:after="0"/>
              <w:jc w:val="right"/>
            </w:pPr>
            <w:r>
              <w:t>7</w:t>
            </w:r>
            <w:r w:rsidR="0027740A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Ryba w pomidorach-konserwa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>
              <w:t>1</w:t>
            </w:r>
            <w:r w:rsidR="002C574D">
              <w:t>0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Ryba w oleju-konserwa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C574D" w:rsidP="002007FA">
            <w:pPr>
              <w:spacing w:after="0"/>
              <w:jc w:val="right"/>
            </w:pPr>
            <w:r>
              <w:t>8</w:t>
            </w:r>
            <w:r w:rsidR="0027740A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Tuńczyk w sosie własnym-konserwa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>
              <w:t>1</w:t>
            </w:r>
            <w:r w:rsidR="002C574D">
              <w:t>4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Makrela wędzona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</w:pPr>
            <w:r w:rsidRPr="00CB2D0D"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007FA">
            <w:pPr>
              <w:spacing w:after="0"/>
              <w:jc w:val="right"/>
            </w:pPr>
            <w:r w:rsidRPr="00CB2D0D">
              <w:t>1</w:t>
            </w:r>
            <w:r w:rsidR="002C574D">
              <w:t>3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2007FA">
        <w:trPr>
          <w:trHeight w:val="5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  <w: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  <w:r w:rsidRPr="00CB2D0D">
              <w:t>Karp</w:t>
            </w:r>
            <w:r>
              <w:t xml:space="preserve"> świeży filet</w:t>
            </w:r>
            <w:r w:rsidRPr="00CB2D0D">
              <w:t xml:space="preserve"> (święta B.N.)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  <w:r>
              <w:t>k</w:t>
            </w:r>
            <w:r w:rsidRPr="00CB2D0D">
              <w:t>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  <w:jc w:val="right"/>
            </w:pPr>
            <w:r w:rsidRPr="00CB2D0D">
              <w:t>3</w:t>
            </w:r>
            <w:r w:rsidR="002C574D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</w:tr>
      <w:tr w:rsidR="0027740A" w:rsidRPr="00CB2D0D" w:rsidTr="00CB2D0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007FA">
            <w:pPr>
              <w:spacing w:after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0A" w:rsidRPr="00CB2D0D" w:rsidRDefault="0027740A" w:rsidP="0027740A">
            <w:r w:rsidRPr="00CB2D0D"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0A" w:rsidRPr="00CB2D0D" w:rsidRDefault="0027740A" w:rsidP="0027740A"/>
        </w:tc>
      </w:tr>
    </w:tbl>
    <w:p w:rsidR="00CB2D0D" w:rsidRPr="00CB2D0D" w:rsidRDefault="00CB2D0D" w:rsidP="00CB2D0D"/>
    <w:p w:rsidR="00CB2D0D" w:rsidRPr="00CB2D0D" w:rsidRDefault="00CB2D0D" w:rsidP="00CB2D0D">
      <w:r w:rsidRPr="00CB2D0D">
        <w:t>Całkowita ilości zamawianego towaru może ulec nieznacznej zmianie.</w:t>
      </w:r>
    </w:p>
    <w:p w:rsidR="00AD2A19" w:rsidRDefault="00CB2D0D">
      <w:r w:rsidRPr="00CB2D0D">
        <w:t xml:space="preserve">Dostawa jeden, dwa razy w tygodniu wg zamówienia. </w:t>
      </w:r>
    </w:p>
    <w:p w:rsidR="00163532" w:rsidRDefault="00163532">
      <w:r>
        <w:br w:type="page"/>
      </w:r>
    </w:p>
    <w:p w:rsidR="00163532" w:rsidRDefault="00163532" w:rsidP="002007FA"/>
    <w:p w:rsidR="002007FA" w:rsidRPr="00CB2D0D" w:rsidRDefault="002007FA" w:rsidP="002007FA">
      <w:r w:rsidRPr="00CB2D0D">
        <w:t xml:space="preserve">Załącznik nr </w:t>
      </w:r>
      <w:r w:rsidR="00163532">
        <w:t>14</w:t>
      </w:r>
      <w:r w:rsidRPr="00CB2D0D">
        <w:t xml:space="preserve"> do SIWZ</w:t>
      </w:r>
    </w:p>
    <w:p w:rsidR="002007FA" w:rsidRPr="00CB2D0D" w:rsidRDefault="002007FA" w:rsidP="002007FA">
      <w:pPr>
        <w:rPr>
          <w:b/>
          <w:bCs/>
        </w:rPr>
      </w:pPr>
    </w:p>
    <w:p w:rsidR="002007FA" w:rsidRPr="00CB2D0D" w:rsidRDefault="00163532" w:rsidP="002007FA">
      <w:pPr>
        <w:rPr>
          <w:b/>
          <w:bCs/>
        </w:rPr>
      </w:pPr>
      <w:r>
        <w:rPr>
          <w:b/>
          <w:bCs/>
        </w:rPr>
        <w:t>Wyroby cukiernicze</w:t>
      </w:r>
    </w:p>
    <w:p w:rsidR="002007FA" w:rsidRPr="00CB2D0D" w:rsidRDefault="002007FA" w:rsidP="002007FA">
      <w:pPr>
        <w:rPr>
          <w:b/>
          <w:bCs/>
        </w:rPr>
      </w:pPr>
      <w:r w:rsidRPr="00CB2D0D">
        <w:rPr>
          <w:b/>
          <w:bCs/>
        </w:rPr>
        <w:t>CPV 15811000-6;15812000-3</w:t>
      </w:r>
    </w:p>
    <w:p w:rsidR="002007FA" w:rsidRPr="00CB2D0D" w:rsidRDefault="002007FA" w:rsidP="002007FA">
      <w:pPr>
        <w:rPr>
          <w:b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3160"/>
        <w:gridCol w:w="850"/>
        <w:gridCol w:w="851"/>
        <w:gridCol w:w="850"/>
        <w:gridCol w:w="993"/>
        <w:gridCol w:w="708"/>
        <w:gridCol w:w="851"/>
        <w:gridCol w:w="1134"/>
      </w:tblGrid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proofErr w:type="spellStart"/>
            <w:r w:rsidRPr="00CB2D0D">
              <w:rPr>
                <w:b/>
              </w:rPr>
              <w:t>L.p</w:t>
            </w:r>
            <w:proofErr w:type="spellEnd"/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Nazwa Towaru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 xml:space="preserve">Cena </w:t>
            </w:r>
            <w:proofErr w:type="spellStart"/>
            <w:r w:rsidRPr="00CB2D0D">
              <w:rPr>
                <w:b/>
              </w:rPr>
              <w:t>jednostk</w:t>
            </w:r>
            <w:proofErr w:type="spellEnd"/>
            <w:r w:rsidRPr="00CB2D0D">
              <w:rPr>
                <w:b/>
              </w:rPr>
              <w:t>.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Cena łączna netto (4x5)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Stawka VAT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VAT</w:t>
            </w:r>
          </w:p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rPr>
                <w:b/>
              </w:rPr>
            </w:pPr>
            <w:r w:rsidRPr="00CB2D0D">
              <w:rPr>
                <w:b/>
              </w:rPr>
              <w:t>Cena łączna Brutto (6+8)</w:t>
            </w: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0C706F">
            <w:pPr>
              <w:jc w:val="center"/>
              <w:rPr>
                <w:b/>
              </w:rPr>
            </w:pPr>
            <w:r w:rsidRPr="00CB2D0D">
              <w:rPr>
                <w:b/>
              </w:rPr>
              <w:t>9</w:t>
            </w: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Jagodzianki min 70g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>
              <w:t>s</w:t>
            </w:r>
            <w:r w:rsidRPr="00CB2D0D">
              <w:t>zt</w:t>
            </w:r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2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>
              <w:t>Mazurek (święta)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right"/>
            </w:pPr>
            <w:r>
              <w:t xml:space="preserve">20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3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</w:pPr>
            <w:r>
              <w:t>Ciasto dla cukrzyc (różne rodzaje)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center"/>
            </w:pPr>
            <w:proofErr w:type="spellStart"/>
            <w:r>
              <w:t>kg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right"/>
            </w:pPr>
            <w: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4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</w:pPr>
            <w:r>
              <w:t>Drożdżówki dla cukrzyków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center"/>
            </w:pPr>
            <w: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right"/>
            </w:pPr>
            <w:r>
              <w:t>390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5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</w:pPr>
            <w:r>
              <w:t>Ciasto z owocami dla cukrzyków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center"/>
            </w:pPr>
            <w: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Default="002007FA" w:rsidP="002007FA">
            <w:pPr>
              <w:spacing w:after="0"/>
              <w:jc w:val="right"/>
            </w:pPr>
            <w: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6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Makowiec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</w:t>
            </w:r>
            <w:r w:rsidRPr="00CB2D0D">
              <w:t>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7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Drożdżówki min 70g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1300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8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Eklery min 70</w:t>
            </w:r>
            <w:r>
              <w:t xml:space="preserve"> </w:t>
            </w:r>
            <w:r w:rsidRPr="00CB2D0D">
              <w:t>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380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9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Ptysie min 70</w:t>
            </w:r>
            <w:r>
              <w:t xml:space="preserve"> </w:t>
            </w:r>
            <w:r w:rsidRPr="00CB2D0D">
              <w:t>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10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Ciastko z galaretką min 100</w:t>
            </w:r>
            <w:r>
              <w:t xml:space="preserve"> </w:t>
            </w:r>
            <w:r w:rsidRPr="00CB2D0D">
              <w:t>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Ciastko deserowe W-Z min 100g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12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Babka piaskowa</w:t>
            </w:r>
            <w:r>
              <w:t xml:space="preserve"> 400 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>
              <w:t>szt</w:t>
            </w:r>
            <w:r w:rsidRPr="00CB2D0D"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13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Ciasto drożdżowe z kruszonk</w:t>
            </w:r>
            <w:r>
              <w:t>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</w:t>
            </w:r>
            <w:r w:rsidRPr="00CB2D0D">
              <w:t>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14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Ciasto drożdżowe z owocami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</w:t>
            </w:r>
            <w:r w:rsidRPr="00CB2D0D">
              <w:t>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15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Pączki min 70</w:t>
            </w:r>
            <w:r>
              <w:t xml:space="preserve"> </w:t>
            </w:r>
            <w:r w:rsidRPr="00CB2D0D">
              <w:t>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 w:rsidRPr="00CB2D0D"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16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Ciasto biszkoptowe z owocami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</w:t>
            </w:r>
            <w:r w:rsidRPr="00CB2D0D">
              <w:t>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17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Ciastka półfrancuskie min 70</w:t>
            </w:r>
            <w:r>
              <w:t xml:space="preserve"> </w:t>
            </w:r>
            <w:r w:rsidRPr="00CB2D0D">
              <w:t>g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r>
              <w:t>s</w:t>
            </w:r>
            <w:r w:rsidRPr="00CB2D0D">
              <w:t>zt</w:t>
            </w:r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18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Piernik</w:t>
            </w:r>
            <w:r>
              <w:t xml:space="preserve"> </w:t>
            </w:r>
            <w:r w:rsidRPr="00CB2D0D">
              <w:t>(święta)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</w:t>
            </w:r>
            <w:r w:rsidRPr="00CB2D0D">
              <w:t>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19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>Sernik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center"/>
            </w:pPr>
            <w:proofErr w:type="spellStart"/>
            <w:r>
              <w:t>k</w:t>
            </w:r>
            <w:r w:rsidRPr="00CB2D0D">
              <w:t>g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  <w:jc w:val="right"/>
            </w:pPr>
            <w: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2007FA">
            <w:pPr>
              <w:spacing w:after="0"/>
            </w:pPr>
          </w:p>
        </w:tc>
      </w:tr>
      <w:tr w:rsidR="002007FA" w:rsidRPr="00CB2D0D" w:rsidTr="000C706F">
        <w:tc>
          <w:tcPr>
            <w:tcW w:w="54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7FA" w:rsidRPr="00CB2D0D" w:rsidRDefault="002007FA" w:rsidP="002007FA">
            <w:pPr>
              <w:spacing w:after="0"/>
            </w:pPr>
            <w:r w:rsidRPr="00CB2D0D">
              <w:t xml:space="preserve"> Razem: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FA" w:rsidRPr="00CB2D0D" w:rsidRDefault="002007FA" w:rsidP="000C706F"/>
        </w:tc>
      </w:tr>
    </w:tbl>
    <w:p w:rsidR="002007FA" w:rsidRPr="00CB2D0D" w:rsidRDefault="002007FA" w:rsidP="002007FA"/>
    <w:p w:rsidR="002007FA" w:rsidRPr="00CB2D0D" w:rsidRDefault="002007FA" w:rsidP="002007FA">
      <w:r w:rsidRPr="00CB2D0D">
        <w:t>Całkowita ilości zamawianego towaru może ulec nieznacznej zmianie.</w:t>
      </w:r>
    </w:p>
    <w:p w:rsidR="002007FA" w:rsidRPr="00CB2D0D" w:rsidRDefault="002007FA" w:rsidP="002007FA">
      <w:r w:rsidRPr="00CB2D0D">
        <w:t>Pozostałe pozycje dostarczane będą wg potrzeb i uzgodnień.</w:t>
      </w:r>
    </w:p>
    <w:p w:rsidR="002007FA" w:rsidRPr="00CB2D0D" w:rsidRDefault="002007FA" w:rsidP="002007FA">
      <w:r w:rsidRPr="00CB2D0D">
        <w:t>Towar na niedzielę i święta należy dostarczyć w sobotę lub w dniu poprzedzającym święto.</w:t>
      </w:r>
    </w:p>
    <w:p w:rsidR="00163532" w:rsidRPr="001A6130" w:rsidRDefault="00163532" w:rsidP="00163532">
      <w:pPr>
        <w:pageBreakBefore/>
        <w:rPr>
          <w:lang w:eastAsia="ar-SA"/>
        </w:rPr>
      </w:pPr>
      <w:r>
        <w:lastRenderedPageBreak/>
        <w:t>Załącznik nr 15 do SIWZ</w:t>
      </w:r>
    </w:p>
    <w:p w:rsidR="00163532" w:rsidRDefault="00163532" w:rsidP="00163532">
      <w:pPr>
        <w:jc w:val="center"/>
        <w:rPr>
          <w:b/>
          <w:sz w:val="20"/>
          <w:szCs w:val="20"/>
        </w:rPr>
      </w:pPr>
    </w:p>
    <w:p w:rsidR="00163532" w:rsidRDefault="00163532" w:rsidP="00163532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OWOCE, WARZYWA :</w:t>
      </w:r>
    </w:p>
    <w:p w:rsidR="00163532" w:rsidRDefault="00163532" w:rsidP="0016353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Dostawa artykułów żywnościowych dla Domu Pomocy Społecznej w Piekarach Śląskich na I-VI 2021</w:t>
      </w:r>
    </w:p>
    <w:p w:rsidR="00163532" w:rsidRDefault="00163532" w:rsidP="00163532">
      <w:pPr>
        <w:jc w:val="center"/>
        <w:rPr>
          <w:b/>
          <w:sz w:val="20"/>
          <w:szCs w:val="20"/>
          <w:u w:val="single"/>
        </w:rPr>
      </w:pPr>
    </w:p>
    <w:p w:rsidR="00163532" w:rsidRDefault="00163532" w:rsidP="0016353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CPV 15300000-1 – owoce, warzywa i podobne produkty</w:t>
      </w:r>
    </w:p>
    <w:p w:rsidR="00163532" w:rsidRDefault="00163532" w:rsidP="00163532">
      <w:pPr>
        <w:jc w:val="center"/>
        <w:rPr>
          <w:b/>
          <w:bCs/>
          <w:sz w:val="20"/>
          <w:szCs w:val="20"/>
        </w:rPr>
      </w:pPr>
    </w:p>
    <w:tbl>
      <w:tblPr>
        <w:tblW w:w="9780" w:type="dxa"/>
        <w:tblInd w:w="-10" w:type="dxa"/>
        <w:tblLayout w:type="fixed"/>
        <w:tblLook w:val="04A0"/>
      </w:tblPr>
      <w:tblGrid>
        <w:gridCol w:w="635"/>
        <w:gridCol w:w="2460"/>
        <w:gridCol w:w="706"/>
        <w:gridCol w:w="851"/>
        <w:gridCol w:w="994"/>
        <w:gridCol w:w="1136"/>
        <w:gridCol w:w="851"/>
        <w:gridCol w:w="851"/>
        <w:gridCol w:w="1296"/>
      </w:tblGrid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b/>
                <w:lang w:eastAsia="pl-PL"/>
              </w:rPr>
              <w:t>L.p</w:t>
            </w:r>
            <w:proofErr w:type="spellEnd"/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Nazwa Towaru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Ilość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Cena </w:t>
            </w:r>
            <w:proofErr w:type="spellStart"/>
            <w:r>
              <w:rPr>
                <w:b/>
                <w:lang w:eastAsia="pl-PL"/>
              </w:rPr>
              <w:t>jednostk</w:t>
            </w:r>
            <w:proofErr w:type="spellEnd"/>
            <w:r>
              <w:rPr>
                <w:b/>
                <w:lang w:eastAsia="pl-PL"/>
              </w:rPr>
              <w:t>. netto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Cena łączna netto (4x5)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Stawka VAT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VAT</w:t>
            </w:r>
          </w:p>
          <w:p w:rsidR="00163532" w:rsidRDefault="00163532" w:rsidP="000C706F">
            <w:pPr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(% x 6)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>Cena łączna Brutto (6+8)</w:t>
            </w: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5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532" w:rsidRDefault="00163532" w:rsidP="000C706F">
            <w:pPr>
              <w:snapToGrid w:val="0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>9</w:t>
            </w: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Banany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850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Buraki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Cebulka zielona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ind w:right="-106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pęcz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Cytryny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Czosnek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Fasolka Jaś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8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Groch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9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Jabłka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BB55BD">
              <w:rPr>
                <w:lang w:eastAsia="pl-PL"/>
              </w:rPr>
              <w:t>kg</w:t>
            </w:r>
            <w:proofErr w:type="spellEnd"/>
            <w:r w:rsidRPr="00BB55BD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biała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BB55BD">
              <w:rPr>
                <w:lang w:eastAsia="pl-PL"/>
              </w:rPr>
              <w:t>kg</w:t>
            </w:r>
            <w:proofErr w:type="spellEnd"/>
            <w:r w:rsidRPr="00BB55BD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483C32">
              <w:rPr>
                <w:lang w:eastAsia="pl-PL"/>
              </w:rPr>
              <w:t>kg</w:t>
            </w:r>
            <w:proofErr w:type="spellEnd"/>
            <w:r w:rsidRPr="00483C32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12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kiszona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483C32">
              <w:rPr>
                <w:lang w:eastAsia="pl-PL"/>
              </w:rPr>
              <w:t>kg</w:t>
            </w:r>
            <w:proofErr w:type="spellEnd"/>
            <w:r w:rsidRPr="00483C32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rPr>
          <w:trHeight w:val="355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13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pekińska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483C32">
              <w:rPr>
                <w:lang w:eastAsia="pl-PL"/>
              </w:rPr>
              <w:t>kg</w:t>
            </w:r>
            <w:proofErr w:type="spellEnd"/>
            <w:r w:rsidRPr="00483C32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rPr>
          <w:trHeight w:val="261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14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włoska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483C32">
              <w:rPr>
                <w:lang w:eastAsia="pl-PL"/>
              </w:rPr>
              <w:t>kg</w:t>
            </w:r>
            <w:proofErr w:type="spellEnd"/>
            <w:r w:rsidRPr="00483C32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Koperek zielony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pęcz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Mandarynki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Marchew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2E1C00">
              <w:rPr>
                <w:lang w:eastAsia="pl-PL"/>
              </w:rPr>
              <w:t>kg</w:t>
            </w:r>
            <w:proofErr w:type="spellEnd"/>
            <w:r w:rsidRPr="002E1C00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900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rPr>
          <w:trHeight w:val="382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Ogórek kiszony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2E1C00">
              <w:rPr>
                <w:lang w:eastAsia="pl-PL"/>
              </w:rPr>
              <w:t>kg</w:t>
            </w:r>
            <w:proofErr w:type="spellEnd"/>
            <w:r w:rsidRPr="002E1C00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Ogórek zielony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2E1C00">
              <w:rPr>
                <w:lang w:eastAsia="pl-PL"/>
              </w:rPr>
              <w:t>kg</w:t>
            </w:r>
            <w:proofErr w:type="spellEnd"/>
            <w:r w:rsidRPr="002E1C00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Papryka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2E1C00">
              <w:rPr>
                <w:lang w:eastAsia="pl-PL"/>
              </w:rPr>
              <w:t>kg</w:t>
            </w:r>
            <w:proofErr w:type="spellEnd"/>
            <w:r w:rsidRPr="002E1C00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Pomarańcze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2E1C00">
              <w:rPr>
                <w:lang w:eastAsia="pl-PL"/>
              </w:rPr>
              <w:t>kg</w:t>
            </w:r>
            <w:proofErr w:type="spellEnd"/>
            <w:r w:rsidRPr="002E1C00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22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Pieczarki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2E1C00">
              <w:rPr>
                <w:lang w:eastAsia="pl-PL"/>
              </w:rPr>
              <w:t>kg</w:t>
            </w:r>
            <w:proofErr w:type="spellEnd"/>
            <w:r w:rsidRPr="002E1C00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23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Pr="008F6FBA" w:rsidRDefault="00163532" w:rsidP="00163532">
            <w:pPr>
              <w:snapToGrid w:val="0"/>
              <w:spacing w:after="0"/>
              <w:rPr>
                <w:lang w:eastAsia="pl-PL"/>
              </w:rPr>
            </w:pPr>
            <w:r w:rsidRPr="008F6FBA">
              <w:rPr>
                <w:lang w:eastAsia="pl-PL"/>
              </w:rPr>
              <w:t>Pietruszka zielona natka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pęcz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24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Pietruszka korzeń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653E7F">
              <w:rPr>
                <w:lang w:eastAsia="pl-PL"/>
              </w:rPr>
              <w:t>kg</w:t>
            </w:r>
            <w:proofErr w:type="spellEnd"/>
            <w:r w:rsidRPr="00653E7F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25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Pomidory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653E7F">
              <w:rPr>
                <w:lang w:eastAsia="pl-PL"/>
              </w:rPr>
              <w:t>kg</w:t>
            </w:r>
            <w:proofErr w:type="spellEnd"/>
            <w:r w:rsidRPr="00653E7F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26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653E7F">
              <w:rPr>
                <w:lang w:eastAsia="pl-PL"/>
              </w:rPr>
              <w:t>kg</w:t>
            </w:r>
            <w:proofErr w:type="spellEnd"/>
            <w:r w:rsidRPr="00653E7F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95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rPr>
          <w:trHeight w:val="2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27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Rzodkiewka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pęcz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28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Sałata lodowa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29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Seler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Szczypiorek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pęcz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 780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Winogrona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32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Kiwi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33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Ziemniaki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6000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34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Brokuł świeże róża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Botwinka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36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Czereśnie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37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Kalarepa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38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Kalafior świeży róża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39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białą nowa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Rabarbar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   85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Szpinak świeży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pacing w:after="0"/>
            </w:pPr>
            <w:proofErr w:type="spellStart"/>
            <w:r w:rsidRPr="000F01A4">
              <w:rPr>
                <w:lang w:eastAsia="pl-PL"/>
              </w:rPr>
              <w:t>kg</w:t>
            </w:r>
            <w:proofErr w:type="spellEnd"/>
            <w:r w:rsidRPr="000F01A4"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42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Truskawki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kg</w:t>
            </w:r>
            <w:proofErr w:type="spellEnd"/>
            <w:r>
              <w:rPr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43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Sałata zielona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3532" w:rsidRDefault="00163532" w:rsidP="00163532">
            <w:pPr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163532">
            <w:pPr>
              <w:snapToGrid w:val="0"/>
              <w:spacing w:after="0"/>
              <w:rPr>
                <w:lang w:eastAsia="pl-PL"/>
              </w:rPr>
            </w:pPr>
          </w:p>
        </w:tc>
      </w:tr>
      <w:tr w:rsidR="00163532" w:rsidRPr="001A6130" w:rsidTr="000C706F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163532">
            <w:pPr>
              <w:snapToGrid w:val="0"/>
              <w:spacing w:after="0"/>
              <w:jc w:val="center"/>
              <w:rPr>
                <w:lang w:eastAsia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163532" w:rsidRDefault="00163532" w:rsidP="000C706F">
            <w:pPr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RAZEM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63532" w:rsidRDefault="00163532" w:rsidP="000C706F">
            <w:pPr>
              <w:snapToGrid w:val="0"/>
              <w:jc w:val="center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63532" w:rsidRDefault="00163532" w:rsidP="000C706F">
            <w:pPr>
              <w:snapToGrid w:val="0"/>
              <w:jc w:val="right"/>
              <w:rPr>
                <w:lang w:eastAsia="pl-PL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0C706F">
            <w:pPr>
              <w:snapToGrid w:val="0"/>
              <w:rPr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0C706F">
            <w:pPr>
              <w:snapToGrid w:val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0C706F">
            <w:pPr>
              <w:snapToGrid w:val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532" w:rsidRDefault="00163532" w:rsidP="000C706F">
            <w:pPr>
              <w:snapToGrid w:val="0"/>
              <w:rPr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532" w:rsidRDefault="00163532" w:rsidP="000C706F">
            <w:pPr>
              <w:snapToGrid w:val="0"/>
              <w:rPr>
                <w:lang w:eastAsia="pl-PL"/>
              </w:rPr>
            </w:pPr>
          </w:p>
        </w:tc>
      </w:tr>
    </w:tbl>
    <w:p w:rsidR="00163532" w:rsidRDefault="00163532" w:rsidP="00163532">
      <w:pPr>
        <w:jc w:val="both"/>
        <w:rPr>
          <w:rFonts w:eastAsia="Times New Roman"/>
          <w:lang w:eastAsia="ar-SA"/>
        </w:rPr>
      </w:pPr>
    </w:p>
    <w:p w:rsidR="00163532" w:rsidRDefault="00163532" w:rsidP="00163532">
      <w:pPr>
        <w:jc w:val="both"/>
        <w:rPr>
          <w:lang w:eastAsia="pl-PL"/>
        </w:rPr>
      </w:pPr>
      <w:r>
        <w:rPr>
          <w:lang w:eastAsia="pl-PL"/>
        </w:rPr>
        <w:t>Całkowita ilości zamawianego towaru może ulec nieznacznej zmianie.</w:t>
      </w:r>
    </w:p>
    <w:p w:rsidR="00163532" w:rsidRDefault="00163532" w:rsidP="00163532">
      <w:pPr>
        <w:jc w:val="both"/>
        <w:rPr>
          <w:lang w:eastAsia="pl-PL"/>
        </w:rPr>
      </w:pPr>
      <w:r>
        <w:rPr>
          <w:lang w:eastAsia="pl-PL"/>
        </w:rPr>
        <w:t>Dostawa w zależności od zapotrzebowania zamawiającego.</w:t>
      </w:r>
    </w:p>
    <w:p w:rsidR="00163532" w:rsidRDefault="00163532" w:rsidP="00163532">
      <w:pPr>
        <w:jc w:val="both"/>
        <w:rPr>
          <w:lang w:eastAsia="pl-PL"/>
        </w:rPr>
      </w:pPr>
      <w:r>
        <w:rPr>
          <w:lang w:eastAsia="pl-PL"/>
        </w:rPr>
        <w:t>Towar będzie przyjmowany zgodnie z zamówieniem, a nie z opakowaniami zbiorczymi.</w:t>
      </w:r>
    </w:p>
    <w:p w:rsidR="00163532" w:rsidRDefault="00163532" w:rsidP="00163532">
      <w:pPr>
        <w:jc w:val="both"/>
        <w:rPr>
          <w:lang w:eastAsia="ar-SA"/>
        </w:rPr>
      </w:pPr>
      <w:r>
        <w:rPr>
          <w:lang w:eastAsia="pl-PL"/>
        </w:rPr>
        <w:t>Dostawa towaru do godz. 9.00</w:t>
      </w:r>
    </w:p>
    <w:p w:rsidR="00163532" w:rsidRDefault="00163532" w:rsidP="00163532"/>
    <w:p w:rsidR="002007FA" w:rsidRDefault="002007FA" w:rsidP="002007FA"/>
    <w:sectPr w:rsidR="002007FA" w:rsidSect="00E06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1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2D0D"/>
    <w:rsid w:val="000029D6"/>
    <w:rsid w:val="000359E4"/>
    <w:rsid w:val="000473F2"/>
    <w:rsid w:val="00074AE2"/>
    <w:rsid w:val="000D336F"/>
    <w:rsid w:val="0011469E"/>
    <w:rsid w:val="00163532"/>
    <w:rsid w:val="002007FA"/>
    <w:rsid w:val="00212B5B"/>
    <w:rsid w:val="0027740A"/>
    <w:rsid w:val="00297516"/>
    <w:rsid w:val="002B2EAB"/>
    <w:rsid w:val="002C574D"/>
    <w:rsid w:val="002F7637"/>
    <w:rsid w:val="00323010"/>
    <w:rsid w:val="00331732"/>
    <w:rsid w:val="003C6D4F"/>
    <w:rsid w:val="003D60E3"/>
    <w:rsid w:val="005E483C"/>
    <w:rsid w:val="00664664"/>
    <w:rsid w:val="00724A5C"/>
    <w:rsid w:val="00746C48"/>
    <w:rsid w:val="00771F25"/>
    <w:rsid w:val="007752CE"/>
    <w:rsid w:val="007D65ED"/>
    <w:rsid w:val="00831402"/>
    <w:rsid w:val="008C4D9A"/>
    <w:rsid w:val="008C5FCF"/>
    <w:rsid w:val="00922169"/>
    <w:rsid w:val="0099617A"/>
    <w:rsid w:val="009B2B2E"/>
    <w:rsid w:val="009F7F41"/>
    <w:rsid w:val="00AD2A19"/>
    <w:rsid w:val="00CB2D0D"/>
    <w:rsid w:val="00CE40E3"/>
    <w:rsid w:val="00D81D97"/>
    <w:rsid w:val="00DE16CE"/>
    <w:rsid w:val="00E06640"/>
    <w:rsid w:val="00E403E3"/>
    <w:rsid w:val="00E40A44"/>
    <w:rsid w:val="00E63147"/>
    <w:rsid w:val="00EA5F50"/>
    <w:rsid w:val="00F202A7"/>
    <w:rsid w:val="00F46883"/>
    <w:rsid w:val="00F73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40"/>
  </w:style>
  <w:style w:type="paragraph" w:styleId="Nagwek1">
    <w:name w:val="heading 1"/>
    <w:basedOn w:val="Normalny"/>
    <w:next w:val="Normalny"/>
    <w:link w:val="Nagwek1Znak"/>
    <w:qFormat/>
    <w:rsid w:val="00CB2D0D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2D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2D0D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2D0D"/>
    <w:rPr>
      <w:rFonts w:ascii="Times New Roman" w:eastAsia="Times New Roman" w:hAnsi="Times New Roman" w:cs="Times New Roman"/>
      <w:b/>
      <w:sz w:val="24"/>
      <w:szCs w:val="20"/>
      <w:lang/>
    </w:rPr>
  </w:style>
  <w:style w:type="character" w:customStyle="1" w:styleId="Nagwek2Znak">
    <w:name w:val="Nagłówek 2 Znak"/>
    <w:basedOn w:val="Domylnaczcionkaakapitu"/>
    <w:link w:val="Nagwek2"/>
    <w:semiHidden/>
    <w:rsid w:val="00CB2D0D"/>
    <w:rPr>
      <w:rFonts w:ascii="Times New Roman" w:eastAsia="Times New Roman" w:hAnsi="Times New Roman" w:cs="Times New Roman"/>
      <w:b/>
      <w:bCs/>
      <w:sz w:val="24"/>
      <w:szCs w:val="24"/>
      <w:lang/>
    </w:rPr>
  </w:style>
  <w:style w:type="character" w:customStyle="1" w:styleId="Nagwek3Znak">
    <w:name w:val="Nagłówek 3 Znak"/>
    <w:basedOn w:val="Domylnaczcionkaakapitu"/>
    <w:link w:val="Nagwek3"/>
    <w:semiHidden/>
    <w:rsid w:val="00CB2D0D"/>
    <w:rPr>
      <w:rFonts w:ascii="Times New Roman" w:eastAsia="Times New Roman" w:hAnsi="Times New Roman" w:cs="Times New Roman"/>
      <w:b/>
      <w:bCs/>
      <w:sz w:val="20"/>
      <w:szCs w:val="24"/>
      <w:lang/>
    </w:rPr>
  </w:style>
  <w:style w:type="numbering" w:customStyle="1" w:styleId="Bezlisty1">
    <w:name w:val="Bez listy1"/>
    <w:next w:val="Bezlisty"/>
    <w:uiPriority w:val="99"/>
    <w:semiHidden/>
    <w:unhideWhenUsed/>
    <w:rsid w:val="00CB2D0D"/>
  </w:style>
  <w:style w:type="character" w:styleId="Hipercze">
    <w:name w:val="Hyperlink"/>
    <w:semiHidden/>
    <w:unhideWhenUsed/>
    <w:rsid w:val="00CB2D0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CB2D0D"/>
    <w:rPr>
      <w:color w:val="800080"/>
      <w:u w:val="single"/>
    </w:rPr>
  </w:style>
  <w:style w:type="paragraph" w:styleId="Stopka">
    <w:name w:val="footer"/>
    <w:basedOn w:val="Normalny"/>
    <w:link w:val="StopkaZnak"/>
    <w:semiHidden/>
    <w:unhideWhenUsed/>
    <w:rsid w:val="00CB2D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semiHidden/>
    <w:rsid w:val="00CB2D0D"/>
    <w:rPr>
      <w:rFonts w:ascii="Times New Roman" w:eastAsia="Times New Roman" w:hAnsi="Times New Roman" w:cs="Times New Roman"/>
      <w:sz w:val="24"/>
      <w:szCs w:val="24"/>
      <w:lang/>
    </w:rPr>
  </w:style>
  <w:style w:type="paragraph" w:styleId="Tytu">
    <w:name w:val="Title"/>
    <w:basedOn w:val="Normalny"/>
    <w:link w:val="TytuZnak"/>
    <w:qFormat/>
    <w:rsid w:val="00CB2D0D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TytuZnak">
    <w:name w:val="Tytuł Znak"/>
    <w:basedOn w:val="Domylnaczcionkaakapitu"/>
    <w:link w:val="Tytu"/>
    <w:rsid w:val="00CB2D0D"/>
    <w:rPr>
      <w:rFonts w:ascii="Times New Roman" w:eastAsia="Times New Roman" w:hAnsi="Times New Roman" w:cs="Times New Roman"/>
      <w:b/>
      <w:sz w:val="32"/>
      <w:szCs w:val="20"/>
      <w:lang/>
    </w:rPr>
  </w:style>
  <w:style w:type="paragraph" w:styleId="Tekstpodstawowy">
    <w:name w:val="Body Text"/>
    <w:basedOn w:val="Normalny"/>
    <w:link w:val="TekstpodstawowyZnak"/>
    <w:semiHidden/>
    <w:unhideWhenUsed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2D0D"/>
    <w:rPr>
      <w:rFonts w:ascii="Times New Roman" w:eastAsia="Times New Roman" w:hAnsi="Times New Roman" w:cs="Times New Roman"/>
      <w:sz w:val="20"/>
      <w:szCs w:val="24"/>
      <w:lang/>
    </w:rPr>
  </w:style>
  <w:style w:type="paragraph" w:styleId="Tekstpodstawowywcity">
    <w:name w:val="Body Text Indent"/>
    <w:basedOn w:val="Normalny"/>
    <w:link w:val="TekstpodstawowywcityZnak"/>
    <w:semiHidden/>
    <w:unhideWhenUsed/>
    <w:rsid w:val="00CB2D0D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B2D0D"/>
    <w:rPr>
      <w:rFonts w:ascii="Times New Roman" w:eastAsia="Times New Roman" w:hAnsi="Times New Roman" w:cs="Times New Roman"/>
      <w:sz w:val="24"/>
      <w:szCs w:val="24"/>
      <w:lang/>
    </w:rPr>
  </w:style>
  <w:style w:type="paragraph" w:styleId="Podtytu">
    <w:name w:val="Subtitle"/>
    <w:basedOn w:val="Normalny"/>
    <w:link w:val="PodtytuZnak"/>
    <w:qFormat/>
    <w:rsid w:val="00CB2D0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/>
    </w:rPr>
  </w:style>
  <w:style w:type="character" w:customStyle="1" w:styleId="PodtytuZnak">
    <w:name w:val="Podtytuł Znak"/>
    <w:basedOn w:val="Domylnaczcionkaakapitu"/>
    <w:link w:val="Podtytu"/>
    <w:rsid w:val="00CB2D0D"/>
    <w:rPr>
      <w:rFonts w:ascii="Arial" w:eastAsia="Times New Roman" w:hAnsi="Arial" w:cs="Times New Roman"/>
      <w:sz w:val="24"/>
      <w:szCs w:val="24"/>
      <w:lang/>
    </w:rPr>
  </w:style>
  <w:style w:type="paragraph" w:styleId="Tekstpodstawowy2">
    <w:name w:val="Body Text 2"/>
    <w:basedOn w:val="Normalny"/>
    <w:link w:val="Tekstpodstawowy2Znak"/>
    <w:semiHidden/>
    <w:unhideWhenUsed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B2D0D"/>
    <w:rPr>
      <w:rFonts w:ascii="Times New Roman" w:eastAsia="Times New Roman" w:hAnsi="Times New Roman" w:cs="Times New Roman"/>
      <w:sz w:val="20"/>
      <w:szCs w:val="24"/>
      <w:lang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B2D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B2D0D"/>
    <w:rPr>
      <w:rFonts w:ascii="Times New Roman" w:eastAsia="Times New Roman" w:hAnsi="Times New Roman" w:cs="Times New Roman"/>
      <w:sz w:val="24"/>
      <w:szCs w:val="24"/>
      <w:lang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D0D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0D"/>
    <w:rPr>
      <w:rFonts w:ascii="Tahoma" w:eastAsia="Times New Roman" w:hAnsi="Tahoma" w:cs="Times New Roman"/>
      <w:sz w:val="16"/>
      <w:szCs w:val="16"/>
      <w:lang/>
    </w:rPr>
  </w:style>
  <w:style w:type="paragraph" w:customStyle="1" w:styleId="WW-Tekstpodstawowywcity3">
    <w:name w:val="WW-Tekst podstawowy wcięty 3"/>
    <w:basedOn w:val="Normalny"/>
    <w:rsid w:val="00CB2D0D"/>
    <w:pPr>
      <w:suppressAutoHyphens/>
      <w:spacing w:after="0" w:line="240" w:lineRule="auto"/>
      <w:ind w:left="426" w:firstLine="1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abulatory">
    <w:name w:val="tabulatory"/>
    <w:rsid w:val="00CB2D0D"/>
  </w:style>
  <w:style w:type="character" w:customStyle="1" w:styleId="txt-new">
    <w:name w:val="txt-new"/>
    <w:rsid w:val="00CB2D0D"/>
  </w:style>
  <w:style w:type="table" w:styleId="Tabela-Siatka">
    <w:name w:val="Table Grid"/>
    <w:basedOn w:val="Standardowy"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78F20-58C8-4B0D-988F-FBA15F89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16</Pages>
  <Words>2190</Words>
  <Characters>13146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</dc:creator>
  <cp:lastModifiedBy>User</cp:lastModifiedBy>
  <cp:revision>7</cp:revision>
  <dcterms:created xsi:type="dcterms:W3CDTF">2020-12-02T09:08:00Z</dcterms:created>
  <dcterms:modified xsi:type="dcterms:W3CDTF">2020-12-11T14:17:00Z</dcterms:modified>
</cp:coreProperties>
</file>