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248" w:right="0"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</w:rPr>
        <w:t>Załącznik nr 1 do umowy nr ……………....…</w:t>
        <w:tab/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PEŁNOMOCNICTWO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 umowy na zakup energii elektrycznej i sprzedaż energii elektrycznej z OZE z usługą bilansowania handlowego nr …..  z dnia ……....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Nabywca: Powiat Radomszczański z siedzibą w 97-500 Radomsko ul. Leszka Czarnego 22, </w:t>
        <w:br/>
        <w:t xml:space="preserve">NIP 772-22-61-699, REGON 590648445, Odbiorca: Dom Pomocy Społecznej, ul. I. Krasickiego 138, 97-500 Radomsko, zwany dalej Zamawiającym, reprezentowanym przez  Dyrektora - Mariolę Kaczmarczyk-Utratną: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Niniejszym upoważnia: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..............… z siedzibą ……………………………………………………………...........................................................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 …………………………………., REGON 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Wpisaną do Rejestru Przedsiębiorców pod numerem KRS ………………………………………………………….. w Sadzie ……………………………………………………………………………….., zwanym dalej Wykonawcą,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imieniu której działa: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 dokonywania w imieniu i na rzecz Zamawiającego następujących czynności: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Zgłoszenia wskazanemu Operatorowi Systemu Dystrybucyjnego do realizacji zawartej z Wykonawcą umowy sprzedaży i ……………………………………………………..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Składania oświadczeń woli w zakresie wypowiadania dotychczas obowiązującej umowy sprzedaży energii elektrycznej lub zawarcia zgodnego porozumienia stron </w:t>
        <w:br/>
        <w:t>w zakresie rozwiązania umowy z dotychczasowym sprzedawca energii elektrycznej.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Niniejsze pełnomocnictwo nie uprawnia do udzielania dalszych pełnomocnictw substytucyjnych.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Niniejsze pełnomocnictwo udzielone zostaje na czas obowiązywania umowy na zakup energii elektrycznej i sprzedaż energii elektrycznej z OZE z usługą bilansowania handlowego nr …..  z dnia 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Dnia ……........, …………………………………… </w:t>
        <w:tab/>
        <w:tab/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kinsoku w:val="true"/>
      <w:overflowPunct w:val="true"/>
      <w:autoSpaceDE w:val="true"/>
      <w:bidi w:val="0"/>
      <w:spacing w:lineRule="auto" w:line="256" w:before="0" w:after="160"/>
      <w:ind w:hanging="0"/>
    </w:pPr>
    <w:rPr>
      <w:rFonts w:ascii="Calibri" w:hAnsi="Calibri" w:eastAsia="SimSun" w:cs="Calibri"/>
      <w:color w:val="auto"/>
      <w:kern w:val="2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left="720" w:right="0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LibreOffice/7.3.0.3$Windows_X86_64 LibreOffice_project/0f246aa12d0eee4a0f7adcefbf7c878fc2238db3</Application>
  <AppVersion>15.0000</AppVersion>
  <Pages>1</Pages>
  <Words>185</Words>
  <Characters>1445</Characters>
  <CharactersWithSpaces>1623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2023-12-27T08:34:00Z</dcterms:created>
  <dc:creator>Agnieszka Gawron</dc:creator>
  <dc:description/>
  <dc:language>pl-PL</dc:language>
  <cp:lastModifiedBy/>
  <cp:lastPrinted>2023-12-27T11:33:00Z</cp:lastPrinted>
  <dcterms:modified xsi:type="dcterms:W3CDTF">2024-11-14T12:46:49Z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