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384" w:rsidRPr="00444110" w:rsidRDefault="00CC4384" w:rsidP="00CC4384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CC4384" w:rsidRPr="00444110" w:rsidRDefault="00CC4384" w:rsidP="00CC4384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CC4384" w:rsidRPr="00444110" w:rsidRDefault="00CC4384" w:rsidP="00CC4384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……………………...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CC4384" w:rsidRPr="00444110" w:rsidRDefault="00CC4384" w:rsidP="00CC4384">
      <w:pPr>
        <w:shd w:val="clear" w:color="auto" w:fill="FFFFFF"/>
        <w:spacing w:line="360" w:lineRule="auto"/>
        <w:ind w:right="77"/>
        <w:jc w:val="center"/>
        <w:rPr>
          <w:b/>
          <w:bCs/>
          <w:color w:val="000000"/>
          <w:spacing w:val="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CC4384" w:rsidRDefault="00CC4384" w:rsidP="00CC4384">
      <w:pPr>
        <w:pStyle w:val="Tekstpodstawowy2"/>
        <w:spacing w:line="276" w:lineRule="auto"/>
        <w:rPr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 xml:space="preserve">W nawiązaniu do zaproszenia do złożenia oferty cenowej na wykonanie zamówienia pn.: </w:t>
      </w:r>
    </w:p>
    <w:p w:rsidR="00034A53" w:rsidRDefault="00034A53" w:rsidP="00CC4384">
      <w:pPr>
        <w:pStyle w:val="Tekstpodstawowy2"/>
        <w:spacing w:line="276" w:lineRule="auto"/>
        <w:rPr>
          <w:color w:val="000000"/>
          <w:sz w:val="22"/>
          <w:szCs w:val="22"/>
        </w:rPr>
      </w:pPr>
    </w:p>
    <w:p w:rsidR="00034A53" w:rsidRPr="00175C30" w:rsidRDefault="00034A53" w:rsidP="00034A53">
      <w:pPr>
        <w:spacing w:after="0" w:line="240" w:lineRule="auto"/>
        <w:jc w:val="both"/>
        <w:rPr>
          <w:sz w:val="24"/>
          <w:szCs w:val="24"/>
        </w:rPr>
      </w:pPr>
      <w:r w:rsidRPr="00175C30">
        <w:rPr>
          <w:sz w:val="24"/>
          <w:szCs w:val="24"/>
        </w:rPr>
        <w:t xml:space="preserve">Zapytanie o cenę usług </w:t>
      </w:r>
      <w:r w:rsidRPr="00175C30">
        <w:rPr>
          <w:color w:val="000000"/>
          <w:sz w:val="24"/>
          <w:szCs w:val="24"/>
        </w:rPr>
        <w:t>przeglądów i konserwacji urządzeń instalac</w:t>
      </w:r>
      <w:r>
        <w:rPr>
          <w:color w:val="000000"/>
          <w:sz w:val="24"/>
          <w:szCs w:val="24"/>
        </w:rPr>
        <w:t xml:space="preserve">ji systemu sygnalizacji pożaru </w:t>
      </w:r>
      <w:r w:rsidRPr="00175C30">
        <w:rPr>
          <w:color w:val="000000"/>
          <w:sz w:val="24"/>
          <w:szCs w:val="24"/>
        </w:rPr>
        <w:t>wraz z systemem oddymiania wydzielonej przeciwpożarowo klatki schodowej, urządzeniami sterującymi i zamykającymi drzwi przeciwpożarowe sprzężonymi z centralą sygnalizacji pożarowej z</w:t>
      </w:r>
      <w:r>
        <w:rPr>
          <w:color w:val="000000"/>
          <w:sz w:val="24"/>
          <w:szCs w:val="24"/>
        </w:rPr>
        <w:t xml:space="preserve">amontowane </w:t>
      </w:r>
      <w:r w:rsidRPr="00175C30">
        <w:rPr>
          <w:color w:val="000000"/>
          <w:sz w:val="24"/>
          <w:szCs w:val="24"/>
        </w:rPr>
        <w:t xml:space="preserve">w obiekcie oraz utrzymanie w stałej sprawności eksploatacyjnej </w:t>
      </w:r>
      <w:r w:rsidRPr="00175C30">
        <w:rPr>
          <w:sz w:val="24"/>
          <w:szCs w:val="24"/>
        </w:rPr>
        <w:t xml:space="preserve">w Domu Pomocy Społecznej dla Dzieci i Młodzieży Niepełnosprawnych w Mrągowie w roku 2026. </w:t>
      </w:r>
    </w:p>
    <w:p w:rsidR="00034A53" w:rsidRPr="00444110" w:rsidRDefault="00034A53" w:rsidP="00CC4384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</w:p>
    <w:p w:rsidR="00CC4384" w:rsidRPr="00444110" w:rsidRDefault="00CC4384" w:rsidP="00CC4384">
      <w:pPr>
        <w:pStyle w:val="Bezodstpw"/>
      </w:pPr>
    </w:p>
    <w:p w:rsidR="00CC4384" w:rsidRPr="00444110" w:rsidRDefault="00CC4384" w:rsidP="00CC4384">
      <w:pPr>
        <w:pStyle w:val="Tekstpodstawowy3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</w:t>
      </w:r>
      <w:r w:rsidR="00D113DA">
        <w:rPr>
          <w:b/>
          <w:bCs/>
          <w:color w:val="000000"/>
          <w:sz w:val="22"/>
          <w:szCs w:val="22"/>
        </w:rPr>
        <w:t xml:space="preserve">Ę wykonanie zamówienia za kwotę miesięcznie. </w:t>
      </w:r>
      <w:bookmarkStart w:id="0" w:name="_GoBack"/>
      <w:bookmarkEnd w:id="0"/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CC4384" w:rsidRPr="00444110" w:rsidRDefault="00CC4384" w:rsidP="00CC4384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CC4384" w:rsidRPr="00444110" w:rsidRDefault="00CC4384" w:rsidP="00CC4384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CC4384" w:rsidRPr="00444110" w:rsidRDefault="00CC4384" w:rsidP="00CC4384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CC4384" w:rsidRPr="00444110" w:rsidRDefault="00CC4384" w:rsidP="00CC4384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CC4384" w:rsidRPr="00444110" w:rsidRDefault="00CC4384" w:rsidP="00CC4384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t>Dane Wykonawcy: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Adres Wykonawcy (wraz z kodem)...........................................................................................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...................................., dnia ....................................</w:t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C859B7" w:rsidRDefault="00C859B7"/>
    <w:sectPr w:rsidR="00C85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384"/>
    <w:rsid w:val="00034A53"/>
    <w:rsid w:val="00C859B7"/>
    <w:rsid w:val="00CC4384"/>
    <w:rsid w:val="00D1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BA99"/>
  <w15:chartTrackingRefBased/>
  <w15:docId w15:val="{2E2ED7DE-6A35-4093-ABCE-89E7711B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4384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C4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C43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CC4384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C43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C4384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C438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C4384"/>
    <w:rPr>
      <w:rFonts w:ascii="Times New Roman" w:eastAsia="Calibri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2025-11-10T11:10:00Z</dcterms:created>
  <dcterms:modified xsi:type="dcterms:W3CDTF">2025-11-12T09:25:00Z</dcterms:modified>
</cp:coreProperties>
</file>