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0245D75A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3621D5">
        <w:rPr>
          <w:b/>
          <w:sz w:val="24"/>
          <w:szCs w:val="24"/>
        </w:rPr>
        <w:t>Z</w:t>
      </w:r>
      <w:r w:rsidR="00EC4C07">
        <w:rPr>
          <w:b/>
          <w:sz w:val="24"/>
          <w:szCs w:val="24"/>
        </w:rPr>
        <w:t>G/3421/</w:t>
      </w:r>
      <w:r w:rsidR="00B11E71">
        <w:rPr>
          <w:b/>
          <w:sz w:val="24"/>
          <w:szCs w:val="24"/>
        </w:rPr>
        <w:t>4</w:t>
      </w:r>
      <w:r w:rsidR="00EC4C07">
        <w:rPr>
          <w:b/>
          <w:sz w:val="24"/>
          <w:szCs w:val="24"/>
        </w:rPr>
        <w:t>/2</w:t>
      </w:r>
      <w:r w:rsidR="003621D5">
        <w:rPr>
          <w:b/>
          <w:sz w:val="24"/>
          <w:szCs w:val="24"/>
        </w:rPr>
        <w:t>4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4EFC1F3C" w:rsidR="005E4A69" w:rsidRPr="002E11CC" w:rsidRDefault="00B11E71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 w:rsidRPr="00B11E71">
              <w:t>ocds-148610-ddebe001-b0bd-4828-a7f5-5f3ad3adaf45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D48AC" w14:textId="77777777" w:rsidR="00C342DC" w:rsidRDefault="00C342DC" w:rsidP="006D3DCF">
      <w:r>
        <w:separator/>
      </w:r>
    </w:p>
  </w:endnote>
  <w:endnote w:type="continuationSeparator" w:id="0">
    <w:p w14:paraId="4DB2CF21" w14:textId="77777777" w:rsidR="00C342DC" w:rsidRDefault="00C342DC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EC726" w14:textId="77777777" w:rsidR="00C342DC" w:rsidRDefault="00C342DC" w:rsidP="006D3DCF">
      <w:r>
        <w:separator/>
      </w:r>
    </w:p>
  </w:footnote>
  <w:footnote w:type="continuationSeparator" w:id="0">
    <w:p w14:paraId="6FFFE727" w14:textId="77777777" w:rsidR="00C342DC" w:rsidRDefault="00C342DC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286188"/>
    <w:rsid w:val="00327F87"/>
    <w:rsid w:val="003621D5"/>
    <w:rsid w:val="00365927"/>
    <w:rsid w:val="003F3D78"/>
    <w:rsid w:val="00410935"/>
    <w:rsid w:val="00501CE6"/>
    <w:rsid w:val="005311F1"/>
    <w:rsid w:val="00593E79"/>
    <w:rsid w:val="005E4A69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11E71"/>
    <w:rsid w:val="00B20F3F"/>
    <w:rsid w:val="00B56246"/>
    <w:rsid w:val="00BB0E5D"/>
    <w:rsid w:val="00C342DC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A799B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2024-12-30T11:56:00Z</dcterms:created>
  <dcterms:modified xsi:type="dcterms:W3CDTF">2024-12-30T11:56:00Z</dcterms:modified>
</cp:coreProperties>
</file>