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668ED51B" w:rsidR="00E710F8" w:rsidRPr="00AF3C2E" w:rsidRDefault="00AB6880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grudnia 2021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1C2A1A70" w:rsidR="00E710F8" w:rsidRPr="00AF3C2E" w:rsidRDefault="003E6703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o wynikach postępowania</w:t>
      </w:r>
    </w:p>
    <w:p w14:paraId="5C6488D7" w14:textId="77777777" w:rsidR="00AB6880" w:rsidRDefault="00E710F8" w:rsidP="00AB688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 zadanie pn. </w:t>
      </w:r>
      <w:r w:rsidR="00AB6880" w:rsidRPr="008512D1">
        <w:rPr>
          <w:rFonts w:ascii="Times New Roman" w:hAnsi="Times New Roman"/>
          <w:b/>
          <w:sz w:val="24"/>
          <w:szCs w:val="24"/>
        </w:rPr>
        <w:t>,,</w:t>
      </w:r>
      <w:r w:rsidR="00AB6880" w:rsidRPr="008512D1">
        <w:rPr>
          <w:rFonts w:ascii="Times New Roman" w:hAnsi="Times New Roman"/>
          <w:b/>
          <w:szCs w:val="24"/>
        </w:rPr>
        <w:t xml:space="preserve">Dostawa oleju opałowego na potrzeby Domu Pomocy Społecznej </w:t>
      </w:r>
      <w:r w:rsidR="00AB6880">
        <w:rPr>
          <w:rFonts w:ascii="Times New Roman" w:hAnsi="Times New Roman"/>
          <w:b/>
          <w:szCs w:val="24"/>
        </w:rPr>
        <w:t>w Lyskach</w:t>
      </w:r>
      <w:r w:rsidR="00AB6880" w:rsidRPr="008512D1">
        <w:rPr>
          <w:rFonts w:ascii="Times New Roman" w:hAnsi="Times New Roman"/>
          <w:b/>
          <w:szCs w:val="24"/>
        </w:rPr>
        <w:t xml:space="preserve"> od dnia </w:t>
      </w:r>
      <w:r w:rsidR="00AB6880">
        <w:rPr>
          <w:rFonts w:ascii="Times New Roman" w:hAnsi="Times New Roman"/>
          <w:b/>
          <w:szCs w:val="24"/>
        </w:rPr>
        <w:t>podpisania umowy</w:t>
      </w:r>
      <w:r w:rsidR="00AB6880" w:rsidRPr="008512D1">
        <w:rPr>
          <w:rFonts w:ascii="Times New Roman" w:hAnsi="Times New Roman"/>
          <w:b/>
          <w:szCs w:val="24"/>
        </w:rPr>
        <w:t xml:space="preserve"> do dnia 31 grudnia 2022 roku</w:t>
      </w:r>
      <w:r w:rsidR="00AB6880" w:rsidRPr="008512D1">
        <w:rPr>
          <w:rFonts w:ascii="Times New Roman" w:hAnsi="Times New Roman"/>
          <w:b/>
          <w:sz w:val="24"/>
          <w:szCs w:val="24"/>
        </w:rPr>
        <w:t>”</w:t>
      </w:r>
      <w:r w:rsidR="00AB6880">
        <w:rPr>
          <w:rFonts w:ascii="Times New Roman" w:hAnsi="Times New Roman"/>
          <w:b/>
          <w:sz w:val="24"/>
          <w:szCs w:val="24"/>
        </w:rPr>
        <w:t xml:space="preserve"> </w:t>
      </w:r>
      <w:r w:rsidR="00AB6880" w:rsidRPr="00AF3C2E">
        <w:rPr>
          <w:rFonts w:ascii="Times New Roman" w:hAnsi="Times New Roman"/>
          <w:sz w:val="24"/>
          <w:szCs w:val="24"/>
          <w:lang w:eastAsia="pl-PL"/>
        </w:rPr>
        <w:t xml:space="preserve">Ogłoszenie nr </w:t>
      </w:r>
      <w:r w:rsidR="00AB6880">
        <w:t>2021/BZP 00323647/01</w:t>
      </w:r>
      <w:r w:rsidR="00AB6880" w:rsidRPr="00AF3C2E">
        <w:rPr>
          <w:rFonts w:ascii="Times New Roman" w:hAnsi="Times New Roman"/>
          <w:sz w:val="24"/>
          <w:szCs w:val="24"/>
          <w:lang w:eastAsia="pl-PL"/>
        </w:rPr>
        <w:t xml:space="preserve"> z dnia 2021-12-</w:t>
      </w:r>
      <w:r w:rsidR="00AB6880">
        <w:rPr>
          <w:rFonts w:ascii="Times New Roman" w:hAnsi="Times New Roman"/>
          <w:sz w:val="24"/>
          <w:szCs w:val="24"/>
          <w:lang w:eastAsia="pl-PL"/>
        </w:rPr>
        <w:t>20</w:t>
      </w:r>
      <w:r w:rsidR="00AB6880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71684546" w14:textId="758FBA24" w:rsidR="003E6703" w:rsidRDefault="003E6703" w:rsidP="00A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Dom Pomocy Społecznej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w Lyskach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działając na podstawie art. 253 ustawy z dnia 11 września 2019 roku</w:t>
      </w:r>
      <w:r w:rsidR="00AC5516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Prawo zamówień 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(Dz. U. z 2019 roku, poz. 1129 z późniejszymi zmianami) zawiadamia o wynikach postępowania</w:t>
      </w:r>
    </w:p>
    <w:p w14:paraId="4050AC13" w14:textId="1645089E" w:rsidR="00E710F8" w:rsidRPr="00AF3C2E" w:rsidRDefault="001D1A1C" w:rsidP="003379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43D6F9BF" w14:textId="5D5E71F1" w:rsidR="00AB6880" w:rsidRDefault="00AB6880" w:rsidP="00AB6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B6880">
        <w:t xml:space="preserve">"REM-MAR"R.Z. </w:t>
      </w:r>
      <w:proofErr w:type="spellStart"/>
      <w:r w:rsidRPr="00AB6880">
        <w:t>Sygitowicz</w:t>
      </w:r>
      <w:proofErr w:type="spellEnd"/>
      <w:r w:rsidRPr="00AB6880">
        <w:t xml:space="preserve"> Spółka Jawna</w:t>
      </w:r>
      <w:r>
        <w:t xml:space="preserve"> ,44-290 Jejkowice, Ul. Poprzeczna 16A, NIP PL: 642-27-85-765, REGON: 277956614</w:t>
      </w:r>
      <w:r w:rsidRPr="001327A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Cena ofertowa wynosiła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71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oleju. Upust: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1327A1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cena </w:t>
      </w:r>
      <w:r w:rsidRPr="001327A1">
        <w:rPr>
          <w:rFonts w:ascii="Times New Roman" w:eastAsia="Times New Roman" w:hAnsi="Times New Roman"/>
          <w:sz w:val="24"/>
          <w:szCs w:val="24"/>
          <w:lang w:eastAsia="pl-PL"/>
        </w:rPr>
        <w:t xml:space="preserve">podtrzymana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Punktacja:</w:t>
      </w:r>
      <w:r w:rsidR="005A1F91">
        <w:rPr>
          <w:rFonts w:ascii="Times New Roman" w:eastAsia="Times New Roman" w:hAnsi="Times New Roman"/>
          <w:sz w:val="24"/>
          <w:szCs w:val="24"/>
          <w:lang w:eastAsia="pl-PL"/>
        </w:rPr>
        <w:t xml:space="preserve"> 99pkt</w:t>
      </w:r>
    </w:p>
    <w:p w14:paraId="2CA8DAD6" w14:textId="77777777" w:rsidR="00AB6880" w:rsidRPr="00AB6880" w:rsidRDefault="00AB6880" w:rsidP="00AB68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229647" w14:textId="3E87D323" w:rsidR="00AB6880" w:rsidRPr="00AF3C2E" w:rsidRDefault="00AB6880" w:rsidP="00AB68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Hlk91759498"/>
      <w:r>
        <w:t>EUROSPED PALIWA z o.o. SP.K, 41-902 Bytom, ul. Dworska 6, NIP 626-285-95-19</w:t>
      </w:r>
      <w:r>
        <w:br/>
        <w:t>REGON 240615721.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69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 Upust: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32</w:t>
      </w: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Punktacja: 100 pkt</w:t>
      </w:r>
    </w:p>
    <w:p w14:paraId="771431F3" w14:textId="5B9B5888" w:rsidR="00201F66" w:rsidRDefault="00201F66" w:rsidP="003379AB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  <w:r w:rsidR="003379AB">
        <w:rPr>
          <w:rFonts w:ascii="Times New Roman" w:eastAsia="Times New Roman" w:hAnsi="Times New Roman"/>
          <w:sz w:val="24"/>
          <w:szCs w:val="24"/>
          <w:lang w:eastAsia="pl-PL"/>
        </w:rPr>
        <w:t>. W postępowaniu nie odrzucono żadnej oferty</w:t>
      </w:r>
    </w:p>
    <w:p w14:paraId="3C69BC1B" w14:textId="69E6EE7E" w:rsidR="00AB6880" w:rsidRDefault="003379AB" w:rsidP="00AB6880">
      <w:pPr>
        <w:pStyle w:val="Akapitzlist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wybrał ofertę  nr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. tj. ofertę złożoną przez </w:t>
      </w:r>
      <w:r w:rsidR="00AB6880">
        <w:t>EUROSPED PALIWA z o.o. SP.K, 41-902 Bytom,</w:t>
      </w:r>
      <w:r w:rsidR="00AB6880">
        <w:t xml:space="preserve"> </w:t>
      </w:r>
      <w:r w:rsidR="00AB6880">
        <w:t>ul. Dworska 6, NIP 626-285-95-19</w:t>
      </w:r>
      <w:r w:rsidR="00AB6880">
        <w:br/>
        <w:t>REGON 240615721.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69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 Upust: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32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</w:p>
    <w:p w14:paraId="35485CC7" w14:textId="77777777" w:rsidR="00AB6880" w:rsidRDefault="00AB6880" w:rsidP="00AB6880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B4662D" w14:textId="3F6232EC" w:rsidR="003379AB" w:rsidRPr="004526FF" w:rsidRDefault="003379AB" w:rsidP="00AB6880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>Podstawą wyboru była najniższa cena spośród ofert nie wykluczonych i nie podlegających odrzuceniu</w:t>
      </w:r>
    </w:p>
    <w:p w14:paraId="41BF15D8" w14:textId="17E97610" w:rsidR="008F039A" w:rsidRPr="00AF3C2E" w:rsidRDefault="008F039A" w:rsidP="00AC5516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7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11"/>
  </w:num>
  <w:num w:numId="5">
    <w:abstractNumId w:val="7"/>
  </w:num>
  <w:num w:numId="6">
    <w:abstractNumId w:val="2"/>
  </w:num>
  <w:num w:numId="7">
    <w:abstractNumId w:val="8"/>
  </w:num>
  <w:num w:numId="8">
    <w:abstractNumId w:val="4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E7082"/>
    <w:rsid w:val="001775DD"/>
    <w:rsid w:val="001D1A1C"/>
    <w:rsid w:val="00201F66"/>
    <w:rsid w:val="00215585"/>
    <w:rsid w:val="00265CF0"/>
    <w:rsid w:val="002B0227"/>
    <w:rsid w:val="002F57B4"/>
    <w:rsid w:val="00314E24"/>
    <w:rsid w:val="00335185"/>
    <w:rsid w:val="003379AB"/>
    <w:rsid w:val="00351085"/>
    <w:rsid w:val="00352A2A"/>
    <w:rsid w:val="00375BEE"/>
    <w:rsid w:val="003B21CD"/>
    <w:rsid w:val="003E6703"/>
    <w:rsid w:val="004526FF"/>
    <w:rsid w:val="004B4FDE"/>
    <w:rsid w:val="004C0287"/>
    <w:rsid w:val="005142EB"/>
    <w:rsid w:val="00551B19"/>
    <w:rsid w:val="005770B5"/>
    <w:rsid w:val="005976E6"/>
    <w:rsid w:val="005A1F91"/>
    <w:rsid w:val="005B2747"/>
    <w:rsid w:val="005B2FE0"/>
    <w:rsid w:val="005C4561"/>
    <w:rsid w:val="005C539A"/>
    <w:rsid w:val="005D58FE"/>
    <w:rsid w:val="005F7A4A"/>
    <w:rsid w:val="00653177"/>
    <w:rsid w:val="0065397D"/>
    <w:rsid w:val="006927CE"/>
    <w:rsid w:val="006B0408"/>
    <w:rsid w:val="006D7ADF"/>
    <w:rsid w:val="006F6170"/>
    <w:rsid w:val="00725F58"/>
    <w:rsid w:val="007773DE"/>
    <w:rsid w:val="007C1663"/>
    <w:rsid w:val="007D2279"/>
    <w:rsid w:val="00825930"/>
    <w:rsid w:val="0083668F"/>
    <w:rsid w:val="0084334E"/>
    <w:rsid w:val="008606B4"/>
    <w:rsid w:val="008608D1"/>
    <w:rsid w:val="00871C64"/>
    <w:rsid w:val="008870F6"/>
    <w:rsid w:val="008B09E4"/>
    <w:rsid w:val="008B27D1"/>
    <w:rsid w:val="008F039A"/>
    <w:rsid w:val="0090298E"/>
    <w:rsid w:val="0090664A"/>
    <w:rsid w:val="0093085B"/>
    <w:rsid w:val="00972D7A"/>
    <w:rsid w:val="00991076"/>
    <w:rsid w:val="009B1901"/>
    <w:rsid w:val="009C709E"/>
    <w:rsid w:val="009F0ABC"/>
    <w:rsid w:val="009F69E3"/>
    <w:rsid w:val="00A348D8"/>
    <w:rsid w:val="00AB6880"/>
    <w:rsid w:val="00AC37A9"/>
    <w:rsid w:val="00AC5516"/>
    <w:rsid w:val="00AF3C2E"/>
    <w:rsid w:val="00B65627"/>
    <w:rsid w:val="00B91800"/>
    <w:rsid w:val="00C04D74"/>
    <w:rsid w:val="00C775E4"/>
    <w:rsid w:val="00C943C9"/>
    <w:rsid w:val="00CA2A75"/>
    <w:rsid w:val="00CF60D2"/>
    <w:rsid w:val="00D07DC6"/>
    <w:rsid w:val="00D66CEE"/>
    <w:rsid w:val="00D80183"/>
    <w:rsid w:val="00DA7C10"/>
    <w:rsid w:val="00E351C3"/>
    <w:rsid w:val="00E401E1"/>
    <w:rsid w:val="00E54511"/>
    <w:rsid w:val="00E710F8"/>
    <w:rsid w:val="00E9565D"/>
    <w:rsid w:val="00EC4506"/>
    <w:rsid w:val="00EF3ADD"/>
    <w:rsid w:val="00F3322C"/>
    <w:rsid w:val="00F33745"/>
    <w:rsid w:val="00F4783B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dps@powiatrybnicki.pl</cp:lastModifiedBy>
  <cp:revision>2</cp:revision>
  <dcterms:created xsi:type="dcterms:W3CDTF">2021-12-30T11:27:00Z</dcterms:created>
  <dcterms:modified xsi:type="dcterms:W3CDTF">2021-12-30T11:27:00Z</dcterms:modified>
</cp:coreProperties>
</file>