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57" w:rsidRPr="00A80E21" w:rsidRDefault="00A80E21" w:rsidP="00A80E21">
      <w:pPr>
        <w:jc w:val="right"/>
        <w:rPr>
          <w:rFonts w:ascii="Times New Roman" w:hAnsi="Times New Roman" w:cs="Times New Roman"/>
        </w:rPr>
      </w:pPr>
      <w:r w:rsidRPr="00A80E21">
        <w:rPr>
          <w:rFonts w:ascii="Times New Roman" w:hAnsi="Times New Roman" w:cs="Times New Roman"/>
        </w:rPr>
        <w:t>Sobów, dn. 24.05.2010 r.</w:t>
      </w:r>
    </w:p>
    <w:p w:rsidR="00A80E21" w:rsidRPr="00A80E21" w:rsidRDefault="00A80E21" w:rsidP="00A80E21">
      <w:pPr>
        <w:rPr>
          <w:rFonts w:ascii="Times New Roman" w:hAnsi="Times New Roman" w:cs="Times New Roman"/>
        </w:rPr>
      </w:pPr>
    </w:p>
    <w:p w:rsidR="00A80E21" w:rsidRDefault="00A80E21" w:rsidP="00A80E21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:rsidR="00A80E21" w:rsidRDefault="00A80E21" w:rsidP="00A80E21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:rsidR="00A80E21" w:rsidRPr="00D71E82" w:rsidRDefault="00A80E21" w:rsidP="00A80E21">
      <w:pPr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 w:rsidRPr="00D71E82">
        <w:rPr>
          <w:rFonts w:ascii="Times New Roman" w:hAnsi="Times New Roman" w:cs="Times New Roman"/>
          <w:b/>
          <w:sz w:val="28"/>
          <w:szCs w:val="28"/>
        </w:rPr>
        <w:t>Informacja dotycząca  wyboru</w:t>
      </w:r>
    </w:p>
    <w:p w:rsidR="00A80E21" w:rsidRPr="00D71E82" w:rsidRDefault="00A80E21" w:rsidP="00A80E21">
      <w:pPr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 w:rsidRPr="00D71E82">
        <w:rPr>
          <w:rFonts w:ascii="Times New Roman" w:hAnsi="Times New Roman" w:cs="Times New Roman"/>
          <w:b/>
          <w:sz w:val="28"/>
          <w:szCs w:val="28"/>
        </w:rPr>
        <w:t>Najkorzystniejszej oferty</w:t>
      </w:r>
    </w:p>
    <w:p w:rsidR="00A80E21" w:rsidRDefault="00A80E21" w:rsidP="00A80E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0E21" w:rsidRDefault="00A80E21" w:rsidP="00A80E21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0E21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Pr="00A80E21">
        <w:rPr>
          <w:rFonts w:ascii="Times New Roman" w:hAnsi="Times New Roman" w:cs="Times New Roman"/>
          <w:b/>
          <w:i/>
          <w:sz w:val="24"/>
          <w:szCs w:val="24"/>
        </w:rPr>
        <w:t>Remont budynku nr V i Łącznika w Sobowie</w:t>
      </w:r>
    </w:p>
    <w:p w:rsidR="00A80E21" w:rsidRDefault="00A80E21" w:rsidP="00A80E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– Dom Pomocy Społecznej Sobów na podstawie art. 92 ust. 1 ustawy z dnia 29 stycznia Prawo Zamówień Publicznych (Dz. U. z 2007r. Nr 223, poz. 1655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 Zwaną dalej ,,ustawą”) informuje, że:</w:t>
      </w:r>
    </w:p>
    <w:p w:rsidR="005B4337" w:rsidRDefault="005B4337" w:rsidP="005B433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dnia otwarcia przetargu złożono 4 oferty:</w:t>
      </w:r>
    </w:p>
    <w:p w:rsidR="005B4337" w:rsidRDefault="005B4337" w:rsidP="005B433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nr 1/2010 ,,WIKPOL” Łukasz </w:t>
      </w:r>
      <w:proofErr w:type="spellStart"/>
      <w:r>
        <w:rPr>
          <w:rFonts w:ascii="Times New Roman" w:hAnsi="Times New Roman" w:cs="Times New Roman"/>
          <w:sz w:val="24"/>
          <w:szCs w:val="24"/>
        </w:rPr>
        <w:t>Męcik</w:t>
      </w:r>
      <w:proofErr w:type="spellEnd"/>
      <w:r>
        <w:rPr>
          <w:rFonts w:ascii="Times New Roman" w:hAnsi="Times New Roman" w:cs="Times New Roman"/>
          <w:sz w:val="24"/>
          <w:szCs w:val="24"/>
        </w:rPr>
        <w:t>, ul. Wesoła 113, 42-311 Żarki Letnisko</w:t>
      </w:r>
    </w:p>
    <w:p w:rsidR="005B4337" w:rsidRDefault="005B4337" w:rsidP="005B433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nr 2/2010 Przedsiębiorstwo Budowlane ,,</w:t>
      </w:r>
      <w:proofErr w:type="spellStart"/>
      <w:r>
        <w:rPr>
          <w:rFonts w:ascii="Times New Roman" w:hAnsi="Times New Roman" w:cs="Times New Roman"/>
          <w:sz w:val="24"/>
          <w:szCs w:val="24"/>
        </w:rPr>
        <w:t>Wachla</w:t>
      </w:r>
      <w:proofErr w:type="spellEnd"/>
      <w:r>
        <w:rPr>
          <w:rFonts w:ascii="Times New Roman" w:hAnsi="Times New Roman" w:cs="Times New Roman"/>
          <w:sz w:val="24"/>
          <w:szCs w:val="24"/>
        </w:rPr>
        <w:t>” Kaniów, ul. Klonowa 6, 26-050 Zagnańsk</w:t>
      </w:r>
    </w:p>
    <w:p w:rsidR="005B4337" w:rsidRDefault="005B4337" w:rsidP="005B433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nr 3/2010 ,,</w:t>
      </w:r>
      <w:proofErr w:type="spellStart"/>
      <w:r>
        <w:rPr>
          <w:rFonts w:ascii="Times New Roman" w:hAnsi="Times New Roman" w:cs="Times New Roman"/>
          <w:sz w:val="24"/>
          <w:szCs w:val="24"/>
        </w:rPr>
        <w:t>MINI-WOKA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Sp. J. Wróblewski Zbigniew, </w:t>
      </w:r>
      <w:proofErr w:type="spellStart"/>
      <w:r>
        <w:rPr>
          <w:rFonts w:ascii="Times New Roman" w:hAnsi="Times New Roman" w:cs="Times New Roman"/>
          <w:sz w:val="24"/>
          <w:szCs w:val="24"/>
        </w:rPr>
        <w:t>Bimek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Robert ul. Kilińskiego 39A, 27-400 Ostrowiec Św.</w:t>
      </w:r>
    </w:p>
    <w:p w:rsidR="005B4337" w:rsidRDefault="00D71E82" w:rsidP="005B433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nr 4/2010 Zakład Remontowo-Budowlany Michał Lipiński, ul. Okrzei 6, 27-600 Sandomierz </w:t>
      </w:r>
    </w:p>
    <w:p w:rsidR="00D71E82" w:rsidRDefault="00D71E82" w:rsidP="00D71E8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wykonania zamówienia, Zamawiający wybrał </w:t>
      </w:r>
      <w:r w:rsidRPr="00D71E82">
        <w:rPr>
          <w:rFonts w:ascii="Times New Roman" w:hAnsi="Times New Roman" w:cs="Times New Roman"/>
          <w:b/>
          <w:sz w:val="24"/>
          <w:szCs w:val="24"/>
        </w:rPr>
        <w:t>Ofertę nr 2/2010</w:t>
      </w:r>
      <w:r>
        <w:rPr>
          <w:rFonts w:ascii="Times New Roman" w:hAnsi="Times New Roman" w:cs="Times New Roman"/>
          <w:sz w:val="24"/>
          <w:szCs w:val="24"/>
        </w:rPr>
        <w:t xml:space="preserve"> Przedsiębiorstwo Budowlane ,,</w:t>
      </w:r>
      <w:proofErr w:type="spellStart"/>
      <w:r>
        <w:rPr>
          <w:rFonts w:ascii="Times New Roman" w:hAnsi="Times New Roman" w:cs="Times New Roman"/>
          <w:sz w:val="24"/>
          <w:szCs w:val="24"/>
        </w:rPr>
        <w:t>Wachla</w:t>
      </w:r>
      <w:proofErr w:type="spellEnd"/>
      <w:r>
        <w:rPr>
          <w:rFonts w:ascii="Times New Roman" w:hAnsi="Times New Roman" w:cs="Times New Roman"/>
          <w:sz w:val="24"/>
          <w:szCs w:val="24"/>
        </w:rPr>
        <w:t>” Kaniów, ul. Klonowa 6, 26-050 Zagnańsk</w:t>
      </w:r>
    </w:p>
    <w:p w:rsidR="00D71E82" w:rsidRDefault="00D71E82" w:rsidP="00D71E8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brutto wybranej oferty wynosi:  99 791,97 PLN</w:t>
      </w:r>
    </w:p>
    <w:p w:rsidR="00D71E82" w:rsidRDefault="00D71E82" w:rsidP="00D71E8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wyboru: oferta spełniała wymogi zawarte w ogłoszeniu i SIWZ, najkorzystniejsza na podstawie przyjętych kryteriów wyboru – najniższa cena 100 %.</w:t>
      </w:r>
    </w:p>
    <w:p w:rsidR="00D71E82" w:rsidRDefault="00D71E82" w:rsidP="00D71E8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zawarci</w:t>
      </w:r>
      <w:r w:rsidR="00FF64CC">
        <w:rPr>
          <w:rFonts w:ascii="Times New Roman" w:hAnsi="Times New Roman" w:cs="Times New Roman"/>
          <w:sz w:val="24"/>
          <w:szCs w:val="24"/>
        </w:rPr>
        <w:t>a umowy przewiduje się na dzień 31.05.2010 r.</w:t>
      </w:r>
    </w:p>
    <w:p w:rsidR="00D71E82" w:rsidRDefault="00D71E82" w:rsidP="00D71E8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E82" w:rsidRPr="00D71E82" w:rsidRDefault="00D71E82" w:rsidP="00D71E8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Pozostałym oferentom dziękujemy</w:t>
      </w:r>
      <w:r w:rsidR="00855EC9">
        <w:rPr>
          <w:rFonts w:ascii="Times New Roman" w:hAnsi="Times New Roman" w:cs="Times New Roman"/>
          <w:sz w:val="24"/>
          <w:szCs w:val="24"/>
        </w:rPr>
        <w:t xml:space="preserve"> za udział w przetargu.</w:t>
      </w:r>
    </w:p>
    <w:sectPr w:rsidR="00D71E82" w:rsidRPr="00D71E82" w:rsidSect="0058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236F5"/>
    <w:multiLevelType w:val="hybridMultilevel"/>
    <w:tmpl w:val="046C15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10708AD"/>
    <w:multiLevelType w:val="hybridMultilevel"/>
    <w:tmpl w:val="6234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0E21"/>
    <w:rsid w:val="00000919"/>
    <w:rsid w:val="000130B4"/>
    <w:rsid w:val="00013E3B"/>
    <w:rsid w:val="000141E9"/>
    <w:rsid w:val="00016D09"/>
    <w:rsid w:val="00017ECC"/>
    <w:rsid w:val="00023C17"/>
    <w:rsid w:val="00024E9D"/>
    <w:rsid w:val="000251DE"/>
    <w:rsid w:val="00025842"/>
    <w:rsid w:val="00032401"/>
    <w:rsid w:val="000448B5"/>
    <w:rsid w:val="00044BC6"/>
    <w:rsid w:val="00044F80"/>
    <w:rsid w:val="000469AB"/>
    <w:rsid w:val="00047EDC"/>
    <w:rsid w:val="0005206B"/>
    <w:rsid w:val="00052171"/>
    <w:rsid w:val="000532C5"/>
    <w:rsid w:val="000635FC"/>
    <w:rsid w:val="00067612"/>
    <w:rsid w:val="00071D1D"/>
    <w:rsid w:val="00073583"/>
    <w:rsid w:val="00077C35"/>
    <w:rsid w:val="00083148"/>
    <w:rsid w:val="0008385D"/>
    <w:rsid w:val="000876D5"/>
    <w:rsid w:val="000912F4"/>
    <w:rsid w:val="00092E8D"/>
    <w:rsid w:val="000A065E"/>
    <w:rsid w:val="000A12B4"/>
    <w:rsid w:val="000B00ED"/>
    <w:rsid w:val="000B1496"/>
    <w:rsid w:val="000B4DF2"/>
    <w:rsid w:val="000B5404"/>
    <w:rsid w:val="000B61FF"/>
    <w:rsid w:val="000B6522"/>
    <w:rsid w:val="000C06CF"/>
    <w:rsid w:val="000C4827"/>
    <w:rsid w:val="000D1A4A"/>
    <w:rsid w:val="000D39B4"/>
    <w:rsid w:val="000D578F"/>
    <w:rsid w:val="000D6B76"/>
    <w:rsid w:val="000D7A11"/>
    <w:rsid w:val="000D7AD6"/>
    <w:rsid w:val="000E14B8"/>
    <w:rsid w:val="000E29F7"/>
    <w:rsid w:val="000E3109"/>
    <w:rsid w:val="001013D4"/>
    <w:rsid w:val="00102FBD"/>
    <w:rsid w:val="00107118"/>
    <w:rsid w:val="00113BD9"/>
    <w:rsid w:val="00116EE3"/>
    <w:rsid w:val="00120882"/>
    <w:rsid w:val="00122A4E"/>
    <w:rsid w:val="00125D5C"/>
    <w:rsid w:val="0013009A"/>
    <w:rsid w:val="00131C59"/>
    <w:rsid w:val="00134DCF"/>
    <w:rsid w:val="001364F5"/>
    <w:rsid w:val="00137554"/>
    <w:rsid w:val="00137E28"/>
    <w:rsid w:val="00140937"/>
    <w:rsid w:val="001435E6"/>
    <w:rsid w:val="00152AE1"/>
    <w:rsid w:val="001553D7"/>
    <w:rsid w:val="00157014"/>
    <w:rsid w:val="001602DE"/>
    <w:rsid w:val="00165329"/>
    <w:rsid w:val="0017426D"/>
    <w:rsid w:val="00174975"/>
    <w:rsid w:val="00174D06"/>
    <w:rsid w:val="00175D71"/>
    <w:rsid w:val="00175F9B"/>
    <w:rsid w:val="00177543"/>
    <w:rsid w:val="00181F15"/>
    <w:rsid w:val="00182328"/>
    <w:rsid w:val="00184817"/>
    <w:rsid w:val="001861A9"/>
    <w:rsid w:val="001930D7"/>
    <w:rsid w:val="00194E7F"/>
    <w:rsid w:val="00195D20"/>
    <w:rsid w:val="001A0239"/>
    <w:rsid w:val="001A1712"/>
    <w:rsid w:val="001B4027"/>
    <w:rsid w:val="001B6622"/>
    <w:rsid w:val="001C0353"/>
    <w:rsid w:val="001C48C7"/>
    <w:rsid w:val="001D1B79"/>
    <w:rsid w:val="001E25FC"/>
    <w:rsid w:val="001E373F"/>
    <w:rsid w:val="001E6B4F"/>
    <w:rsid w:val="001F0055"/>
    <w:rsid w:val="001F1A15"/>
    <w:rsid w:val="001F34C7"/>
    <w:rsid w:val="001F4E27"/>
    <w:rsid w:val="001F74A4"/>
    <w:rsid w:val="002036BC"/>
    <w:rsid w:val="00204B31"/>
    <w:rsid w:val="00204B98"/>
    <w:rsid w:val="00206DB6"/>
    <w:rsid w:val="002072CF"/>
    <w:rsid w:val="0021079A"/>
    <w:rsid w:val="00210C14"/>
    <w:rsid w:val="00216A38"/>
    <w:rsid w:val="00217AFB"/>
    <w:rsid w:val="002269DD"/>
    <w:rsid w:val="00227560"/>
    <w:rsid w:val="002329EA"/>
    <w:rsid w:val="0023344B"/>
    <w:rsid w:val="00237B4D"/>
    <w:rsid w:val="002402BD"/>
    <w:rsid w:val="002410BE"/>
    <w:rsid w:val="002452E2"/>
    <w:rsid w:val="00252791"/>
    <w:rsid w:val="002553A2"/>
    <w:rsid w:val="0025571C"/>
    <w:rsid w:val="002600B1"/>
    <w:rsid w:val="00271292"/>
    <w:rsid w:val="00273F72"/>
    <w:rsid w:val="0028433A"/>
    <w:rsid w:val="002857C2"/>
    <w:rsid w:val="00285BFA"/>
    <w:rsid w:val="00286B3D"/>
    <w:rsid w:val="00290443"/>
    <w:rsid w:val="0029057A"/>
    <w:rsid w:val="00291005"/>
    <w:rsid w:val="00291022"/>
    <w:rsid w:val="00292AA6"/>
    <w:rsid w:val="00294F22"/>
    <w:rsid w:val="0029720F"/>
    <w:rsid w:val="002A4FCB"/>
    <w:rsid w:val="002A521D"/>
    <w:rsid w:val="002B7086"/>
    <w:rsid w:val="002C2D9C"/>
    <w:rsid w:val="002C30F2"/>
    <w:rsid w:val="002C3DE3"/>
    <w:rsid w:val="002C57A0"/>
    <w:rsid w:val="002C6CFB"/>
    <w:rsid w:val="002D0011"/>
    <w:rsid w:val="002D244A"/>
    <w:rsid w:val="002E2F98"/>
    <w:rsid w:val="002E33FA"/>
    <w:rsid w:val="002E7DE6"/>
    <w:rsid w:val="002F07DA"/>
    <w:rsid w:val="002F129A"/>
    <w:rsid w:val="002F209E"/>
    <w:rsid w:val="002F3912"/>
    <w:rsid w:val="002F50BD"/>
    <w:rsid w:val="002F7681"/>
    <w:rsid w:val="00300DEA"/>
    <w:rsid w:val="0030238F"/>
    <w:rsid w:val="003109F7"/>
    <w:rsid w:val="00312E6E"/>
    <w:rsid w:val="00313498"/>
    <w:rsid w:val="00315AA1"/>
    <w:rsid w:val="0032032E"/>
    <w:rsid w:val="00323EE9"/>
    <w:rsid w:val="00324A00"/>
    <w:rsid w:val="00325950"/>
    <w:rsid w:val="00326550"/>
    <w:rsid w:val="00327AEE"/>
    <w:rsid w:val="00330274"/>
    <w:rsid w:val="00330EC5"/>
    <w:rsid w:val="003473FC"/>
    <w:rsid w:val="00350419"/>
    <w:rsid w:val="003545C7"/>
    <w:rsid w:val="00354893"/>
    <w:rsid w:val="003574F4"/>
    <w:rsid w:val="00361D21"/>
    <w:rsid w:val="00364B51"/>
    <w:rsid w:val="00364E37"/>
    <w:rsid w:val="00366712"/>
    <w:rsid w:val="00370B8E"/>
    <w:rsid w:val="00370F00"/>
    <w:rsid w:val="003756BF"/>
    <w:rsid w:val="0037687E"/>
    <w:rsid w:val="003804E3"/>
    <w:rsid w:val="003824A7"/>
    <w:rsid w:val="00385924"/>
    <w:rsid w:val="00391303"/>
    <w:rsid w:val="00392236"/>
    <w:rsid w:val="00396851"/>
    <w:rsid w:val="0039715B"/>
    <w:rsid w:val="003C0D4C"/>
    <w:rsid w:val="003C1017"/>
    <w:rsid w:val="003C32FD"/>
    <w:rsid w:val="003D1517"/>
    <w:rsid w:val="003D4E1F"/>
    <w:rsid w:val="003E7433"/>
    <w:rsid w:val="003F0A58"/>
    <w:rsid w:val="003F16F2"/>
    <w:rsid w:val="003F3313"/>
    <w:rsid w:val="003F35B8"/>
    <w:rsid w:val="003F5803"/>
    <w:rsid w:val="003F689D"/>
    <w:rsid w:val="003F6B49"/>
    <w:rsid w:val="003F7F39"/>
    <w:rsid w:val="00404CC2"/>
    <w:rsid w:val="00406AEF"/>
    <w:rsid w:val="00415A05"/>
    <w:rsid w:val="00416822"/>
    <w:rsid w:val="00417543"/>
    <w:rsid w:val="00425708"/>
    <w:rsid w:val="0042796A"/>
    <w:rsid w:val="00440812"/>
    <w:rsid w:val="0044376C"/>
    <w:rsid w:val="00444729"/>
    <w:rsid w:val="00446FE4"/>
    <w:rsid w:val="00451DBC"/>
    <w:rsid w:val="004554D2"/>
    <w:rsid w:val="00457812"/>
    <w:rsid w:val="00462467"/>
    <w:rsid w:val="00467CD8"/>
    <w:rsid w:val="004714F9"/>
    <w:rsid w:val="004718EF"/>
    <w:rsid w:val="00471DAD"/>
    <w:rsid w:val="00475B63"/>
    <w:rsid w:val="004802A0"/>
    <w:rsid w:val="0048353E"/>
    <w:rsid w:val="004946CE"/>
    <w:rsid w:val="0049720B"/>
    <w:rsid w:val="004A0A8C"/>
    <w:rsid w:val="004A1F4D"/>
    <w:rsid w:val="004A4743"/>
    <w:rsid w:val="004A6CD1"/>
    <w:rsid w:val="004B13D4"/>
    <w:rsid w:val="004B7488"/>
    <w:rsid w:val="004B76CA"/>
    <w:rsid w:val="004C561D"/>
    <w:rsid w:val="004C632D"/>
    <w:rsid w:val="004D2251"/>
    <w:rsid w:val="004D78A8"/>
    <w:rsid w:val="004E1808"/>
    <w:rsid w:val="004E4CB4"/>
    <w:rsid w:val="004F39ED"/>
    <w:rsid w:val="004F42FB"/>
    <w:rsid w:val="004F715D"/>
    <w:rsid w:val="00504477"/>
    <w:rsid w:val="005077F8"/>
    <w:rsid w:val="005103D7"/>
    <w:rsid w:val="0051096B"/>
    <w:rsid w:val="00512E4A"/>
    <w:rsid w:val="0051306C"/>
    <w:rsid w:val="00513B3E"/>
    <w:rsid w:val="0051762A"/>
    <w:rsid w:val="00522653"/>
    <w:rsid w:val="00530FAB"/>
    <w:rsid w:val="00533659"/>
    <w:rsid w:val="005351C6"/>
    <w:rsid w:val="00536526"/>
    <w:rsid w:val="0054001F"/>
    <w:rsid w:val="00540054"/>
    <w:rsid w:val="0054409A"/>
    <w:rsid w:val="00544125"/>
    <w:rsid w:val="00557079"/>
    <w:rsid w:val="00557604"/>
    <w:rsid w:val="005615E3"/>
    <w:rsid w:val="00562AA6"/>
    <w:rsid w:val="00566108"/>
    <w:rsid w:val="005675E5"/>
    <w:rsid w:val="005724BE"/>
    <w:rsid w:val="0058162E"/>
    <w:rsid w:val="00581CAA"/>
    <w:rsid w:val="00587E57"/>
    <w:rsid w:val="00591BB4"/>
    <w:rsid w:val="005A3708"/>
    <w:rsid w:val="005B16EA"/>
    <w:rsid w:val="005B2994"/>
    <w:rsid w:val="005B4088"/>
    <w:rsid w:val="005B4337"/>
    <w:rsid w:val="005B5F5E"/>
    <w:rsid w:val="005B64B6"/>
    <w:rsid w:val="005B7377"/>
    <w:rsid w:val="005C471C"/>
    <w:rsid w:val="005D09A3"/>
    <w:rsid w:val="005D23A1"/>
    <w:rsid w:val="005D29A1"/>
    <w:rsid w:val="005D356A"/>
    <w:rsid w:val="005D48D9"/>
    <w:rsid w:val="005D7307"/>
    <w:rsid w:val="005D73BF"/>
    <w:rsid w:val="005E0722"/>
    <w:rsid w:val="005E1847"/>
    <w:rsid w:val="005E3F8F"/>
    <w:rsid w:val="005E482D"/>
    <w:rsid w:val="005E5CC9"/>
    <w:rsid w:val="005F0EAA"/>
    <w:rsid w:val="005F0EDA"/>
    <w:rsid w:val="005F1A77"/>
    <w:rsid w:val="005F31AD"/>
    <w:rsid w:val="005F4D15"/>
    <w:rsid w:val="005F4E97"/>
    <w:rsid w:val="005F53B3"/>
    <w:rsid w:val="006048C9"/>
    <w:rsid w:val="0060679E"/>
    <w:rsid w:val="006068EE"/>
    <w:rsid w:val="006111C7"/>
    <w:rsid w:val="006111CC"/>
    <w:rsid w:val="00611909"/>
    <w:rsid w:val="006119B8"/>
    <w:rsid w:val="00614BB2"/>
    <w:rsid w:val="00614FC0"/>
    <w:rsid w:val="00615E7E"/>
    <w:rsid w:val="00622B31"/>
    <w:rsid w:val="00624342"/>
    <w:rsid w:val="00624A7C"/>
    <w:rsid w:val="00625C54"/>
    <w:rsid w:val="006310E0"/>
    <w:rsid w:val="00631CAF"/>
    <w:rsid w:val="006366D1"/>
    <w:rsid w:val="00640341"/>
    <w:rsid w:val="00640FB8"/>
    <w:rsid w:val="00643C3A"/>
    <w:rsid w:val="00643F81"/>
    <w:rsid w:val="00645874"/>
    <w:rsid w:val="00646C3B"/>
    <w:rsid w:val="00652164"/>
    <w:rsid w:val="00664641"/>
    <w:rsid w:val="00665940"/>
    <w:rsid w:val="0066758A"/>
    <w:rsid w:val="006732CE"/>
    <w:rsid w:val="006776F8"/>
    <w:rsid w:val="006826F3"/>
    <w:rsid w:val="00690C86"/>
    <w:rsid w:val="006955B4"/>
    <w:rsid w:val="006A547F"/>
    <w:rsid w:val="006A6276"/>
    <w:rsid w:val="006B5AF7"/>
    <w:rsid w:val="006B621D"/>
    <w:rsid w:val="006C16F4"/>
    <w:rsid w:val="006C1CE4"/>
    <w:rsid w:val="006C2847"/>
    <w:rsid w:val="006C4FBF"/>
    <w:rsid w:val="006D0523"/>
    <w:rsid w:val="006D2655"/>
    <w:rsid w:val="006D658E"/>
    <w:rsid w:val="006D74D2"/>
    <w:rsid w:val="006E32F2"/>
    <w:rsid w:val="006E6EC0"/>
    <w:rsid w:val="006F0E8C"/>
    <w:rsid w:val="006F100D"/>
    <w:rsid w:val="006F2F74"/>
    <w:rsid w:val="00701A8C"/>
    <w:rsid w:val="00705892"/>
    <w:rsid w:val="00706BCD"/>
    <w:rsid w:val="0071194A"/>
    <w:rsid w:val="007122DB"/>
    <w:rsid w:val="0071467E"/>
    <w:rsid w:val="0072189B"/>
    <w:rsid w:val="00721D05"/>
    <w:rsid w:val="007244C5"/>
    <w:rsid w:val="00726D52"/>
    <w:rsid w:val="007336CA"/>
    <w:rsid w:val="00735944"/>
    <w:rsid w:val="0073645D"/>
    <w:rsid w:val="007364FB"/>
    <w:rsid w:val="007415D6"/>
    <w:rsid w:val="00741748"/>
    <w:rsid w:val="00741935"/>
    <w:rsid w:val="00744051"/>
    <w:rsid w:val="007447D6"/>
    <w:rsid w:val="00744CCD"/>
    <w:rsid w:val="007473AC"/>
    <w:rsid w:val="007502A0"/>
    <w:rsid w:val="0075118E"/>
    <w:rsid w:val="00755074"/>
    <w:rsid w:val="0075651B"/>
    <w:rsid w:val="0075744B"/>
    <w:rsid w:val="007603A4"/>
    <w:rsid w:val="00760663"/>
    <w:rsid w:val="00760F16"/>
    <w:rsid w:val="00775AD3"/>
    <w:rsid w:val="00776E7D"/>
    <w:rsid w:val="0078227E"/>
    <w:rsid w:val="00782703"/>
    <w:rsid w:val="00783019"/>
    <w:rsid w:val="00786FC9"/>
    <w:rsid w:val="00787F7D"/>
    <w:rsid w:val="00792677"/>
    <w:rsid w:val="007941EA"/>
    <w:rsid w:val="007A6383"/>
    <w:rsid w:val="007A7672"/>
    <w:rsid w:val="007B0E85"/>
    <w:rsid w:val="007B29BE"/>
    <w:rsid w:val="007B5F8A"/>
    <w:rsid w:val="007C05A8"/>
    <w:rsid w:val="007C2F46"/>
    <w:rsid w:val="007D009D"/>
    <w:rsid w:val="007D2B3C"/>
    <w:rsid w:val="007D7C88"/>
    <w:rsid w:val="007E32FF"/>
    <w:rsid w:val="007E4221"/>
    <w:rsid w:val="007E4E74"/>
    <w:rsid w:val="007E660D"/>
    <w:rsid w:val="007F7438"/>
    <w:rsid w:val="007F7E41"/>
    <w:rsid w:val="008021B7"/>
    <w:rsid w:val="008026F8"/>
    <w:rsid w:val="00804623"/>
    <w:rsid w:val="00807849"/>
    <w:rsid w:val="008108E9"/>
    <w:rsid w:val="0081262F"/>
    <w:rsid w:val="00813CCF"/>
    <w:rsid w:val="0083079F"/>
    <w:rsid w:val="008334F2"/>
    <w:rsid w:val="008340D5"/>
    <w:rsid w:val="008420F3"/>
    <w:rsid w:val="00842B98"/>
    <w:rsid w:val="00847DA6"/>
    <w:rsid w:val="008502D2"/>
    <w:rsid w:val="00851B71"/>
    <w:rsid w:val="00854241"/>
    <w:rsid w:val="00855EC9"/>
    <w:rsid w:val="00861D98"/>
    <w:rsid w:val="00862808"/>
    <w:rsid w:val="00871FBE"/>
    <w:rsid w:val="0087204C"/>
    <w:rsid w:val="00873199"/>
    <w:rsid w:val="008751CC"/>
    <w:rsid w:val="008766A7"/>
    <w:rsid w:val="00880C5F"/>
    <w:rsid w:val="00880D62"/>
    <w:rsid w:val="00881C6B"/>
    <w:rsid w:val="00883102"/>
    <w:rsid w:val="008922B7"/>
    <w:rsid w:val="00897078"/>
    <w:rsid w:val="008A1EAF"/>
    <w:rsid w:val="008A33FF"/>
    <w:rsid w:val="008B31C3"/>
    <w:rsid w:val="008B6541"/>
    <w:rsid w:val="008B65C6"/>
    <w:rsid w:val="008B66F0"/>
    <w:rsid w:val="008C216D"/>
    <w:rsid w:val="008C5781"/>
    <w:rsid w:val="008D1589"/>
    <w:rsid w:val="008D1C8E"/>
    <w:rsid w:val="008D41D7"/>
    <w:rsid w:val="008E1DB6"/>
    <w:rsid w:val="008E2D67"/>
    <w:rsid w:val="008F07EA"/>
    <w:rsid w:val="008F4469"/>
    <w:rsid w:val="008F59E8"/>
    <w:rsid w:val="008F6A42"/>
    <w:rsid w:val="008F75BD"/>
    <w:rsid w:val="00900C12"/>
    <w:rsid w:val="009036D7"/>
    <w:rsid w:val="009071CC"/>
    <w:rsid w:val="0091296A"/>
    <w:rsid w:val="00916947"/>
    <w:rsid w:val="0092267B"/>
    <w:rsid w:val="00922E95"/>
    <w:rsid w:val="00942B99"/>
    <w:rsid w:val="009445AA"/>
    <w:rsid w:val="00946D5B"/>
    <w:rsid w:val="00963E84"/>
    <w:rsid w:val="00977CFE"/>
    <w:rsid w:val="00977F36"/>
    <w:rsid w:val="00980A0D"/>
    <w:rsid w:val="00982442"/>
    <w:rsid w:val="00982485"/>
    <w:rsid w:val="00982F9B"/>
    <w:rsid w:val="0098505D"/>
    <w:rsid w:val="00992FBA"/>
    <w:rsid w:val="00993DCE"/>
    <w:rsid w:val="00995E5C"/>
    <w:rsid w:val="009974B8"/>
    <w:rsid w:val="009A015A"/>
    <w:rsid w:val="009A0675"/>
    <w:rsid w:val="009A1741"/>
    <w:rsid w:val="009A3EC3"/>
    <w:rsid w:val="009B7D8C"/>
    <w:rsid w:val="009C412F"/>
    <w:rsid w:val="009C414E"/>
    <w:rsid w:val="009C5567"/>
    <w:rsid w:val="009D2EDE"/>
    <w:rsid w:val="009D4B3F"/>
    <w:rsid w:val="009D7EC6"/>
    <w:rsid w:val="009E31EC"/>
    <w:rsid w:val="009E55AE"/>
    <w:rsid w:val="009F110F"/>
    <w:rsid w:val="009F231E"/>
    <w:rsid w:val="009F2386"/>
    <w:rsid w:val="009F376B"/>
    <w:rsid w:val="009F45FA"/>
    <w:rsid w:val="00A013D0"/>
    <w:rsid w:val="00A0266E"/>
    <w:rsid w:val="00A03DC1"/>
    <w:rsid w:val="00A04258"/>
    <w:rsid w:val="00A06C31"/>
    <w:rsid w:val="00A11A36"/>
    <w:rsid w:val="00A20C19"/>
    <w:rsid w:val="00A26B24"/>
    <w:rsid w:val="00A3034F"/>
    <w:rsid w:val="00A4152B"/>
    <w:rsid w:val="00A510C8"/>
    <w:rsid w:val="00A534D1"/>
    <w:rsid w:val="00A55AE2"/>
    <w:rsid w:val="00A65D5D"/>
    <w:rsid w:val="00A667D8"/>
    <w:rsid w:val="00A66A5B"/>
    <w:rsid w:val="00A7189B"/>
    <w:rsid w:val="00A7530C"/>
    <w:rsid w:val="00A765E8"/>
    <w:rsid w:val="00A76A62"/>
    <w:rsid w:val="00A80E21"/>
    <w:rsid w:val="00A819BE"/>
    <w:rsid w:val="00A83814"/>
    <w:rsid w:val="00A85900"/>
    <w:rsid w:val="00A878D7"/>
    <w:rsid w:val="00A91F45"/>
    <w:rsid w:val="00AA138D"/>
    <w:rsid w:val="00AA3761"/>
    <w:rsid w:val="00AA441E"/>
    <w:rsid w:val="00AA462C"/>
    <w:rsid w:val="00AB55BA"/>
    <w:rsid w:val="00AB7853"/>
    <w:rsid w:val="00AC0055"/>
    <w:rsid w:val="00AC35D2"/>
    <w:rsid w:val="00AC4384"/>
    <w:rsid w:val="00AC707E"/>
    <w:rsid w:val="00AD0F65"/>
    <w:rsid w:val="00AD0FC0"/>
    <w:rsid w:val="00AD2498"/>
    <w:rsid w:val="00AD3BDB"/>
    <w:rsid w:val="00AD5799"/>
    <w:rsid w:val="00AD7419"/>
    <w:rsid w:val="00AE4220"/>
    <w:rsid w:val="00AE46E6"/>
    <w:rsid w:val="00AF10BA"/>
    <w:rsid w:val="00AF20DA"/>
    <w:rsid w:val="00AF272E"/>
    <w:rsid w:val="00AF2C9D"/>
    <w:rsid w:val="00AF33F7"/>
    <w:rsid w:val="00AF5083"/>
    <w:rsid w:val="00AF533D"/>
    <w:rsid w:val="00B03C0B"/>
    <w:rsid w:val="00B04A75"/>
    <w:rsid w:val="00B054D0"/>
    <w:rsid w:val="00B056D3"/>
    <w:rsid w:val="00B06965"/>
    <w:rsid w:val="00B07319"/>
    <w:rsid w:val="00B10C66"/>
    <w:rsid w:val="00B125AE"/>
    <w:rsid w:val="00B15749"/>
    <w:rsid w:val="00B21401"/>
    <w:rsid w:val="00B2186B"/>
    <w:rsid w:val="00B22AE5"/>
    <w:rsid w:val="00B27796"/>
    <w:rsid w:val="00B27CCC"/>
    <w:rsid w:val="00B30A21"/>
    <w:rsid w:val="00B31B76"/>
    <w:rsid w:val="00B339C2"/>
    <w:rsid w:val="00B368DA"/>
    <w:rsid w:val="00B36947"/>
    <w:rsid w:val="00B402C1"/>
    <w:rsid w:val="00B41F3A"/>
    <w:rsid w:val="00B44B30"/>
    <w:rsid w:val="00B44F7B"/>
    <w:rsid w:val="00B54367"/>
    <w:rsid w:val="00B55215"/>
    <w:rsid w:val="00B552B4"/>
    <w:rsid w:val="00B61B5B"/>
    <w:rsid w:val="00B62E16"/>
    <w:rsid w:val="00B641D6"/>
    <w:rsid w:val="00B6551F"/>
    <w:rsid w:val="00B662FA"/>
    <w:rsid w:val="00B72543"/>
    <w:rsid w:val="00B90D0E"/>
    <w:rsid w:val="00B9326F"/>
    <w:rsid w:val="00BA13F7"/>
    <w:rsid w:val="00BA1840"/>
    <w:rsid w:val="00BA31F3"/>
    <w:rsid w:val="00BA6D12"/>
    <w:rsid w:val="00BC0566"/>
    <w:rsid w:val="00BC20AB"/>
    <w:rsid w:val="00BC47BA"/>
    <w:rsid w:val="00BD0311"/>
    <w:rsid w:val="00BD0B3C"/>
    <w:rsid w:val="00BD0D84"/>
    <w:rsid w:val="00BD0E25"/>
    <w:rsid w:val="00BD1643"/>
    <w:rsid w:val="00BD1EA9"/>
    <w:rsid w:val="00BD428A"/>
    <w:rsid w:val="00BE3E48"/>
    <w:rsid w:val="00BE5751"/>
    <w:rsid w:val="00BF4DEE"/>
    <w:rsid w:val="00BF7B2C"/>
    <w:rsid w:val="00C05ACB"/>
    <w:rsid w:val="00C13CA3"/>
    <w:rsid w:val="00C13F8B"/>
    <w:rsid w:val="00C1436E"/>
    <w:rsid w:val="00C14BB3"/>
    <w:rsid w:val="00C17537"/>
    <w:rsid w:val="00C20ACE"/>
    <w:rsid w:val="00C21C02"/>
    <w:rsid w:val="00C2332A"/>
    <w:rsid w:val="00C3660A"/>
    <w:rsid w:val="00C41223"/>
    <w:rsid w:val="00C42031"/>
    <w:rsid w:val="00C47758"/>
    <w:rsid w:val="00C519CB"/>
    <w:rsid w:val="00C529D1"/>
    <w:rsid w:val="00C609A1"/>
    <w:rsid w:val="00C639C6"/>
    <w:rsid w:val="00C6490A"/>
    <w:rsid w:val="00C73C8E"/>
    <w:rsid w:val="00C77EB4"/>
    <w:rsid w:val="00C81C60"/>
    <w:rsid w:val="00C85770"/>
    <w:rsid w:val="00C85FC8"/>
    <w:rsid w:val="00C8611A"/>
    <w:rsid w:val="00C86158"/>
    <w:rsid w:val="00C93035"/>
    <w:rsid w:val="00C9374A"/>
    <w:rsid w:val="00C97A21"/>
    <w:rsid w:val="00CA069E"/>
    <w:rsid w:val="00CA12BC"/>
    <w:rsid w:val="00CA3F10"/>
    <w:rsid w:val="00CA77C2"/>
    <w:rsid w:val="00CB09DA"/>
    <w:rsid w:val="00CB0E20"/>
    <w:rsid w:val="00CB2940"/>
    <w:rsid w:val="00CB53DF"/>
    <w:rsid w:val="00CB6529"/>
    <w:rsid w:val="00CB7E7F"/>
    <w:rsid w:val="00CC0AEC"/>
    <w:rsid w:val="00CC3F48"/>
    <w:rsid w:val="00CC6163"/>
    <w:rsid w:val="00CD3526"/>
    <w:rsid w:val="00CD4B01"/>
    <w:rsid w:val="00CD7DAC"/>
    <w:rsid w:val="00CE1169"/>
    <w:rsid w:val="00CE554C"/>
    <w:rsid w:val="00CE60D1"/>
    <w:rsid w:val="00CE66CF"/>
    <w:rsid w:val="00CE6A99"/>
    <w:rsid w:val="00CE7D1F"/>
    <w:rsid w:val="00CF08C1"/>
    <w:rsid w:val="00D0238D"/>
    <w:rsid w:val="00D036B5"/>
    <w:rsid w:val="00D040AE"/>
    <w:rsid w:val="00D07FDC"/>
    <w:rsid w:val="00D12CA6"/>
    <w:rsid w:val="00D13B18"/>
    <w:rsid w:val="00D14CFB"/>
    <w:rsid w:val="00D25CA0"/>
    <w:rsid w:val="00D266A1"/>
    <w:rsid w:val="00D33273"/>
    <w:rsid w:val="00D347B1"/>
    <w:rsid w:val="00D36618"/>
    <w:rsid w:val="00D37C2D"/>
    <w:rsid w:val="00D47E71"/>
    <w:rsid w:val="00D51535"/>
    <w:rsid w:val="00D573D3"/>
    <w:rsid w:val="00D57401"/>
    <w:rsid w:val="00D61E50"/>
    <w:rsid w:val="00D6660E"/>
    <w:rsid w:val="00D66E8B"/>
    <w:rsid w:val="00D70117"/>
    <w:rsid w:val="00D71E82"/>
    <w:rsid w:val="00D729FF"/>
    <w:rsid w:val="00D77EAA"/>
    <w:rsid w:val="00D90656"/>
    <w:rsid w:val="00D907D6"/>
    <w:rsid w:val="00D90A14"/>
    <w:rsid w:val="00D93376"/>
    <w:rsid w:val="00D93DA8"/>
    <w:rsid w:val="00D9670E"/>
    <w:rsid w:val="00DA348D"/>
    <w:rsid w:val="00DB1138"/>
    <w:rsid w:val="00DB273B"/>
    <w:rsid w:val="00DB7DF9"/>
    <w:rsid w:val="00DC3F50"/>
    <w:rsid w:val="00DC3F7C"/>
    <w:rsid w:val="00DC499E"/>
    <w:rsid w:val="00DC68B3"/>
    <w:rsid w:val="00DD3A4A"/>
    <w:rsid w:val="00DD4770"/>
    <w:rsid w:val="00DD6A5B"/>
    <w:rsid w:val="00DD7587"/>
    <w:rsid w:val="00DD7734"/>
    <w:rsid w:val="00DE2FB5"/>
    <w:rsid w:val="00DE5134"/>
    <w:rsid w:val="00DE5F59"/>
    <w:rsid w:val="00DE6751"/>
    <w:rsid w:val="00DF4492"/>
    <w:rsid w:val="00DF5145"/>
    <w:rsid w:val="00E00DDB"/>
    <w:rsid w:val="00E031CC"/>
    <w:rsid w:val="00E03821"/>
    <w:rsid w:val="00E042C7"/>
    <w:rsid w:val="00E04B7F"/>
    <w:rsid w:val="00E078F7"/>
    <w:rsid w:val="00E10203"/>
    <w:rsid w:val="00E115EC"/>
    <w:rsid w:val="00E169A1"/>
    <w:rsid w:val="00E1730E"/>
    <w:rsid w:val="00E21630"/>
    <w:rsid w:val="00E2166C"/>
    <w:rsid w:val="00E2282B"/>
    <w:rsid w:val="00E3037E"/>
    <w:rsid w:val="00E3465C"/>
    <w:rsid w:val="00E357CD"/>
    <w:rsid w:val="00E41B5B"/>
    <w:rsid w:val="00E43F06"/>
    <w:rsid w:val="00E45FC9"/>
    <w:rsid w:val="00E6148F"/>
    <w:rsid w:val="00E62E07"/>
    <w:rsid w:val="00E674B2"/>
    <w:rsid w:val="00E72CF2"/>
    <w:rsid w:val="00E74643"/>
    <w:rsid w:val="00E8130E"/>
    <w:rsid w:val="00E825F1"/>
    <w:rsid w:val="00E859F8"/>
    <w:rsid w:val="00E86650"/>
    <w:rsid w:val="00E906FF"/>
    <w:rsid w:val="00E96F2E"/>
    <w:rsid w:val="00E97652"/>
    <w:rsid w:val="00E97E1F"/>
    <w:rsid w:val="00EA10B5"/>
    <w:rsid w:val="00EA22A8"/>
    <w:rsid w:val="00EA3207"/>
    <w:rsid w:val="00EA3464"/>
    <w:rsid w:val="00EA7AB4"/>
    <w:rsid w:val="00EB1EF1"/>
    <w:rsid w:val="00EB3104"/>
    <w:rsid w:val="00EB34B2"/>
    <w:rsid w:val="00EC30D6"/>
    <w:rsid w:val="00EC5205"/>
    <w:rsid w:val="00ED1459"/>
    <w:rsid w:val="00ED199D"/>
    <w:rsid w:val="00ED744B"/>
    <w:rsid w:val="00ED78BE"/>
    <w:rsid w:val="00EE030A"/>
    <w:rsid w:val="00EE08FF"/>
    <w:rsid w:val="00EE2339"/>
    <w:rsid w:val="00EE568A"/>
    <w:rsid w:val="00EF145F"/>
    <w:rsid w:val="00EF4CFB"/>
    <w:rsid w:val="00EF7617"/>
    <w:rsid w:val="00F010C1"/>
    <w:rsid w:val="00F02821"/>
    <w:rsid w:val="00F0581D"/>
    <w:rsid w:val="00F05F17"/>
    <w:rsid w:val="00F06A2E"/>
    <w:rsid w:val="00F14C4C"/>
    <w:rsid w:val="00F224E9"/>
    <w:rsid w:val="00F362FC"/>
    <w:rsid w:val="00F363E6"/>
    <w:rsid w:val="00F3676F"/>
    <w:rsid w:val="00F40F4D"/>
    <w:rsid w:val="00F41EEF"/>
    <w:rsid w:val="00F426F7"/>
    <w:rsid w:val="00F451EB"/>
    <w:rsid w:val="00F529A5"/>
    <w:rsid w:val="00F52FB8"/>
    <w:rsid w:val="00F57436"/>
    <w:rsid w:val="00F60B13"/>
    <w:rsid w:val="00F6237D"/>
    <w:rsid w:val="00F62BC5"/>
    <w:rsid w:val="00F65CCB"/>
    <w:rsid w:val="00F74825"/>
    <w:rsid w:val="00F83B37"/>
    <w:rsid w:val="00F869B2"/>
    <w:rsid w:val="00F87919"/>
    <w:rsid w:val="00FA4239"/>
    <w:rsid w:val="00FA5C88"/>
    <w:rsid w:val="00FA60D6"/>
    <w:rsid w:val="00FA75FA"/>
    <w:rsid w:val="00FB11AB"/>
    <w:rsid w:val="00FB2A4C"/>
    <w:rsid w:val="00FB3786"/>
    <w:rsid w:val="00FB4796"/>
    <w:rsid w:val="00FC6E73"/>
    <w:rsid w:val="00FD0ED5"/>
    <w:rsid w:val="00FD0F70"/>
    <w:rsid w:val="00FD1F12"/>
    <w:rsid w:val="00FD22D2"/>
    <w:rsid w:val="00FD2E90"/>
    <w:rsid w:val="00FD3A1D"/>
    <w:rsid w:val="00FE1AF6"/>
    <w:rsid w:val="00FE40A2"/>
    <w:rsid w:val="00FE4DDE"/>
    <w:rsid w:val="00FE560B"/>
    <w:rsid w:val="00FE643A"/>
    <w:rsid w:val="00FF6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E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43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Sobów</dc:creator>
  <cp:keywords/>
  <dc:description/>
  <cp:lastModifiedBy>ULTRA04</cp:lastModifiedBy>
  <cp:revision>3</cp:revision>
  <cp:lastPrinted>2010-05-24T07:16:00Z</cp:lastPrinted>
  <dcterms:created xsi:type="dcterms:W3CDTF">2010-05-24T06:33:00Z</dcterms:created>
  <dcterms:modified xsi:type="dcterms:W3CDTF">2010-05-24T10:39:00Z</dcterms:modified>
</cp:coreProperties>
</file>