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052" w:rsidRPr="00A01B74" w:rsidRDefault="004319F4" w:rsidP="00B7345F">
      <w:pPr>
        <w:pStyle w:val="Tytu"/>
        <w:tabs>
          <w:tab w:val="left" w:pos="7655"/>
          <w:tab w:val="right" w:pos="9000"/>
        </w:tabs>
        <w:spacing w:line="276" w:lineRule="auto"/>
        <w:jc w:val="left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>Numer postępowania: DG.26.3</w:t>
      </w:r>
      <w:r w:rsidR="00A674D4">
        <w:rPr>
          <w:rFonts w:ascii="Cambria" w:hAnsi="Cambria" w:cs="Cambria"/>
          <w:sz w:val="20"/>
          <w:szCs w:val="20"/>
        </w:rPr>
        <w:t>.</w:t>
      </w:r>
      <w:r w:rsidR="00B85052" w:rsidRPr="00A01B74">
        <w:rPr>
          <w:rFonts w:ascii="Cambria" w:hAnsi="Cambria" w:cs="Cambria"/>
          <w:sz w:val="20"/>
          <w:szCs w:val="20"/>
        </w:rPr>
        <w:t>2</w:t>
      </w:r>
      <w:r w:rsidR="00B85052">
        <w:rPr>
          <w:rFonts w:ascii="Cambria" w:hAnsi="Cambria" w:cs="Cambria"/>
          <w:sz w:val="20"/>
          <w:szCs w:val="20"/>
        </w:rPr>
        <w:t>021</w:t>
      </w:r>
      <w:r w:rsidR="00B85052" w:rsidRPr="00A01B74">
        <w:rPr>
          <w:rFonts w:ascii="Cambria" w:hAnsi="Cambria" w:cs="Cambria"/>
          <w:sz w:val="20"/>
          <w:szCs w:val="20"/>
        </w:rPr>
        <w:t xml:space="preserve"> </w:t>
      </w:r>
    </w:p>
    <w:p w:rsidR="00A7464D" w:rsidRPr="00B85052" w:rsidRDefault="00A7464D" w:rsidP="00A7464D">
      <w:pPr>
        <w:spacing w:after="0" w:line="360" w:lineRule="auto"/>
        <w:rPr>
          <w:rFonts w:ascii="Times New Roman" w:eastAsia="Calibri" w:hAnsi="Times New Roman" w:cs="Times New Roman"/>
          <w:color w:val="0070C0"/>
          <w:sz w:val="24"/>
          <w:szCs w:val="24"/>
          <w:lang w:val="en-US" w:eastAsia="pl-PL"/>
        </w:rPr>
      </w:pPr>
    </w:p>
    <w:p w:rsidR="00A7464D" w:rsidRPr="00B85052" w:rsidRDefault="001C7864" w:rsidP="00A7464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1 do S</w:t>
      </w:r>
      <w:r w:rsidR="00A7464D"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WZ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ind w:left="6381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B85052" w:rsidRPr="00B85052" w:rsidRDefault="00A7464D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FORMULARZ  OFERTY</w:t>
      </w: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B85052" w:rsidRPr="00B85052" w:rsidRDefault="00B85052" w:rsidP="00B85052">
      <w:pPr>
        <w:widowControl w:val="0"/>
        <w:autoSpaceDE w:val="0"/>
        <w:autoSpaceDN w:val="0"/>
        <w:adjustRightInd w:val="0"/>
        <w:spacing w:after="0" w:line="360" w:lineRule="auto"/>
        <w:ind w:left="3540" w:firstLine="708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mbria" w:hAnsi="Times New Roman" w:cs="Times New Roman"/>
          <w:b/>
          <w:sz w:val="24"/>
          <w:szCs w:val="24"/>
        </w:rPr>
        <w:t>Zamawiający: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Dom Pomocy Społecznej w Sobowie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Sobów 117</w:t>
      </w:r>
    </w:p>
    <w:p w:rsidR="00B85052" w:rsidRPr="00B85052" w:rsidRDefault="00B85052" w:rsidP="00B85052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27-530 Ożarów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A7464D" w:rsidRPr="00B85052" w:rsidRDefault="00A7464D" w:rsidP="00A7464D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de-AT" w:eastAsia="pl-PL"/>
        </w:rPr>
      </w:pPr>
    </w:p>
    <w:p w:rsidR="00EA2353" w:rsidRPr="00B85052" w:rsidRDefault="00193656" w:rsidP="00EA23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4319F4">
        <w:rPr>
          <w:rFonts w:ascii="Times New Roman" w:hAnsi="Times New Roman" w:cs="Times New Roman"/>
          <w:b/>
          <w:sz w:val="24"/>
          <w:szCs w:val="24"/>
        </w:rPr>
        <w:t>D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ostawa rękawic jednorazowych nitrylowych </w:t>
      </w:r>
      <w:r w:rsidR="00E716D3">
        <w:rPr>
          <w:rFonts w:ascii="Times New Roman" w:hAnsi="Times New Roman" w:cs="Times New Roman"/>
          <w:b/>
          <w:sz w:val="24"/>
          <w:szCs w:val="24"/>
        </w:rPr>
        <w:br/>
        <w:t>dla Domu Pomocy Społecznej w Sobowie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EA2353" w:rsidRPr="00B85052" w:rsidRDefault="00EA2353" w:rsidP="00EA2353">
      <w:pPr>
        <w:pStyle w:val="Tekstpodstawowywcity"/>
        <w:tabs>
          <w:tab w:val="left" w:pos="708"/>
        </w:tabs>
        <w:rPr>
          <w:rFonts w:ascii="Times New Roman" w:hAnsi="Times New Roman"/>
          <w:sz w:val="24"/>
          <w:szCs w:val="24"/>
        </w:rPr>
      </w:pPr>
    </w:p>
    <w:p w:rsidR="001C7864" w:rsidRPr="00B85052" w:rsidRDefault="001C7864" w:rsidP="001C78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Nazwa i adres Wykonawcy</w:t>
      </w:r>
    </w:p>
    <w:p w:rsidR="00A7464D" w:rsidRPr="00B85052" w:rsidRDefault="00A7464D" w:rsidP="00193656">
      <w:pPr>
        <w:tabs>
          <w:tab w:val="left" w:pos="7797"/>
        </w:tabs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19365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7345F" w:rsidRPr="00B85052" w:rsidRDefault="00A7464D" w:rsidP="00B7345F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1C7864" w:rsidP="00E716D3">
      <w:pPr>
        <w:spacing w:before="240" w:after="240" w:line="276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NIP</w:t>
      </w:r>
      <w:r w:rsidR="00A7464D" w:rsidRPr="00B85052">
        <w:rPr>
          <w:rFonts w:ascii="Times New Roman" w:hAnsi="Times New Roman" w:cs="Times New Roman"/>
          <w:sz w:val="24"/>
          <w:szCs w:val="24"/>
        </w:rPr>
        <w:t>.…......................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tel.......................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E716D3">
      <w:pPr>
        <w:spacing w:before="24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e-mail ................</w:t>
      </w:r>
      <w:r w:rsidR="00B7345F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A7464D" w:rsidRPr="00B85052" w:rsidRDefault="00A7464D" w:rsidP="00A7464D">
      <w:pPr>
        <w:spacing w:before="240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7464D" w:rsidRPr="00B85052" w:rsidRDefault="00A7464D" w:rsidP="00E716D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B85052">
        <w:rPr>
          <w:rFonts w:ascii="Times New Roman" w:hAnsi="Times New Roman" w:cs="Times New Roman"/>
          <w:sz w:val="24"/>
          <w:szCs w:val="24"/>
        </w:rPr>
        <w:t>.......................dnia........................</w:t>
      </w:r>
      <w:r w:rsidR="00B7345F">
        <w:rPr>
          <w:rFonts w:ascii="Times New Roman" w:hAnsi="Times New Roman" w:cs="Times New Roman"/>
          <w:sz w:val="24"/>
          <w:szCs w:val="24"/>
        </w:rPr>
        <w:t>.</w:t>
      </w:r>
      <w:r w:rsidR="00193656">
        <w:rPr>
          <w:rFonts w:ascii="Times New Roman" w:hAnsi="Times New Roman" w:cs="Times New Roman"/>
          <w:sz w:val="24"/>
          <w:szCs w:val="24"/>
        </w:rPr>
        <w:t>.</w:t>
      </w:r>
      <w:r w:rsidRPr="00B8505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7464D" w:rsidRPr="00B85052" w:rsidRDefault="00A7464D" w:rsidP="00A7464D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E716D3" w:rsidRDefault="00E716D3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Wykonawca jest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małym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średnim □, </w:t>
      </w:r>
    </w:p>
    <w:p w:rsidR="001C7864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dużym □</w:t>
      </w:r>
    </w:p>
    <w:p w:rsidR="00A7464D" w:rsidRPr="00B85052" w:rsidRDefault="00A7464D" w:rsidP="00A7464D">
      <w:pPr>
        <w:widowControl w:val="0"/>
        <w:tabs>
          <w:tab w:val="right" w:pos="8953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t>przedsiębiorcą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EA2353" w:rsidRPr="00B85052" w:rsidRDefault="00A7464D" w:rsidP="00EA23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Odpowiadając na ogłoszenie o zamówieniu w postępowaniu prowadzonym w trybie </w:t>
      </w:r>
      <w:r w:rsidR="00B1094F" w:rsidRPr="00B85052">
        <w:rPr>
          <w:rFonts w:ascii="Times New Roman" w:hAnsi="Times New Roman" w:cs="Times New Roman"/>
          <w:sz w:val="24"/>
          <w:szCs w:val="24"/>
        </w:rPr>
        <w:t xml:space="preserve"> podstawowym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4319F4">
        <w:rPr>
          <w:rFonts w:ascii="Times New Roman" w:hAnsi="Times New Roman" w:cs="Times New Roman"/>
          <w:b/>
          <w:sz w:val="24"/>
          <w:szCs w:val="24"/>
        </w:rPr>
        <w:t>wykonanie zadania pn.: „D</w:t>
      </w:r>
      <w:r w:rsidR="00E716D3">
        <w:rPr>
          <w:rFonts w:ascii="Times New Roman" w:hAnsi="Times New Roman" w:cs="Times New Roman"/>
          <w:b/>
          <w:sz w:val="24"/>
          <w:szCs w:val="24"/>
        </w:rPr>
        <w:t xml:space="preserve">ostawa rękawic jednorazowych nitrylowych dla Domu Pomocy Społecznej w Sobowie” 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Oferuję/oferujemy wykonanie całości przedmiotu zamówienia za</w:t>
      </w:r>
      <w:r w:rsidR="003E50B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netto (bez Vat) ............................................................................................................</w:t>
      </w:r>
      <w:r w:rsidR="00D53541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PLN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słownie złotych ............................................................................................................</w:t>
      </w:r>
    </w:p>
    <w:p w:rsidR="00A7464D" w:rsidRPr="00B85052" w:rsidRDefault="00D53541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podatek</w:t>
      </w:r>
      <w:r w:rsidR="003E50B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VAT </w:t>
      </w: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…………………………………PLN</w:t>
      </w:r>
    </w:p>
    <w:p w:rsidR="00A7464D" w:rsidRPr="00B85052" w:rsidRDefault="00507229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brutto (z </w:t>
      </w:r>
      <w:r w:rsidR="00A7464D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Vat) ..............................................................................................................</w:t>
      </w:r>
      <w:r w:rsidR="003E50B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D53541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PLN  </w:t>
      </w:r>
      <w:r w:rsidR="002175B5" w:rsidRPr="00B8505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/Kryterium 1/</w:t>
      </w: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słownie złotych .............................................................................................................</w:t>
      </w:r>
    </w:p>
    <w:p w:rsidR="00D53541" w:rsidRPr="00B85052" w:rsidRDefault="00D53541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3E50BD" w:rsidRDefault="003E50B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Oferuję/oferujemy termin realizacji zadania do  ……….…….dni</w:t>
      </w:r>
    </w:p>
    <w:p w:rsidR="00B1094F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175B5"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/Kryterium 2/</w:t>
      </w:r>
    </w:p>
    <w:p w:rsidR="00AE52E6" w:rsidRPr="00B85052" w:rsidRDefault="00AE52E6" w:rsidP="00AE52E6">
      <w:pPr>
        <w:pStyle w:val="Akapitzlist"/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sz w:val="24"/>
          <w:szCs w:val="24"/>
        </w:rPr>
      </w:pPr>
    </w:p>
    <w:p w:rsidR="00A7464D" w:rsidRPr="00B85052" w:rsidRDefault="00A7464D" w:rsidP="00A746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Oświadczam, iż: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Przedmiot zamówienia wykonam w terminach i na warunkach określonych w SWZ.</w:t>
      </w:r>
    </w:p>
    <w:p w:rsidR="00990C44" w:rsidRPr="00B85052" w:rsidRDefault="00A7464D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Akceptuję warunki SWZ i nie wnoszę do niej zastrzeżeń.</w:t>
      </w:r>
    </w:p>
    <w:p w:rsidR="00A7464D" w:rsidRPr="00B85052" w:rsidRDefault="00990C44" w:rsidP="00990C4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hAnsi="Times New Roman" w:cs="Times New Roman"/>
          <w:sz w:val="24"/>
          <w:szCs w:val="24"/>
        </w:rPr>
        <w:t xml:space="preserve"> Oświadczam, że </w:t>
      </w:r>
      <w:r w:rsidR="004837DD" w:rsidRPr="00B85052">
        <w:rPr>
          <w:rFonts w:ascii="Times New Roman" w:hAnsi="Times New Roman" w:cs="Times New Roman"/>
          <w:sz w:val="24"/>
          <w:szCs w:val="24"/>
        </w:rPr>
        <w:t>jestem związany ofertą do upływu terminu określonego</w:t>
      </w:r>
      <w:r w:rsidRPr="00B85052">
        <w:rPr>
          <w:rFonts w:ascii="Times New Roman" w:hAnsi="Times New Roman" w:cs="Times New Roman"/>
          <w:sz w:val="24"/>
          <w:szCs w:val="24"/>
        </w:rPr>
        <w:t xml:space="preserve"> w </w:t>
      </w:r>
      <w:r w:rsidR="00507229">
        <w:rPr>
          <w:rFonts w:ascii="Times New Roman" w:hAnsi="Times New Roman" w:cs="Times New Roman"/>
          <w:sz w:val="24"/>
          <w:szCs w:val="24"/>
        </w:rPr>
        <w:t xml:space="preserve">pkt 12 </w:t>
      </w:r>
      <w:proofErr w:type="spellStart"/>
      <w:r w:rsidR="0050722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507229">
        <w:rPr>
          <w:rFonts w:ascii="Times New Roman" w:hAnsi="Times New Roman" w:cs="Times New Roman"/>
          <w:sz w:val="24"/>
          <w:szCs w:val="24"/>
        </w:rPr>
        <w:t xml:space="preserve"> 12.</w:t>
      </w:r>
      <w:r w:rsidR="00033959">
        <w:rPr>
          <w:rFonts w:ascii="Times New Roman" w:hAnsi="Times New Roman" w:cs="Times New Roman"/>
          <w:sz w:val="24"/>
          <w:szCs w:val="24"/>
        </w:rPr>
        <w:t xml:space="preserve">1 </w:t>
      </w:r>
      <w:r w:rsidR="00C0652B">
        <w:rPr>
          <w:rFonts w:ascii="Times New Roman" w:hAnsi="Times New Roman" w:cs="Times New Roman"/>
          <w:sz w:val="24"/>
          <w:szCs w:val="24"/>
        </w:rPr>
        <w:t>SWZ</w:t>
      </w:r>
      <w:r w:rsidRPr="00B85052">
        <w:rPr>
          <w:rFonts w:ascii="Times New Roman" w:hAnsi="Times New Roman" w:cs="Times New Roman"/>
          <w:sz w:val="24"/>
          <w:szCs w:val="24"/>
        </w:rPr>
        <w:t>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projekt umowy i zobowiązuję się w przypadku wyboru mojej oferty do zawarcia umowy na warunkach wymienionych w SWZ w miejscu i terminie wyznaczonym przez Zamawiającego.</w:t>
      </w:r>
    </w:p>
    <w:p w:rsidR="00A7464D" w:rsidRPr="00B85052" w:rsidRDefault="00A7464D" w:rsidP="00A7464D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Jeżeli nasza oferta zostanie wybrana, zobowiązujemy się do wniesienia zabezpieczenia należytego wykonania umowy zgodnie z warunkami określonymi w SWZ.</w:t>
      </w:r>
    </w:p>
    <w:p w:rsid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oferta nie zawiera**/ zawiera** informacji stanowiących </w:t>
      </w:r>
      <w:r w:rsidRPr="00B8505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tajemnicę przedsiębiorstwa</w:t>
      </w:r>
      <w:r w:rsidR="002175B5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w rozumieniu przepisów o zwalczaniu nieuczciwej konkurencji. Informacje takie zawarte są w następujących dokumentach:.................................................</w:t>
      </w:r>
    </w:p>
    <w:p w:rsidR="00EA2353" w:rsidRPr="00F1647A" w:rsidRDefault="00A7464D" w:rsidP="00F164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B85052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1647A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postępowaniu pn.</w:t>
      </w:r>
      <w:r w:rsidRPr="00F164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F1647A">
        <w:rPr>
          <w:rFonts w:ascii="Times New Roman" w:hAnsi="Times New Roman" w:cs="Times New Roman"/>
          <w:b/>
          <w:sz w:val="24"/>
          <w:szCs w:val="24"/>
        </w:rPr>
        <w:t>Zakup i dostawa rękawic jednorazowych nitrylowych dla Domu Pomocy Społecznej w Sobowie”</w:t>
      </w:r>
      <w:r w:rsidR="00A77B41">
        <w:rPr>
          <w:rFonts w:ascii="Times New Roman" w:hAnsi="Times New Roman" w:cs="Times New Roman"/>
          <w:b/>
          <w:sz w:val="24"/>
          <w:szCs w:val="24"/>
        </w:rPr>
        <w:t>.</w:t>
      </w:r>
    </w:p>
    <w:p w:rsidR="00A7464D" w:rsidRPr="00F1647A" w:rsidRDefault="00A7464D" w:rsidP="00F1647A">
      <w:pPr>
        <w:widowControl w:val="0"/>
        <w:numPr>
          <w:ilvl w:val="0"/>
          <w:numId w:val="1"/>
        </w:numPr>
        <w:tabs>
          <w:tab w:val="left" w:pos="360"/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360" w:lineRule="auto"/>
        <w:ind w:right="4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Jednocześnie informujemy, że: 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wybór oferty nie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="00F1647A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/ będzie</w:t>
      </w:r>
      <w:r w:rsidR="00B2052E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>**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prowadzić do powstania u Zamawiającego obowiązku podatkowego:</w:t>
      </w:r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ind w:left="17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7464D" w:rsidRPr="00B85052" w:rsidRDefault="002175B5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ind w:left="17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Załączniki do oferty</w:t>
      </w:r>
      <w:r w:rsidR="00A7464D" w:rsidRPr="00B85052"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</w:p>
    <w:bookmarkStart w:id="0" w:name="Tekst371"/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1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Start w:id="1" w:name="Tekst372"/>
      <w:bookmarkEnd w:id="0"/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  <w:bookmarkEnd w:id="1"/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A7464D" w:rsidRPr="00F1647A" w:rsidRDefault="00526282" w:rsidP="00A746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begin">
          <w:ffData>
            <w:name w:val="Tekst372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A7464D"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instrText xml:space="preserve"> FORMTEXT </w:instrTex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separate"/>
      </w:r>
      <w:r w:rsidR="00A7464D" w:rsidRPr="00F1647A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>...............................................................................</w:t>
      </w:r>
      <w:r w:rsidRPr="00F1647A">
        <w:rPr>
          <w:rFonts w:ascii="Times New Roman" w:eastAsia="Calibri" w:hAnsi="Times New Roman" w:cs="Times New Roman"/>
          <w:sz w:val="24"/>
          <w:szCs w:val="24"/>
          <w:lang w:eastAsia="pl-PL"/>
        </w:rPr>
        <w:fldChar w:fldCharType="end"/>
      </w:r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A7464D" w:rsidRPr="00A7464D" w:rsidRDefault="00A7464D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** niepotrzebne skreślić</w:t>
      </w:r>
    </w:p>
    <w:p w:rsidR="00A7464D" w:rsidRDefault="00A7464D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bookmarkStart w:id="2" w:name="_GoBack"/>
      <w:bookmarkEnd w:id="2"/>
    </w:p>
    <w:p w:rsidR="00F1647A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F1647A" w:rsidRPr="00A7464D" w:rsidRDefault="00F1647A" w:rsidP="00A7464D">
      <w:pPr>
        <w:widowControl w:val="0"/>
        <w:tabs>
          <w:tab w:val="left" w:pos="4032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2143"/>
      </w:tblGrid>
      <w:tr w:rsidR="00A7464D" w:rsidRPr="00A7464D" w:rsidTr="00AD723E">
        <w:tc>
          <w:tcPr>
            <w:tcW w:w="3071" w:type="dxa"/>
            <w:vAlign w:val="center"/>
          </w:tcPr>
          <w:p w:rsidR="00A7464D" w:rsidRPr="00A7464D" w:rsidRDefault="00A3032C" w:rsidP="00AD723E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4"/>
                <w:szCs w:val="24"/>
                <w:lang w:eastAsia="pl-PL"/>
              </w:rPr>
              <w:pict>
                <v:line id="Łącznik prosty 28" o:spid="_x0000_s1026" style="position:absolute;left:0;text-align:left;z-index:251659264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A7464D" w:rsidRPr="00A7464D"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A7464D" w:rsidRPr="00A7464D" w:rsidRDefault="00A3032C" w:rsidP="00AD723E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rFonts w:ascii="Arial Narrow" w:eastAsia="Calibri" w:hAnsi="Arial Narrow" w:cs="Times New Roman"/>
                <w:noProof/>
                <w:sz w:val="24"/>
                <w:szCs w:val="24"/>
                <w:lang w:eastAsia="pl-PL"/>
              </w:rPr>
              <w:pict>
                <v:line id="Łącznik prosty 27" o:spid="_x0000_s1027" style="position:absolute;left:0;text-align:left;z-index:251660288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A7464D" w:rsidRPr="00A7464D"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(data)</w:t>
            </w:r>
          </w:p>
        </w:tc>
      </w:tr>
    </w:tbl>
    <w:p w:rsidR="00F1647A" w:rsidRDefault="00F1647A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193656" w:rsidRDefault="00193656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A7464D" w:rsidRPr="00A7464D" w:rsidRDefault="00A7464D" w:rsidP="00A7464D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</w:t>
      </w:r>
    </w:p>
    <w:p w:rsidR="00A7464D" w:rsidRPr="00A7464D" w:rsidRDefault="00A7464D" w:rsidP="00A7464D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podpisy osób/osoby wskazanych w dokumencie uprawniającym</w:t>
      </w:r>
    </w:p>
    <w:p w:rsidR="00075824" w:rsidRPr="00A7464D" w:rsidRDefault="00A7464D" w:rsidP="0012472B">
      <w:pPr>
        <w:spacing w:after="0" w:line="240" w:lineRule="auto"/>
        <w:ind w:left="4320" w:right="293"/>
        <w:jc w:val="center"/>
        <w:rPr>
          <w:rFonts w:ascii="Arial Narrow" w:hAnsi="Arial Narrow"/>
        </w:rPr>
      </w:pPr>
      <w:r w:rsidRPr="00A7464D"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  <w:t>do występowania w obrocie prawnym lub posiadających pełnomocnictwo</w:t>
      </w:r>
    </w:p>
    <w:sectPr w:rsidR="00075824" w:rsidRPr="00A7464D" w:rsidSect="001C78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32C" w:rsidRDefault="00A3032C" w:rsidP="00A7464D">
      <w:pPr>
        <w:spacing w:after="0" w:line="240" w:lineRule="auto"/>
      </w:pPr>
      <w:r>
        <w:separator/>
      </w:r>
    </w:p>
  </w:endnote>
  <w:endnote w:type="continuationSeparator" w:id="0">
    <w:p w:rsidR="00A3032C" w:rsidRDefault="00A3032C" w:rsidP="00A7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32C" w:rsidRDefault="00A3032C" w:rsidP="00A7464D">
      <w:pPr>
        <w:spacing w:after="0" w:line="240" w:lineRule="auto"/>
      </w:pPr>
      <w:r>
        <w:separator/>
      </w:r>
    </w:p>
  </w:footnote>
  <w:footnote w:type="continuationSeparator" w:id="0">
    <w:p w:rsidR="00A3032C" w:rsidRDefault="00A3032C" w:rsidP="00A7464D">
      <w:pPr>
        <w:spacing w:after="0" w:line="240" w:lineRule="auto"/>
      </w:pPr>
      <w:r>
        <w:continuationSeparator/>
      </w:r>
    </w:p>
  </w:footnote>
  <w:footnote w:id="1">
    <w:p w:rsidR="00A7464D" w:rsidRPr="005220B8" w:rsidRDefault="00A7464D" w:rsidP="00A7464D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0A15A0">
        <w:rPr>
          <w:rFonts w:ascii="Times New Roman" w:hAnsi="Times New Roman"/>
        </w:rPr>
        <w:t>zaznaczyć właściwe</w:t>
      </w:r>
    </w:p>
  </w:footnote>
  <w:footnote w:id="2">
    <w:p w:rsidR="00A7464D" w:rsidRPr="00637F33" w:rsidRDefault="00A7464D" w:rsidP="00A7464D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37F33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966C0"/>
    <w:multiLevelType w:val="hybridMultilevel"/>
    <w:tmpl w:val="61F0BE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 w15:restartNumberingAfterBreak="0">
    <w:nsid w:val="230F2D0F"/>
    <w:multiLevelType w:val="singleLevel"/>
    <w:tmpl w:val="EB4C885C"/>
    <w:lvl w:ilvl="0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2" w15:restartNumberingAfterBreak="0">
    <w:nsid w:val="24E6434B"/>
    <w:multiLevelType w:val="hybridMultilevel"/>
    <w:tmpl w:val="B57CFB44"/>
    <w:lvl w:ilvl="0" w:tplc="0415000F">
      <w:start w:val="1"/>
      <w:numFmt w:val="decimal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3" w15:restartNumberingAfterBreak="0">
    <w:nsid w:val="41742E97"/>
    <w:multiLevelType w:val="hybridMultilevel"/>
    <w:tmpl w:val="BEAA37B2"/>
    <w:lvl w:ilvl="0" w:tplc="23B40EE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1044B"/>
    <w:multiLevelType w:val="hybridMultilevel"/>
    <w:tmpl w:val="B7F263FA"/>
    <w:lvl w:ilvl="0" w:tplc="9946A764">
      <w:start w:val="1"/>
      <w:numFmt w:val="bullet"/>
      <w:lvlText w:val=""/>
      <w:lvlJc w:val="left"/>
      <w:pPr>
        <w:ind w:left="5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8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9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E16640"/>
    <w:multiLevelType w:val="hybridMultilevel"/>
    <w:tmpl w:val="D75A1C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464D"/>
    <w:rsid w:val="00033959"/>
    <w:rsid w:val="000638A6"/>
    <w:rsid w:val="0012472B"/>
    <w:rsid w:val="00172801"/>
    <w:rsid w:val="00193656"/>
    <w:rsid w:val="001C7864"/>
    <w:rsid w:val="002175B5"/>
    <w:rsid w:val="00263F23"/>
    <w:rsid w:val="00276F65"/>
    <w:rsid w:val="00292812"/>
    <w:rsid w:val="00297906"/>
    <w:rsid w:val="00310491"/>
    <w:rsid w:val="003B63C2"/>
    <w:rsid w:val="003E50BD"/>
    <w:rsid w:val="004319F4"/>
    <w:rsid w:val="00477853"/>
    <w:rsid w:val="004837DD"/>
    <w:rsid w:val="00507229"/>
    <w:rsid w:val="00526282"/>
    <w:rsid w:val="0054380A"/>
    <w:rsid w:val="0055683C"/>
    <w:rsid w:val="00581360"/>
    <w:rsid w:val="005D355F"/>
    <w:rsid w:val="0061184C"/>
    <w:rsid w:val="00677742"/>
    <w:rsid w:val="006B57A0"/>
    <w:rsid w:val="008407EE"/>
    <w:rsid w:val="008B7DDE"/>
    <w:rsid w:val="00990C44"/>
    <w:rsid w:val="00A02CF4"/>
    <w:rsid w:val="00A26CC0"/>
    <w:rsid w:val="00A3032C"/>
    <w:rsid w:val="00A674D4"/>
    <w:rsid w:val="00A70048"/>
    <w:rsid w:val="00A7464D"/>
    <w:rsid w:val="00A77B41"/>
    <w:rsid w:val="00AE4E7F"/>
    <w:rsid w:val="00AE52E6"/>
    <w:rsid w:val="00B1094F"/>
    <w:rsid w:val="00B2052E"/>
    <w:rsid w:val="00B54D4C"/>
    <w:rsid w:val="00B7345F"/>
    <w:rsid w:val="00B85052"/>
    <w:rsid w:val="00B9708C"/>
    <w:rsid w:val="00BB1DAB"/>
    <w:rsid w:val="00C0652B"/>
    <w:rsid w:val="00D17AF5"/>
    <w:rsid w:val="00D3276A"/>
    <w:rsid w:val="00D53541"/>
    <w:rsid w:val="00D763C8"/>
    <w:rsid w:val="00DA4BD3"/>
    <w:rsid w:val="00E56210"/>
    <w:rsid w:val="00E716D3"/>
    <w:rsid w:val="00EA2353"/>
    <w:rsid w:val="00F1647A"/>
    <w:rsid w:val="00F54F25"/>
    <w:rsid w:val="00F70398"/>
    <w:rsid w:val="00F94C44"/>
    <w:rsid w:val="00FB30E5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193F6F"/>
  <w15:docId w15:val="{363DBDA6-1E8D-4380-AD87-AA757F36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6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A7464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464D"/>
    <w:rPr>
      <w:rFonts w:ascii="Arial" w:eastAsia="Calibri" w:hAnsi="Arial" w:cs="Times New Roman"/>
      <w:sz w:val="20"/>
      <w:szCs w:val="20"/>
    </w:rPr>
  </w:style>
  <w:style w:type="character" w:styleId="Odwoanieprzypisudolnego">
    <w:name w:val="footnote reference"/>
    <w:uiPriority w:val="99"/>
    <w:rsid w:val="00A7464D"/>
    <w:rPr>
      <w:vertAlign w:val="superscript"/>
    </w:rPr>
  </w:style>
  <w:style w:type="paragraph" w:styleId="Tekstpodstawowywcity">
    <w:name w:val="Body Text Indent"/>
    <w:basedOn w:val="Normalny"/>
    <w:link w:val="TekstpodstawowywcityZnak"/>
    <w:unhideWhenUsed/>
    <w:rsid w:val="001C7864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7864"/>
    <w:rPr>
      <w:rFonts w:ascii="Courier New" w:eastAsia="Times New Roman" w:hAnsi="Courier New" w:cs="Times New Roman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EA235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EA23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57A0"/>
    <w:rPr>
      <w:rFonts w:ascii="Segoe UI" w:hAnsi="Segoe UI" w:cs="Segoe UI"/>
      <w:sz w:val="18"/>
      <w:szCs w:val="18"/>
    </w:rPr>
  </w:style>
  <w:style w:type="paragraph" w:styleId="Tytu">
    <w:name w:val="Title"/>
    <w:aliases w:val="Znak"/>
    <w:basedOn w:val="Normalny"/>
    <w:next w:val="Podtytu"/>
    <w:link w:val="TytuZnak"/>
    <w:qFormat/>
    <w:rsid w:val="00B85052"/>
    <w:pPr>
      <w:suppressAutoHyphens/>
      <w:spacing w:after="0" w:line="100" w:lineRule="atLeast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Znak Znak"/>
    <w:basedOn w:val="Domylnaczcionkaakapitu"/>
    <w:link w:val="Tytu"/>
    <w:rsid w:val="00B85052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505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8505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AgnieszkaNietrzpiel</dc:creator>
  <cp:lastModifiedBy>ASUS_laptop</cp:lastModifiedBy>
  <cp:revision>6</cp:revision>
  <cp:lastPrinted>2021-04-20T12:22:00Z</cp:lastPrinted>
  <dcterms:created xsi:type="dcterms:W3CDTF">2021-04-20T12:23:00Z</dcterms:created>
  <dcterms:modified xsi:type="dcterms:W3CDTF">2021-05-13T11:19:00Z</dcterms:modified>
</cp:coreProperties>
</file>