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55A72" w14:textId="77777777" w:rsidR="003E68ED" w:rsidRPr="00627FA7" w:rsidRDefault="003E68ED" w:rsidP="003E68ED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D9DD082" wp14:editId="4A54D8B4">
            <wp:extent cx="5760720" cy="7752715"/>
            <wp:effectExtent l="0" t="0" r="0" b="0"/>
            <wp:docPr id="10879461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5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B78CC" w14:textId="77777777" w:rsidR="003E68ED" w:rsidRPr="00627FA7" w:rsidRDefault="003E68ED" w:rsidP="003E68ED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 </w:t>
      </w:r>
    </w:p>
    <w:p w14:paraId="6675D21E" w14:textId="77777777" w:rsidR="003E68ED" w:rsidRPr="00627FA7" w:rsidRDefault="003E68ED" w:rsidP="003E68ED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 </w:t>
      </w:r>
    </w:p>
    <w:p w14:paraId="510AC8F3" w14:textId="77777777" w:rsidR="003E68ED" w:rsidRPr="00627FA7" w:rsidRDefault="003E68ED" w:rsidP="003E68ED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 w:rsidRPr="00627FA7">
        <w:rPr>
          <w:rFonts w:ascii="Times New Roman" w:hAnsi="Times New Roman" w:cs="Times New Roman"/>
          <w:kern w:val="0"/>
          <w:sz w:val="24"/>
          <w:szCs w:val="24"/>
          <w:lang w:eastAsia="pl-PL"/>
        </w:rPr>
        <w:t> </w:t>
      </w:r>
    </w:p>
    <w:p w14:paraId="25CBFC61" w14:textId="77777777" w:rsidR="003E68ED" w:rsidRDefault="003E68ED" w:rsidP="003E68ED">
      <w:pPr>
        <w:rPr>
          <w:rFonts w:ascii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pl-PL"/>
        </w:rPr>
        <w:t>Wrażam zgodę na przetwarzanie moich danych osobowych zawartych w ofercie pracy dla potrzeb niezbędnych do realizacji procesu rekrutacji.</w:t>
      </w:r>
    </w:p>
    <w:p w14:paraId="12E255EE" w14:textId="77777777" w:rsidR="003C2A57" w:rsidRDefault="003C2A57"/>
    <w:sectPr w:rsidR="003C2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8ED"/>
    <w:rsid w:val="002155C7"/>
    <w:rsid w:val="003C2A57"/>
    <w:rsid w:val="003E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CA3E"/>
  <w15:chartTrackingRefBased/>
  <w15:docId w15:val="{B1B37974-3B2B-49DE-9842-76DCD44BD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68ED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55C7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126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Hermańska</dc:creator>
  <cp:keywords/>
  <dc:description/>
  <cp:lastModifiedBy>Irena Hermańska</cp:lastModifiedBy>
  <cp:revision>1</cp:revision>
  <dcterms:created xsi:type="dcterms:W3CDTF">2023-12-22T10:54:00Z</dcterms:created>
  <dcterms:modified xsi:type="dcterms:W3CDTF">2023-12-22T10:56:00Z</dcterms:modified>
</cp:coreProperties>
</file>