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700" w:rsidRDefault="00D61700" w:rsidP="00D84740">
      <w:pPr>
        <w:pStyle w:val="Standard"/>
        <w:spacing w:line="360" w:lineRule="auto"/>
        <w:ind w:right="394"/>
        <w:jc w:val="both"/>
      </w:pPr>
    </w:p>
    <w:p w:rsidR="0098353E" w:rsidRPr="00B91BAE" w:rsidRDefault="005E1DF4" w:rsidP="0098353E">
      <w:pPr>
        <w:pStyle w:val="Standard"/>
        <w:spacing w:line="360" w:lineRule="auto"/>
        <w:ind w:right="394"/>
        <w:jc w:val="right"/>
      </w:pPr>
      <w:r>
        <w:t>Załącznik nr 1A</w:t>
      </w:r>
      <w:r w:rsidR="0098353E">
        <w:t xml:space="preserve"> do SIWZ</w:t>
      </w:r>
    </w:p>
    <w:tbl>
      <w:tblPr>
        <w:tblW w:w="14646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1"/>
        <w:gridCol w:w="2551"/>
        <w:gridCol w:w="851"/>
        <w:gridCol w:w="992"/>
        <w:gridCol w:w="1276"/>
        <w:gridCol w:w="850"/>
        <w:gridCol w:w="1276"/>
        <w:gridCol w:w="1417"/>
        <w:gridCol w:w="1418"/>
        <w:gridCol w:w="3554"/>
      </w:tblGrid>
      <w:tr w:rsidR="00D61700" w:rsidRPr="00B91BAE" w:rsidTr="00EF0723">
        <w:trPr>
          <w:trHeight w:val="435"/>
        </w:trPr>
        <w:tc>
          <w:tcPr>
            <w:tcW w:w="14646" w:type="dxa"/>
            <w:gridSpan w:val="10"/>
            <w:vAlign w:val="center"/>
          </w:tcPr>
          <w:p w:rsidR="00D61700" w:rsidRPr="00B91BAE" w:rsidRDefault="00D61700" w:rsidP="00D61700">
            <w:pPr>
              <w:snapToGrid w:val="0"/>
              <w:jc w:val="right"/>
              <w:rPr>
                <w:color w:val="000000"/>
                <w:sz w:val="31"/>
                <w:lang w:eastAsia="pl-PL"/>
              </w:rPr>
            </w:pPr>
            <w:bookmarkStart w:id="0" w:name="RANGE!A1%253AJ42"/>
            <w:bookmarkEnd w:id="0"/>
            <w:r w:rsidRPr="00B91BAE">
              <w:rPr>
                <w:color w:val="000000"/>
                <w:sz w:val="31"/>
                <w:lang w:eastAsia="pl-PL"/>
              </w:rPr>
              <w:t xml:space="preserve">                                                      </w:t>
            </w:r>
          </w:p>
          <w:p w:rsidR="00D61700" w:rsidRPr="00B91BAE" w:rsidRDefault="00D61700" w:rsidP="00D61700">
            <w:pPr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Pieczęć dostawcy</w:t>
            </w:r>
            <w:r w:rsidR="0098353E">
              <w:rPr>
                <w:color w:val="000000"/>
                <w:sz w:val="16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:rsidR="00D61700" w:rsidRPr="00B91BAE" w:rsidRDefault="00D61700" w:rsidP="00D61700">
            <w:pPr>
              <w:tabs>
                <w:tab w:val="left" w:pos="567"/>
              </w:tabs>
              <w:rPr>
                <w:color w:val="000000"/>
                <w:lang w:eastAsia="pl-PL"/>
              </w:rPr>
            </w:pPr>
          </w:p>
          <w:p w:rsidR="005E1DF4" w:rsidRDefault="00D61700" w:rsidP="005E1DF4">
            <w:pPr>
              <w:spacing w:line="360" w:lineRule="auto"/>
              <w:rPr>
                <w:color w:val="000000"/>
                <w:sz w:val="31"/>
                <w:lang w:eastAsia="pl-PL"/>
              </w:rPr>
            </w:pPr>
            <w:r w:rsidRPr="00B91BAE">
              <w:rPr>
                <w:color w:val="000000"/>
                <w:sz w:val="31"/>
                <w:lang w:eastAsia="pl-PL"/>
              </w:rPr>
              <w:t xml:space="preserve">Formularz  cenowy   </w:t>
            </w:r>
          </w:p>
          <w:p w:rsidR="005E1DF4" w:rsidRDefault="00D61700" w:rsidP="0098353E">
            <w:pPr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B91BAE">
              <w:rPr>
                <w:b/>
                <w:color w:val="000000"/>
                <w:sz w:val="31"/>
                <w:u w:val="single"/>
                <w:lang w:eastAsia="pl-PL"/>
              </w:rPr>
              <w:t>Część</w:t>
            </w:r>
            <w:r w:rsidR="005E1DF4">
              <w:rPr>
                <w:b/>
                <w:color w:val="000000"/>
                <w:sz w:val="35"/>
                <w:u w:val="single"/>
                <w:lang w:eastAsia="pl-PL"/>
              </w:rPr>
              <w:t xml:space="preserve"> nr I</w:t>
            </w:r>
            <w:r w:rsidR="00C24F6E">
              <w:rPr>
                <w:b/>
                <w:color w:val="000000"/>
                <w:sz w:val="35"/>
                <w:u w:val="single"/>
                <w:lang w:eastAsia="pl-PL"/>
              </w:rPr>
              <w:t xml:space="preserve"> - </w:t>
            </w:r>
            <w:r w:rsidR="005E1DF4" w:rsidRPr="005E1DF4">
              <w:rPr>
                <w:b/>
                <w:color w:val="000000"/>
                <w:sz w:val="35"/>
                <w:u w:val="single"/>
                <w:lang w:eastAsia="pl-PL"/>
              </w:rPr>
              <w:t xml:space="preserve">art. spożywcze sypkie, koncentraty, przyprawy, ryby, </w:t>
            </w:r>
          </w:p>
          <w:p w:rsidR="005E1DF4" w:rsidRDefault="005E1DF4" w:rsidP="0098353E">
            <w:pPr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5E1DF4">
              <w:rPr>
                <w:b/>
                <w:color w:val="000000"/>
                <w:sz w:val="35"/>
                <w:u w:val="single"/>
                <w:lang w:eastAsia="pl-PL"/>
              </w:rPr>
              <w:t>ryby przetworzone i konserwowe, mleko i produkty mleczarskie, jajka,</w:t>
            </w:r>
          </w:p>
          <w:p w:rsidR="00D61700" w:rsidRPr="00B91BAE" w:rsidRDefault="005E1DF4" w:rsidP="0098353E">
            <w:pPr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5E1DF4">
              <w:rPr>
                <w:b/>
                <w:color w:val="000000"/>
                <w:sz w:val="35"/>
                <w:u w:val="single"/>
                <w:lang w:eastAsia="pl-PL"/>
              </w:rPr>
              <w:t xml:space="preserve"> mrożonki.</w:t>
            </w:r>
          </w:p>
        </w:tc>
      </w:tr>
      <w:tr w:rsidR="00D61700" w:rsidRPr="00B91BAE" w:rsidTr="00EF0723">
        <w:trPr>
          <w:trHeight w:val="615"/>
        </w:trPr>
        <w:tc>
          <w:tcPr>
            <w:tcW w:w="14646" w:type="dxa"/>
            <w:gridSpan w:val="10"/>
            <w:vAlign w:val="center"/>
          </w:tcPr>
          <w:p w:rsidR="00D61700" w:rsidRPr="00B91BAE" w:rsidRDefault="00D61700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sz w:val="22"/>
                <w:lang w:eastAsia="pl-PL"/>
              </w:rPr>
              <w:t>Niniejszym oferuję realizację zamówienia zgodnie z zawartym opisem, za cenę wynikającą z poniższej kalkulacji.</w:t>
            </w:r>
          </w:p>
        </w:tc>
      </w:tr>
      <w:tr w:rsidR="0098353E" w:rsidRPr="00B91BAE" w:rsidTr="00EF0723">
        <w:trPr>
          <w:gridAfter w:val="1"/>
          <w:wAfter w:w="3554" w:type="dxa"/>
          <w:cantSplit/>
          <w:trHeight w:val="540"/>
        </w:trPr>
        <w:tc>
          <w:tcPr>
            <w:tcW w:w="4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0"/>
                <w:lang w:eastAsia="pl-PL"/>
              </w:rPr>
            </w:pPr>
            <w:r w:rsidRPr="00B91BAE">
              <w:rPr>
                <w:color w:val="000000"/>
                <w:sz w:val="20"/>
                <w:lang w:eastAsia="pl-PL"/>
              </w:rPr>
              <w:t>Lp.</w:t>
            </w:r>
          </w:p>
        </w:tc>
        <w:tc>
          <w:tcPr>
            <w:tcW w:w="25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Asortyment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j.m.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Ilość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netto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stawka VAT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brutto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netto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brutto</w:t>
            </w:r>
          </w:p>
        </w:tc>
      </w:tr>
      <w:tr w:rsidR="0098353E" w:rsidRPr="00B91BAE" w:rsidTr="00EF0723">
        <w:trPr>
          <w:gridAfter w:val="1"/>
          <w:wAfter w:w="3554" w:type="dxa"/>
          <w:cantSplit/>
          <w:trHeight w:val="315"/>
        </w:trPr>
        <w:tc>
          <w:tcPr>
            <w:tcW w:w="4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(%)</w:t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</w:tr>
      <w:tr w:rsidR="0098353E" w:rsidRPr="00B91BAE" w:rsidTr="00EF0723">
        <w:trPr>
          <w:gridAfter w:val="1"/>
          <w:wAfter w:w="3554" w:type="dxa"/>
          <w:trHeight w:hRule="exact" w:val="200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1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4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5</w:t>
            </w: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6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7</w:t>
            </w: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8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9</w:t>
            </w: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Dżemy różne 280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Krem orzechowy    </w:t>
            </w:r>
          </w:p>
          <w:p w:rsidR="007958A1" w:rsidRDefault="007958A1" w:rsidP="00EF0723">
            <w:r>
              <w:t xml:space="preserve"> </w:t>
            </w:r>
            <w:proofErr w:type="spellStart"/>
            <w:r>
              <w:t>Nutella</w:t>
            </w:r>
            <w:proofErr w:type="spellEnd"/>
            <w:r>
              <w:t xml:space="preserve"> 350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Syropy zagęszczany 5 l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Jajka kl. A 63-73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10400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Margaryna MLECZNA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 xml:space="preserve">  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Mleko UHT 3,2 %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litr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Ser biały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Ser topiony kostka </w:t>
            </w:r>
          </w:p>
          <w:p w:rsidR="007958A1" w:rsidRDefault="007958A1" w:rsidP="00EF0723">
            <w:r>
              <w:t xml:space="preserve"> 100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1700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Ser twardy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Żelatyna 50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Makarony świderki  </w:t>
            </w:r>
          </w:p>
          <w:p w:rsidR="007958A1" w:rsidRDefault="007958A1" w:rsidP="00EF0723">
            <w:r>
              <w:t xml:space="preserve"> LUBELLA 500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Mąka pszenna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300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Mąka ziemniaczana </w:t>
            </w:r>
          </w:p>
          <w:p w:rsidR="007958A1" w:rsidRDefault="007958A1" w:rsidP="00EF0723">
            <w:r>
              <w:t xml:space="preserve">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Ryż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Kasza manna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Kasza jęczmienna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Bułka tarta 500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Sól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Majonez 700 g  </w:t>
            </w:r>
          </w:p>
          <w:p w:rsidR="007958A1" w:rsidRDefault="007958A1" w:rsidP="00EF0723">
            <w:r>
              <w:t xml:space="preserve"> WINIARY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Musztarda 900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Ketchup 470 g  </w:t>
            </w:r>
          </w:p>
          <w:p w:rsidR="007958A1" w:rsidRDefault="007958A1" w:rsidP="00EF0723">
            <w:r>
              <w:t xml:space="preserve"> Łagodny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Olej roślinny 0,9 l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Masło roślinne 500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Płatki owsiane 500 g 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Sucharki  290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Przyprawy do zup MAGI  </w:t>
            </w:r>
          </w:p>
          <w:p w:rsidR="007958A1" w:rsidRDefault="007958A1" w:rsidP="00EF0723">
            <w:r>
              <w:t xml:space="preserve"> KNOR  860 ml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Majeranek 15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28.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Pieprz 20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Vegeta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Filet rybny  Morszczuk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Filet śledziowy MATJAS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Paprykarz 330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Śledź w pomidorach </w:t>
            </w:r>
          </w:p>
          <w:p w:rsidR="007958A1" w:rsidRDefault="007958A1" w:rsidP="00EF0723">
            <w:r>
              <w:t xml:space="preserve"> 170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Ocet 500 ml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35.</w:t>
            </w:r>
          </w:p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Pietruszka suszona 10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80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Pasztet w słoiku  </w:t>
            </w:r>
          </w:p>
          <w:p w:rsidR="007958A1" w:rsidRDefault="007958A1" w:rsidP="00EF0723">
            <w:r>
              <w:t xml:space="preserve"> HERBOWSKI 480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Koper suszony 10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90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Śmietana w kubkach a  </w:t>
            </w:r>
          </w:p>
          <w:p w:rsidR="007958A1" w:rsidRDefault="007958A1" w:rsidP="00EF0723">
            <w:r>
              <w:t xml:space="preserve"> 400 ml 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700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39.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Ser Wędzony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Kefir  400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Czosnek granulat 15 </w:t>
            </w:r>
            <w:r w:rsidRPr="00F13364">
              <w:t>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Przyprawy do ryb 20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Śledzie marynowane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Ziarenka smaku 200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Masło 200 g, zaw.  </w:t>
            </w:r>
          </w:p>
          <w:p w:rsidR="007958A1" w:rsidRDefault="007958A1" w:rsidP="00EF0723">
            <w:r>
              <w:t xml:space="preserve"> tłuszczu 85 %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4600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Cukier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Herbata owocowa SAGA  </w:t>
            </w:r>
          </w:p>
          <w:p w:rsidR="007958A1" w:rsidRDefault="007958A1" w:rsidP="00EF0723">
            <w:r>
              <w:t xml:space="preserve"> 25 torebek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Herbata czarna 200 </w:t>
            </w:r>
          </w:p>
          <w:p w:rsidR="007958A1" w:rsidRDefault="007958A1" w:rsidP="00EF0723">
            <w:r>
              <w:t xml:space="preserve"> torebek SAGA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Kwas cytrynowy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50.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Przyprawy papryka </w:t>
            </w:r>
          </w:p>
          <w:p w:rsidR="007958A1" w:rsidRDefault="007958A1" w:rsidP="00EF0723">
            <w:r>
              <w:t xml:space="preserve"> słodka, ostra 20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Papryka konserwowa   </w:t>
            </w:r>
          </w:p>
          <w:p w:rsidR="007958A1" w:rsidRDefault="007958A1" w:rsidP="00EF0723">
            <w:r>
              <w:t xml:space="preserve"> słoik 870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Przecier pomidorowy </w:t>
            </w:r>
          </w:p>
          <w:p w:rsidR="007958A1" w:rsidRDefault="007958A1" w:rsidP="00EF0723">
            <w:r>
              <w:t xml:space="preserve"> słoik 950 g PUDLISZKI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Przecier ogórkowy słoik  </w:t>
            </w:r>
          </w:p>
          <w:p w:rsidR="007958A1" w:rsidRDefault="007958A1" w:rsidP="00EF0723">
            <w:r>
              <w:t xml:space="preserve"> 320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Groch suchy 400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Groch konserwowy </w:t>
            </w:r>
          </w:p>
          <w:p w:rsidR="007958A1" w:rsidRDefault="007958A1" w:rsidP="00EF0723">
            <w:r>
              <w:t xml:space="preserve"> 400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Fasola Jaś 400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Makrela wędzona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Konserwy mięsne 300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Kawa Inka 150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Mieszanka warzywna </w:t>
            </w:r>
          </w:p>
          <w:p w:rsidR="007958A1" w:rsidRDefault="007958A1" w:rsidP="00EF0723">
            <w:r>
              <w:t xml:space="preserve"> 2,5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61.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Kompot-mieszanka  </w:t>
            </w:r>
          </w:p>
          <w:p w:rsidR="007958A1" w:rsidRDefault="007958A1" w:rsidP="00EF0723">
            <w:r>
              <w:t xml:space="preserve"> 2,5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Brokuły  mrożone 2,5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Kalafior mrożony 2,5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Makaron nitki CZANIEC  </w:t>
            </w:r>
          </w:p>
          <w:p w:rsidR="007958A1" w:rsidRDefault="007958A1" w:rsidP="00EF0723">
            <w:r>
              <w:t xml:space="preserve"> 500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Fasolka  szparagowa </w:t>
            </w:r>
          </w:p>
          <w:p w:rsidR="007958A1" w:rsidRDefault="007958A1" w:rsidP="00EF0723">
            <w:r>
              <w:t xml:space="preserve"> 2,5 kg mrożona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Szpinak  2,5 kg mrożony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Marchew kostka   </w:t>
            </w:r>
          </w:p>
          <w:p w:rsidR="007958A1" w:rsidRDefault="007958A1" w:rsidP="00EF0723">
            <w:r>
              <w:t xml:space="preserve"> mrożona 2,5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Przyprawa do mięs </w:t>
            </w:r>
          </w:p>
          <w:p w:rsidR="007958A1" w:rsidRDefault="007958A1" w:rsidP="00EF0723">
            <w:r>
              <w:t xml:space="preserve"> DELIKAT  200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80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Cukier waniliowy  30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Kukurydza konserwowa </w:t>
            </w:r>
          </w:p>
          <w:p w:rsidR="007958A1" w:rsidRDefault="007958A1" w:rsidP="00EF0723">
            <w:r>
              <w:t xml:space="preserve"> 420g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90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Kakao  typu  </w:t>
            </w:r>
          </w:p>
          <w:p w:rsidR="007958A1" w:rsidRDefault="007958A1" w:rsidP="00EF0723">
            <w:r>
              <w:t xml:space="preserve"> PUCHATEK 300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72.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Ogórki konserwowe </w:t>
            </w:r>
          </w:p>
          <w:p w:rsidR="007958A1" w:rsidRDefault="007958A1" w:rsidP="00EF0723">
            <w:r>
              <w:t xml:space="preserve"> 900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Koncentrat buraczkowy  </w:t>
            </w:r>
          </w:p>
          <w:p w:rsidR="007958A1" w:rsidRDefault="007958A1" w:rsidP="00EF0723">
            <w:r>
              <w:t xml:space="preserve"> w butelce 400 ml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Chrzan Krakus 180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Paprykarz z łososia 130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Dorsz z czerniaka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Porzeczka mrożona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10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Ser z kminkiem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Płatki kukurydziane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80.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Szczaw w słoikach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20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81.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3E4119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Ryby panierowane -  </w:t>
            </w:r>
          </w:p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kostki rybne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EF0723">
        <w:trPr>
          <w:gridAfter w:val="1"/>
          <w:wAfter w:w="3554" w:type="dxa"/>
          <w:trHeight w:val="390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sz w:val="23"/>
                <w:lang w:eastAsia="pl-PL"/>
              </w:rPr>
            </w:pPr>
            <w:r w:rsidRPr="00B91BAE">
              <w:rPr>
                <w:color w:val="000000"/>
                <w:sz w:val="23"/>
                <w:lang w:eastAsia="pl-PL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B91BAE">
              <w:rPr>
                <w:b/>
                <w:color w:val="000000"/>
                <w:lang w:eastAsia="pl-PL"/>
              </w:rPr>
              <w:t>Łączna kwota oferty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</w:tr>
    </w:tbl>
    <w:p w:rsidR="005E1DF4" w:rsidRDefault="005E1DF4" w:rsidP="0098353E">
      <w:pPr>
        <w:tabs>
          <w:tab w:val="left" w:pos="567"/>
        </w:tabs>
        <w:ind w:right="394"/>
      </w:pPr>
    </w:p>
    <w:p w:rsidR="00C24F6E" w:rsidRDefault="00C24F6E" w:rsidP="0098353E">
      <w:pPr>
        <w:tabs>
          <w:tab w:val="left" w:pos="567"/>
        </w:tabs>
        <w:ind w:right="394"/>
      </w:pPr>
    </w:p>
    <w:p w:rsidR="00C24F6E" w:rsidRDefault="00C24F6E" w:rsidP="0098353E">
      <w:pPr>
        <w:tabs>
          <w:tab w:val="left" w:pos="567"/>
        </w:tabs>
        <w:ind w:right="394"/>
      </w:pPr>
    </w:p>
    <w:p w:rsidR="0098353E" w:rsidRDefault="00D61700" w:rsidP="0098353E">
      <w:pPr>
        <w:tabs>
          <w:tab w:val="left" w:pos="567"/>
        </w:tabs>
        <w:ind w:right="394"/>
      </w:pPr>
      <w:r w:rsidRPr="00B91BAE">
        <w:t>Dostawa będzie realizowana do magazynu spożywczego Domu Pomocy Społe</w:t>
      </w:r>
      <w:r>
        <w:t xml:space="preserve">cznej w </w:t>
      </w:r>
      <w:proofErr w:type="spellStart"/>
      <w:r w:rsidR="0098353E">
        <w:t>Radawiu</w:t>
      </w:r>
      <w:proofErr w:type="spellEnd"/>
      <w:r w:rsidR="0098353E">
        <w:t>,</w:t>
      </w:r>
    </w:p>
    <w:p w:rsidR="00D61700" w:rsidRDefault="00D61700" w:rsidP="0098353E">
      <w:pPr>
        <w:tabs>
          <w:tab w:val="left" w:pos="567"/>
        </w:tabs>
        <w:ind w:right="394"/>
      </w:pPr>
      <w:r>
        <w:t xml:space="preserve">ul. </w:t>
      </w:r>
      <w:r w:rsidR="0098353E">
        <w:t>Żwirowa 1, 46-048 Zębowice</w:t>
      </w:r>
      <w:r w:rsidR="00C24F6E">
        <w:t xml:space="preserve">, </w:t>
      </w:r>
    </w:p>
    <w:p w:rsidR="003E4119" w:rsidRDefault="003E4119" w:rsidP="0098353E">
      <w:pPr>
        <w:tabs>
          <w:tab w:val="left" w:pos="567"/>
        </w:tabs>
        <w:ind w:right="394"/>
      </w:pPr>
    </w:p>
    <w:p w:rsidR="003E4119" w:rsidRPr="005A0DC7" w:rsidRDefault="003E4119" w:rsidP="003E4119">
      <w:pPr>
        <w:shd w:val="clear" w:color="auto" w:fill="FFFFFF"/>
        <w:suppressAutoHyphens w:val="0"/>
        <w:jc w:val="both"/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</w:pPr>
      <w:r w:rsidRPr="005A0DC7"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  <w:t>Całkowita wartość realizacji zamówienia:</w:t>
      </w:r>
    </w:p>
    <w:p w:rsidR="003E4119" w:rsidRPr="005A0DC7" w:rsidRDefault="003E4119" w:rsidP="003E4119">
      <w:pPr>
        <w:shd w:val="clear" w:color="auto" w:fill="FFFFFF"/>
        <w:ind w:left="7"/>
        <w:jc w:val="both"/>
        <w:rPr>
          <w:rFonts w:eastAsia="Times New Roman"/>
          <w:sz w:val="20"/>
          <w:szCs w:val="20"/>
          <w:lang w:eastAsia="ar-SA"/>
        </w:rPr>
      </w:pP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3E4119" w:rsidRPr="005A0DC7" w:rsidTr="0055379E">
        <w:trPr>
          <w:trHeight w:val="366"/>
        </w:trPr>
        <w:tc>
          <w:tcPr>
            <w:tcW w:w="4606" w:type="dxa"/>
            <w:vAlign w:val="center"/>
          </w:tcPr>
          <w:p w:rsidR="003E4119" w:rsidRPr="005A0DC7" w:rsidRDefault="003E4119" w:rsidP="0055379E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netto</w:t>
            </w:r>
          </w:p>
        </w:tc>
        <w:tc>
          <w:tcPr>
            <w:tcW w:w="4606" w:type="dxa"/>
            <w:vAlign w:val="center"/>
          </w:tcPr>
          <w:p w:rsidR="003E4119" w:rsidRPr="005A0DC7" w:rsidRDefault="003E4119" w:rsidP="0055379E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brutto</w:t>
            </w:r>
          </w:p>
        </w:tc>
      </w:tr>
      <w:tr w:rsidR="003E4119" w:rsidRPr="005A0DC7" w:rsidTr="0055379E">
        <w:trPr>
          <w:trHeight w:val="722"/>
        </w:trPr>
        <w:tc>
          <w:tcPr>
            <w:tcW w:w="4606" w:type="dxa"/>
          </w:tcPr>
          <w:p w:rsidR="003E4119" w:rsidRPr="005A0DC7" w:rsidRDefault="003E4119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  <w:tc>
          <w:tcPr>
            <w:tcW w:w="4606" w:type="dxa"/>
            <w:vAlign w:val="bottom"/>
          </w:tcPr>
          <w:p w:rsidR="003E4119" w:rsidRPr="005A0DC7" w:rsidRDefault="003E4119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</w:tbl>
    <w:p w:rsidR="003E4119" w:rsidRDefault="003E4119" w:rsidP="003E4119">
      <w:pPr>
        <w:rPr>
          <w:rFonts w:eastAsia="Times New Roman"/>
          <w:sz w:val="20"/>
          <w:szCs w:val="20"/>
          <w:lang w:eastAsia="ar-SA"/>
        </w:rPr>
      </w:pPr>
    </w:p>
    <w:p w:rsidR="003E4119" w:rsidRPr="005A0DC7" w:rsidRDefault="003E4119" w:rsidP="003E4119">
      <w:pPr>
        <w:spacing w:line="360" w:lineRule="auto"/>
        <w:ind w:left="708" w:firstLine="708"/>
        <w:rPr>
          <w:rFonts w:eastAsia="Times New Roman"/>
          <w:sz w:val="28"/>
          <w:szCs w:val="20"/>
          <w:lang w:eastAsia="ar-SA"/>
        </w:rPr>
      </w:pPr>
      <w:r w:rsidRPr="005A0DC7">
        <w:rPr>
          <w:rFonts w:eastAsia="Times New Roman"/>
          <w:sz w:val="28"/>
          <w:szCs w:val="20"/>
          <w:lang w:eastAsia="ar-SA"/>
        </w:rPr>
        <w:t>Wartość oferty brutto  słownie:</w:t>
      </w: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3E4119" w:rsidRPr="005A0DC7" w:rsidTr="0055379E">
        <w:trPr>
          <w:trHeight w:val="581"/>
        </w:trPr>
        <w:tc>
          <w:tcPr>
            <w:tcW w:w="9212" w:type="dxa"/>
          </w:tcPr>
          <w:p w:rsidR="003E4119" w:rsidRPr="005A0DC7" w:rsidRDefault="003E4119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</w:tr>
    </w:tbl>
    <w:p w:rsidR="003E4119" w:rsidRPr="00B91BAE" w:rsidRDefault="003E4119" w:rsidP="0098353E">
      <w:pPr>
        <w:tabs>
          <w:tab w:val="left" w:pos="567"/>
        </w:tabs>
        <w:ind w:right="394"/>
      </w:pPr>
    </w:p>
    <w:p w:rsidR="00D61700" w:rsidRPr="00B91BAE" w:rsidRDefault="00D61700" w:rsidP="0098353E">
      <w:pPr>
        <w:pStyle w:val="Standard"/>
        <w:spacing w:line="360" w:lineRule="auto"/>
      </w:pPr>
    </w:p>
    <w:p w:rsidR="00D61700" w:rsidRPr="00B91BAE" w:rsidRDefault="00D61700" w:rsidP="0098353E">
      <w:pPr>
        <w:pStyle w:val="Standard"/>
        <w:spacing w:line="360" w:lineRule="auto"/>
      </w:pPr>
      <w:r w:rsidRPr="00B91BAE">
        <w:t xml:space="preserve">ZAMAWIAJĄCY </w:t>
      </w:r>
      <w:r w:rsidR="0098353E">
        <w:t xml:space="preserve">                                                                                                                </w:t>
      </w:r>
      <w:r w:rsidR="0098353E" w:rsidRPr="00B91BAE">
        <w:t>WYKONAWCA</w:t>
      </w:r>
      <w:r w:rsidRPr="00B91BAE">
        <w:t xml:space="preserve">                           </w:t>
      </w:r>
      <w:r w:rsidRPr="00B91BAE">
        <w:tab/>
      </w:r>
      <w:r w:rsidRPr="00B91BAE">
        <w:tab/>
      </w:r>
      <w:r w:rsidRPr="00B91BAE">
        <w:tab/>
      </w:r>
      <w:r w:rsidRPr="00B91BAE">
        <w:tab/>
      </w:r>
      <w:r w:rsidRPr="00B91BAE">
        <w:tab/>
        <w:t xml:space="preserve">                                                                                                </w:t>
      </w:r>
      <w:r w:rsidR="00901FC6">
        <w:t xml:space="preserve">           </w:t>
      </w:r>
    </w:p>
    <w:p w:rsidR="006C6E8E" w:rsidRDefault="006C6E8E"/>
    <w:sectPr w:rsidR="006C6E8E" w:rsidSect="00C24F6E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61700"/>
    <w:rsid w:val="00043F5A"/>
    <w:rsid w:val="000B7D66"/>
    <w:rsid w:val="000D7F93"/>
    <w:rsid w:val="000F2C32"/>
    <w:rsid w:val="00132910"/>
    <w:rsid w:val="001728CD"/>
    <w:rsid w:val="00223137"/>
    <w:rsid w:val="00285E32"/>
    <w:rsid w:val="002907F0"/>
    <w:rsid w:val="002D69B1"/>
    <w:rsid w:val="00305311"/>
    <w:rsid w:val="003E4119"/>
    <w:rsid w:val="003F2D4E"/>
    <w:rsid w:val="00412308"/>
    <w:rsid w:val="004474E5"/>
    <w:rsid w:val="004B1B5F"/>
    <w:rsid w:val="004B74E4"/>
    <w:rsid w:val="004C2913"/>
    <w:rsid w:val="004F5591"/>
    <w:rsid w:val="00511BAB"/>
    <w:rsid w:val="005363FB"/>
    <w:rsid w:val="005B655B"/>
    <w:rsid w:val="005E1DF4"/>
    <w:rsid w:val="0066145A"/>
    <w:rsid w:val="006C6E8E"/>
    <w:rsid w:val="006D5C78"/>
    <w:rsid w:val="007958A1"/>
    <w:rsid w:val="007A636B"/>
    <w:rsid w:val="007B79E4"/>
    <w:rsid w:val="007F0CC0"/>
    <w:rsid w:val="008E39DC"/>
    <w:rsid w:val="00901FC6"/>
    <w:rsid w:val="0098353E"/>
    <w:rsid w:val="009C6C5C"/>
    <w:rsid w:val="00A24BF2"/>
    <w:rsid w:val="00A51229"/>
    <w:rsid w:val="00A57A0D"/>
    <w:rsid w:val="00A7643F"/>
    <w:rsid w:val="00A820B5"/>
    <w:rsid w:val="00A82510"/>
    <w:rsid w:val="00AB6FD8"/>
    <w:rsid w:val="00AC743F"/>
    <w:rsid w:val="00AD2475"/>
    <w:rsid w:val="00B36793"/>
    <w:rsid w:val="00B43E50"/>
    <w:rsid w:val="00BF01D7"/>
    <w:rsid w:val="00C24F6E"/>
    <w:rsid w:val="00C43A28"/>
    <w:rsid w:val="00CC0660"/>
    <w:rsid w:val="00D61700"/>
    <w:rsid w:val="00D84740"/>
    <w:rsid w:val="00DD3A47"/>
    <w:rsid w:val="00EC1683"/>
    <w:rsid w:val="00EF0723"/>
    <w:rsid w:val="00F279E6"/>
    <w:rsid w:val="00F309A8"/>
    <w:rsid w:val="00F44434"/>
    <w:rsid w:val="00FE5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700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1700"/>
    <w:pPr>
      <w:suppressAutoHyphens/>
      <w:textAlignment w:val="baseline"/>
    </w:pPr>
    <w:rPr>
      <w:rFonts w:ascii="Times New Roman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667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Radawie</cp:lastModifiedBy>
  <cp:revision>6</cp:revision>
  <dcterms:created xsi:type="dcterms:W3CDTF">2019-12-05T05:56:00Z</dcterms:created>
  <dcterms:modified xsi:type="dcterms:W3CDTF">2019-12-05T11:18:00Z</dcterms:modified>
</cp:coreProperties>
</file>