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DD2B8" w14:textId="77777777" w:rsidR="004F3E31" w:rsidRPr="004F3E31" w:rsidRDefault="004F3E31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3A541416" w14:textId="2CB1421D" w:rsidR="004F3E31" w:rsidRPr="005F1ADF" w:rsidRDefault="004F3E31" w:rsidP="005F1ADF">
      <w:pPr>
        <w:widowControl w:val="0"/>
        <w:suppressAutoHyphens/>
        <w:autoSpaceDE w:val="0"/>
        <w:spacing w:after="0" w:line="360" w:lineRule="auto"/>
        <w:jc w:val="right"/>
        <w:rPr>
          <w:rFonts w:ascii="Times New Roman" w:eastAsia="Calibri" w:hAnsi="Times New Roman" w:cs="Times New Roman"/>
          <w:i/>
          <w:iCs/>
          <w:kern w:val="2"/>
          <w:sz w:val="24"/>
          <w:szCs w:val="24"/>
        </w:rPr>
      </w:pPr>
      <w:r w:rsidRPr="004F3E31">
        <w:rPr>
          <w:rFonts w:ascii="Times New Roman" w:eastAsia="Calibri" w:hAnsi="Times New Roman" w:cs="Times New Roman"/>
          <w:i/>
          <w:iCs/>
          <w:kern w:val="2"/>
          <w:sz w:val="24"/>
          <w:szCs w:val="24"/>
        </w:rPr>
        <w:t>Załącznik nr 1</w:t>
      </w:r>
      <w:r w:rsidR="002A77C0">
        <w:rPr>
          <w:rFonts w:ascii="Times New Roman" w:eastAsia="Calibri" w:hAnsi="Times New Roman" w:cs="Times New Roman"/>
          <w:i/>
          <w:iCs/>
          <w:kern w:val="2"/>
          <w:sz w:val="24"/>
          <w:szCs w:val="24"/>
        </w:rPr>
        <w:t>B</w:t>
      </w:r>
    </w:p>
    <w:p w14:paraId="4693638A" w14:textId="77777777" w:rsidR="004F3E31" w:rsidRPr="004F3E31" w:rsidRDefault="004F3E31" w:rsidP="004F3E31">
      <w:pPr>
        <w:keepNext/>
        <w:spacing w:before="240" w:after="60" w:line="360" w:lineRule="auto"/>
        <w:ind w:left="720" w:hanging="360"/>
        <w:jc w:val="center"/>
        <w:outlineLvl w:val="0"/>
        <w:rPr>
          <w:rFonts w:ascii="Arial" w:eastAsia="Calibri" w:hAnsi="Arial" w:cs="Arial"/>
          <w:kern w:val="32"/>
          <w:lang w:val="x-none" w:eastAsia="pl-PL"/>
        </w:rPr>
      </w:pPr>
      <w:r w:rsidRPr="004F3E31">
        <w:rPr>
          <w:rFonts w:ascii="Arial" w:eastAsia="Calibri" w:hAnsi="Arial" w:cs="Arial"/>
          <w:kern w:val="32"/>
          <w:lang w:val="x-none" w:eastAsia="pl-PL"/>
        </w:rPr>
        <w:t>FORMULARZ OFERTOWY</w:t>
      </w:r>
    </w:p>
    <w:p w14:paraId="1F5E6CEB" w14:textId="77777777" w:rsidR="004F3E31" w:rsidRPr="004F3E31" w:rsidRDefault="004F3E31" w:rsidP="004F3E31">
      <w:pPr>
        <w:widowControl w:val="0"/>
        <w:suppressAutoHyphens/>
        <w:spacing w:after="0" w:line="360" w:lineRule="auto"/>
        <w:ind w:right="51"/>
        <w:jc w:val="center"/>
        <w:rPr>
          <w:rFonts w:ascii="Arial" w:eastAsia="Calibri" w:hAnsi="Arial" w:cs="Arial"/>
          <w:kern w:val="2"/>
        </w:rPr>
      </w:pPr>
      <w:r w:rsidRPr="004F3E31">
        <w:rPr>
          <w:rFonts w:ascii="Arial" w:eastAsia="Calibri" w:hAnsi="Arial" w:cs="Arial"/>
          <w:kern w:val="2"/>
        </w:rPr>
        <w:t xml:space="preserve"> Zapytanie ofertowe dla zadania:</w:t>
      </w:r>
    </w:p>
    <w:p w14:paraId="0485274D" w14:textId="2DA0A33C" w:rsidR="004F3E31" w:rsidRPr="004F3E31" w:rsidRDefault="004F3E31" w:rsidP="004F3E3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Cs/>
          <w:kern w:val="2"/>
        </w:rPr>
      </w:pPr>
      <w:r w:rsidRPr="004F3E31">
        <w:rPr>
          <w:rFonts w:ascii="Arial" w:eastAsia="Calibri" w:hAnsi="Arial" w:cs="Arial"/>
          <w:bCs/>
          <w:kern w:val="2"/>
        </w:rPr>
        <w:t xml:space="preserve">Zakup </w:t>
      </w:r>
      <w:r w:rsidR="00A2738B">
        <w:rPr>
          <w:rFonts w:ascii="Arial" w:eastAsia="Calibri" w:hAnsi="Arial" w:cs="Arial"/>
          <w:bCs/>
          <w:kern w:val="2"/>
        </w:rPr>
        <w:t xml:space="preserve">i </w:t>
      </w:r>
      <w:r w:rsidRPr="004F3E31">
        <w:rPr>
          <w:rFonts w:ascii="Arial" w:eastAsia="Calibri" w:hAnsi="Arial" w:cs="Arial"/>
          <w:bCs/>
          <w:kern w:val="2"/>
        </w:rPr>
        <w:t xml:space="preserve">dostawa </w:t>
      </w:r>
      <w:r w:rsidR="00A2738B">
        <w:rPr>
          <w:rFonts w:ascii="Arial" w:eastAsia="Calibri" w:hAnsi="Arial" w:cs="Arial"/>
          <w:bCs/>
          <w:kern w:val="2"/>
        </w:rPr>
        <w:t>środków pielęgnacyjnych</w:t>
      </w:r>
      <w:r w:rsidR="002F1BBA">
        <w:rPr>
          <w:rFonts w:ascii="Arial" w:eastAsia="Calibri" w:hAnsi="Arial" w:cs="Arial"/>
          <w:bCs/>
          <w:kern w:val="2"/>
        </w:rPr>
        <w:t xml:space="preserve"> </w:t>
      </w:r>
      <w:r w:rsidRPr="004F3E31">
        <w:rPr>
          <w:rFonts w:ascii="Arial" w:eastAsia="Calibri" w:hAnsi="Arial" w:cs="Arial"/>
          <w:bCs/>
          <w:kern w:val="2"/>
        </w:rPr>
        <w:t>na potrzeby  Domu Pomocy Społecznej w Giżycku.</w:t>
      </w:r>
    </w:p>
    <w:p w14:paraId="034163BB" w14:textId="3DE18B36" w:rsidR="004F3E31" w:rsidRPr="004F3E31" w:rsidRDefault="004F3E31" w:rsidP="004F3E3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kern w:val="2"/>
        </w:rPr>
      </w:pPr>
      <w:r w:rsidRPr="004F3E31">
        <w:rPr>
          <w:rFonts w:ascii="Arial" w:eastAsia="Calibri" w:hAnsi="Arial" w:cs="Arial"/>
          <w:b/>
          <w:kern w:val="2"/>
        </w:rPr>
        <w:t xml:space="preserve">Część nr </w:t>
      </w:r>
      <w:r w:rsidR="00200F81">
        <w:rPr>
          <w:rFonts w:ascii="Arial" w:eastAsia="Calibri" w:hAnsi="Arial" w:cs="Arial"/>
          <w:b/>
          <w:kern w:val="2"/>
        </w:rPr>
        <w:t>2</w:t>
      </w:r>
    </w:p>
    <w:p w14:paraId="7E9BBD98" w14:textId="545F2173" w:rsidR="004F3E31" w:rsidRPr="004F3E31" w:rsidRDefault="004F3E31" w:rsidP="004F3E3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kern w:val="2"/>
        </w:rPr>
      </w:pPr>
      <w:r w:rsidRPr="004F3E31">
        <w:rPr>
          <w:rFonts w:ascii="Arial" w:eastAsia="Calibri" w:hAnsi="Arial" w:cs="Arial"/>
          <w:b/>
          <w:kern w:val="2"/>
        </w:rPr>
        <w:t xml:space="preserve">Zakup i dostawa </w:t>
      </w:r>
      <w:r w:rsidR="001937A6" w:rsidRPr="001937A6">
        <w:rPr>
          <w:rFonts w:ascii="Arial" w:hAnsi="Arial" w:cs="Arial"/>
          <w:b/>
          <w:bCs/>
        </w:rPr>
        <w:t>rękawic jednorazowych nitrylowych</w:t>
      </w:r>
      <w:r w:rsidR="00A2738B">
        <w:rPr>
          <w:rFonts w:ascii="Arial" w:hAnsi="Arial" w:cs="Arial"/>
          <w:b/>
          <w:bCs/>
        </w:rPr>
        <w:t xml:space="preserve"> oraz </w:t>
      </w:r>
      <w:r w:rsidR="001937A6" w:rsidRPr="001937A6">
        <w:rPr>
          <w:rFonts w:ascii="Arial" w:hAnsi="Arial" w:cs="Arial"/>
          <w:b/>
          <w:bCs/>
        </w:rPr>
        <w:t>materiałów                       ochronno</w:t>
      </w:r>
      <w:r w:rsidR="0016046A">
        <w:rPr>
          <w:rFonts w:ascii="Arial" w:hAnsi="Arial" w:cs="Arial"/>
          <w:b/>
          <w:bCs/>
        </w:rPr>
        <w:t>-</w:t>
      </w:r>
      <w:r w:rsidR="001937A6" w:rsidRPr="001937A6">
        <w:rPr>
          <w:rFonts w:ascii="Arial" w:hAnsi="Arial" w:cs="Arial"/>
          <w:b/>
          <w:bCs/>
        </w:rPr>
        <w:t>opatrunkowych</w:t>
      </w:r>
      <w:r w:rsidRPr="001937A6">
        <w:rPr>
          <w:rFonts w:ascii="Arial" w:eastAsia="Calibri" w:hAnsi="Arial" w:cs="Arial"/>
          <w:b/>
          <w:kern w:val="2"/>
        </w:rPr>
        <w:t>.</w:t>
      </w:r>
    </w:p>
    <w:p w14:paraId="2B04BD4E" w14:textId="77777777" w:rsidR="005F1ADF" w:rsidRDefault="005F1ADF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029FFFD2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 xml:space="preserve">Zamawiający: Dom Pomocy Społecznej w Giżycku </w:t>
      </w:r>
    </w:p>
    <w:p w14:paraId="4F25CCF7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bCs/>
          <w:kern w:val="2"/>
        </w:rPr>
        <w:t>Nawiązując do zapytania ofertowego, a także po zapoznaniu się z:</w:t>
      </w:r>
    </w:p>
    <w:p w14:paraId="783509FA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eastAsia="x-none"/>
        </w:rPr>
        <w:t>z</w:t>
      </w:r>
      <w:r w:rsidRPr="000015C8">
        <w:rPr>
          <w:rFonts w:ascii="Arial" w:eastAsia="Calibri" w:hAnsi="Arial" w:cs="Arial"/>
          <w:lang w:val="x-none" w:eastAsia="x-none"/>
        </w:rPr>
        <w:t>apytaniem ofertowym,</w:t>
      </w:r>
    </w:p>
    <w:p w14:paraId="25CCC265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val="x-none" w:eastAsia="x-none"/>
        </w:rPr>
        <w:t>opisem przedmiotu zamówienia,</w:t>
      </w:r>
    </w:p>
    <w:p w14:paraId="3B4A58DC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eastAsia="x-none"/>
        </w:rPr>
        <w:t>projektem</w:t>
      </w:r>
      <w:r w:rsidRPr="000015C8">
        <w:rPr>
          <w:rFonts w:ascii="Arial" w:eastAsia="Calibri" w:hAnsi="Arial" w:cs="Arial"/>
          <w:lang w:val="x-none" w:eastAsia="x-none"/>
        </w:rPr>
        <w:t xml:space="preserve"> umowy,</w:t>
      </w:r>
    </w:p>
    <w:p w14:paraId="2E3FC44B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lang w:val="x-none" w:eastAsia="x-none"/>
        </w:rPr>
      </w:pPr>
      <w:r w:rsidRPr="000015C8">
        <w:rPr>
          <w:rFonts w:ascii="Arial" w:eastAsia="Calibri" w:hAnsi="Arial" w:cs="Arial"/>
          <w:lang w:val="x-none" w:eastAsia="x-none"/>
        </w:rPr>
        <w:t>innymi dokumentami dotyczącymi realizacji przedmiotowego zamówienia,</w:t>
      </w:r>
    </w:p>
    <w:p w14:paraId="5F5A38F3" w14:textId="77777777" w:rsidR="005F1ADF" w:rsidRPr="000015C8" w:rsidRDefault="005F1ADF" w:rsidP="005F1ADF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niżej podpisany, reprezentujący:</w:t>
      </w:r>
    </w:p>
    <w:p w14:paraId="2347BBF7" w14:textId="77777777" w:rsidR="005F1ADF" w:rsidRPr="000015C8" w:rsidRDefault="005F1ADF" w:rsidP="005F1ADF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kern w:val="2"/>
        </w:rPr>
      </w:pPr>
    </w:p>
    <w:p w14:paraId="1202A59C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Nazwa Wykonawcy;  ....................................................................................................</w:t>
      </w:r>
    </w:p>
    <w:p w14:paraId="0A9811F7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6F5DE5E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Adres Wykonawcy:  ......................................................................................................</w:t>
      </w:r>
    </w:p>
    <w:p w14:paraId="21606104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9769805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Telefon:  ......................................................................................................................</w:t>
      </w:r>
    </w:p>
    <w:p w14:paraId="25B2A8D2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5203522F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Faks:  ..........................................................................................................................</w:t>
      </w:r>
    </w:p>
    <w:p w14:paraId="6474C35E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E77D55F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E- mail:........................................................................................................................</w:t>
      </w:r>
    </w:p>
    <w:p w14:paraId="064190C1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1C5AFDAE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NIP:  ...........................................................................................................................</w:t>
      </w:r>
    </w:p>
    <w:p w14:paraId="69C2AD36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C7BE8E0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REGON:  ......................................................................................................................</w:t>
      </w:r>
    </w:p>
    <w:p w14:paraId="68A1C7AB" w14:textId="77777777" w:rsidR="005F1ADF" w:rsidRPr="000015C8" w:rsidRDefault="005F1ADF" w:rsidP="005F1ADF">
      <w:pPr>
        <w:widowControl w:val="0"/>
        <w:shd w:val="clear" w:color="auto" w:fill="FFFFFF"/>
        <w:tabs>
          <w:tab w:val="left" w:pos="293"/>
        </w:tabs>
        <w:suppressAutoHyphens/>
        <w:spacing w:after="0" w:line="240" w:lineRule="auto"/>
        <w:rPr>
          <w:rFonts w:ascii="Arial" w:eastAsia="Calibri" w:hAnsi="Arial" w:cs="Arial"/>
          <w:spacing w:val="-5"/>
          <w:kern w:val="2"/>
        </w:rPr>
      </w:pPr>
      <w:r w:rsidRPr="000015C8">
        <w:rPr>
          <w:rFonts w:ascii="Arial" w:eastAsia="Calibri" w:hAnsi="Arial" w:cs="Arial"/>
          <w:spacing w:val="-5"/>
          <w:kern w:val="2"/>
        </w:rPr>
        <w:t xml:space="preserve">Oświadczamy, że: </w:t>
      </w:r>
    </w:p>
    <w:p w14:paraId="2175D359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</w:rPr>
        <w:t xml:space="preserve">zapoznaliśmy się z opisem przedmiotu zamówienia oraz warunkami realizacji przedmiotu zamówienia, szczegółowo opisanymi w zapytaniu ofertowym i </w:t>
      </w:r>
      <w:r w:rsidRPr="000015C8">
        <w:rPr>
          <w:rFonts w:ascii="Arial" w:eastAsia="Calibri" w:hAnsi="Arial" w:cs="Arial"/>
          <w:spacing w:val="-5"/>
          <w:kern w:val="2"/>
          <w:lang w:eastAsia="ar-SA"/>
        </w:rPr>
        <w:t xml:space="preserve">przyjmujemy je bez zastrzeżeń, </w:t>
      </w:r>
    </w:p>
    <w:p w14:paraId="4039CA35" w14:textId="77777777" w:rsidR="005F1ADF" w:rsidRPr="000015C8" w:rsidRDefault="005F1ADF" w:rsidP="005F1ADF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Uzyskaliśmy informacje konieczne do przygotowania i złożenia oferty.</w:t>
      </w:r>
    </w:p>
    <w:p w14:paraId="040F3B09" w14:textId="77777777" w:rsidR="005F1ADF" w:rsidRPr="000015C8" w:rsidRDefault="005F1ADF" w:rsidP="005F1ADF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 xml:space="preserve">Otrzymaliśmy od Zamawiającego wszystkie informacje niezbędne do wykonania </w:t>
      </w:r>
      <w:r w:rsidRPr="000015C8">
        <w:rPr>
          <w:rFonts w:ascii="Arial" w:eastAsia="Calibri" w:hAnsi="Arial" w:cs="Arial"/>
          <w:kern w:val="2"/>
        </w:rPr>
        <w:lastRenderedPageBreak/>
        <w:t>zamówienia, przyjmujemy je bez zastrzeżeń i oferujemy gotowość zrealizowania przedmiotu zamówienia, zgodnie z wymogami określonymi w opisie przedmiotu zamówienia.</w:t>
      </w:r>
    </w:p>
    <w:p w14:paraId="761A9C61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240" w:lineRule="auto"/>
        <w:ind w:left="714" w:hanging="357"/>
        <w:jc w:val="both"/>
        <w:outlineLvl w:val="2"/>
        <w:rPr>
          <w:rFonts w:ascii="Arial" w:eastAsia="Calibri" w:hAnsi="Arial" w:cs="Arial"/>
          <w:bCs/>
          <w:lang w:val="x-none" w:eastAsia="x-none"/>
        </w:rPr>
      </w:pP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zapoznaliśmy się z </w:t>
      </w:r>
      <w:r w:rsidRPr="000015C8">
        <w:rPr>
          <w:rFonts w:ascii="Arial" w:eastAsia="Calibri" w:hAnsi="Arial" w:cs="Arial"/>
          <w:lang w:eastAsia="x-none"/>
        </w:rPr>
        <w:t>projektem</w:t>
      </w:r>
      <w:r w:rsidRPr="000015C8">
        <w:rPr>
          <w:rFonts w:ascii="Arial" w:eastAsia="Calibri" w:hAnsi="Arial" w:cs="Arial"/>
          <w:lang w:val="x-none" w:eastAsia="x-none"/>
        </w:rPr>
        <w:t xml:space="preserve"> umowy,</w:t>
      </w: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 i przyjmujemy </w:t>
      </w:r>
      <w:r w:rsidRPr="000015C8">
        <w:rPr>
          <w:rFonts w:ascii="Arial" w:eastAsia="Calibri" w:hAnsi="Arial" w:cs="Arial"/>
          <w:bCs/>
          <w:spacing w:val="-5"/>
          <w:lang w:eastAsia="ar-SA"/>
        </w:rPr>
        <w:t>go</w:t>
      </w: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 bez zastrzeżeń, </w:t>
      </w:r>
      <w:r w:rsidRPr="000015C8">
        <w:rPr>
          <w:rFonts w:ascii="Arial" w:eastAsia="Calibri" w:hAnsi="Arial" w:cs="Arial"/>
          <w:bCs/>
          <w:color w:val="000000"/>
          <w:spacing w:val="-5"/>
          <w:lang w:val="x-none" w:eastAsia="ar-SA"/>
        </w:rPr>
        <w:t xml:space="preserve">a w przypadku wyboru naszej oferty podpiszemy zgodnie z </w:t>
      </w:r>
      <w:r w:rsidRPr="000015C8">
        <w:rPr>
          <w:rFonts w:ascii="Arial" w:eastAsia="Calibri" w:hAnsi="Arial" w:cs="Arial"/>
          <w:bCs/>
          <w:color w:val="000000"/>
          <w:spacing w:val="-5"/>
          <w:lang w:eastAsia="ar-SA"/>
        </w:rPr>
        <w:t>projektem</w:t>
      </w:r>
      <w:r w:rsidRPr="000015C8">
        <w:rPr>
          <w:rFonts w:ascii="Arial" w:eastAsia="Calibri" w:hAnsi="Arial" w:cs="Arial"/>
          <w:bCs/>
          <w:color w:val="000000"/>
          <w:spacing w:val="-5"/>
          <w:lang w:val="x-none" w:eastAsia="ar-SA"/>
        </w:rPr>
        <w:t>,</w:t>
      </w:r>
    </w:p>
    <w:p w14:paraId="75EE22C8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ww. przedmiot oferty jest zgodny z opisem przedmiotu zamówienia,</w:t>
      </w:r>
    </w:p>
    <w:p w14:paraId="4BB94213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zobowiązujemy się wykonać zamówienie w terminie i na warunkach określonych w zapytaniu ofertowym,</w:t>
      </w:r>
    </w:p>
    <w:p w14:paraId="1D28B0A4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0"/>
          <w:tab w:val="left" w:pos="1080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1"/>
          <w:kern w:val="2"/>
        </w:rPr>
        <w:t>oferujemy niezmienną cenę za wykonanie dostawy  określonej w niniejszej części zamówienia</w:t>
      </w:r>
    </w:p>
    <w:p w14:paraId="3D0D3FF9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jesteśmy związani niniejszą ofertą przez okres 30 dni, licząc od dnia składania ofert, podany</w:t>
      </w:r>
      <w:r w:rsidRPr="000015C8">
        <w:rPr>
          <w:rFonts w:ascii="Arial" w:eastAsia="Calibri" w:hAnsi="Arial" w:cs="Arial"/>
          <w:spacing w:val="-18"/>
          <w:kern w:val="2"/>
          <w:lang w:eastAsia="ar-SA"/>
        </w:rPr>
        <w:t xml:space="preserve"> w zapytaniu  ofertowym,</w:t>
      </w:r>
    </w:p>
    <w:p w14:paraId="405BF65E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spacing w:val="-18"/>
          <w:kern w:val="2"/>
          <w:lang w:eastAsia="ar-SA"/>
        </w:rPr>
        <w:t xml:space="preserve">Oświadczamy, że w cenie oferty zostały uwzględnione wszystkie koszty poniesione w celu należytego wykonania zamówienia i realizacji przyszłego świadczenia umownego </w:t>
      </w:r>
    </w:p>
    <w:p w14:paraId="230755DB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kern w:val="2"/>
        </w:rPr>
        <w:t>Oświadczamy, że zapoznaliśmy się z projektem umowy, który został zawarty w zapytaniu ofertowym i zobowiązujemy się w przypadku wyboru naszej oferty do zawarcia umowy na zawartych tam warunkach w miejscu i terminie wyznaczonym przez Zamawiającego.</w:t>
      </w:r>
    </w:p>
    <w:p w14:paraId="6B758700" w14:textId="77777777" w:rsidR="005F1ADF" w:rsidRPr="001830AE" w:rsidRDefault="005F1ADF" w:rsidP="005F1AD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1830AE">
        <w:rPr>
          <w:rFonts w:ascii="Times New Roman" w:hAnsi="Times New Roman"/>
          <w:b/>
          <w:sz w:val="24"/>
          <w:szCs w:val="24"/>
        </w:rPr>
        <w:t>oferuję/oferujemy</w:t>
      </w:r>
    </w:p>
    <w:p w14:paraId="16C9000A" w14:textId="77777777" w:rsidR="005F1ADF" w:rsidRDefault="005F1ADF" w:rsidP="005F1ADF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1830AE">
        <w:rPr>
          <w:rFonts w:ascii="Times New Roman" w:hAnsi="Times New Roman"/>
          <w:sz w:val="24"/>
          <w:szCs w:val="24"/>
        </w:rPr>
        <w:t>wykonanie zamówienia za następującą cenę:</w:t>
      </w:r>
    </w:p>
    <w:p w14:paraId="38134EFC" w14:textId="77777777" w:rsidR="005F1ADF" w:rsidRPr="001830AE" w:rsidRDefault="005F1ADF" w:rsidP="005F1ADF">
      <w:pPr>
        <w:spacing w:after="0" w:line="276" w:lineRule="auto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57C9DABC" w14:textId="77777777" w:rsidR="005F1ADF" w:rsidRPr="001830AE" w:rsidRDefault="005F1ADF" w:rsidP="005F1ADF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1830A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Cena br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utto za całość zamówienia (PLN)</w:t>
      </w:r>
      <w:r w:rsidRPr="001830A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:</w:t>
      </w:r>
    </w:p>
    <w:p w14:paraId="75D9392F" w14:textId="77777777" w:rsidR="005F1ADF" w:rsidRPr="001830AE" w:rsidRDefault="005F1ADF" w:rsidP="005F1ADF">
      <w:pPr>
        <w:spacing w:after="0" w:line="276" w:lineRule="auto"/>
        <w:rPr>
          <w:rFonts w:ascii="Times New Roman" w:hAnsi="Times New Roman"/>
          <w:sz w:val="24"/>
          <w:szCs w:val="24"/>
          <w:lang w:eastAsia="pl-PL"/>
        </w:rPr>
      </w:pP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>……………………………………………………..........................................…………………</w:t>
      </w:r>
    </w:p>
    <w:p w14:paraId="2973A694" w14:textId="77777777" w:rsidR="005F1ADF" w:rsidRDefault="005F1ADF" w:rsidP="005F1ADF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</w:p>
    <w:p w14:paraId="54CA41D3" w14:textId="77777777" w:rsidR="005F1ADF" w:rsidRPr="000015C8" w:rsidRDefault="005F1ADF" w:rsidP="005F1ADF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>(słownie PLN): ……...........................................................................................................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........</w:t>
      </w: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</w:t>
      </w:r>
    </w:p>
    <w:p w14:paraId="6FDF2B74" w14:textId="77777777" w:rsidR="005F1ADF" w:rsidRDefault="005F1ADF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5F930457" w14:textId="77777777" w:rsidR="005F1ADF" w:rsidRPr="004F3E31" w:rsidRDefault="005F1ADF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04D1B0A0" w14:textId="77777777" w:rsidR="004F3E31" w:rsidRPr="004F3E31" w:rsidRDefault="004F3E31" w:rsidP="004F3E31">
      <w:pPr>
        <w:widowControl w:val="0"/>
        <w:suppressAutoHyphens/>
        <w:spacing w:after="0" w:line="240" w:lineRule="auto"/>
        <w:ind w:left="284"/>
        <w:jc w:val="both"/>
        <w:rPr>
          <w:rFonts w:ascii="Times New Roman" w:eastAsia="Calibri" w:hAnsi="Times New Roman" w:cs="Times New Roman"/>
          <w:b/>
          <w:bCs/>
          <w:spacing w:val="-2"/>
          <w:kern w:val="2"/>
          <w:sz w:val="24"/>
          <w:szCs w:val="24"/>
        </w:rPr>
      </w:pPr>
    </w:p>
    <w:p w14:paraId="7B718FA9" w14:textId="0FCCAFA2" w:rsidR="004F3E31" w:rsidRPr="004F3E31" w:rsidRDefault="00267E58" w:rsidP="004F3E31">
      <w:pPr>
        <w:widowControl w:val="0"/>
        <w:suppressAutoHyphens/>
        <w:spacing w:after="0" w:line="240" w:lineRule="auto"/>
        <w:ind w:left="284"/>
        <w:jc w:val="both"/>
        <w:rPr>
          <w:rFonts w:ascii="Arial" w:eastAsia="Calibri" w:hAnsi="Arial" w:cs="Arial"/>
          <w:b/>
          <w:bCs/>
          <w:spacing w:val="-2"/>
          <w:kern w:val="2"/>
        </w:rPr>
      </w:pPr>
      <w:r>
        <w:rPr>
          <w:rFonts w:ascii="Arial" w:eastAsia="Calibri" w:hAnsi="Arial" w:cs="Arial"/>
          <w:b/>
          <w:bCs/>
          <w:spacing w:val="-2"/>
          <w:kern w:val="2"/>
        </w:rPr>
        <w:t>S</w:t>
      </w:r>
      <w:r w:rsidR="00377A82">
        <w:rPr>
          <w:rFonts w:ascii="Arial" w:eastAsia="Calibri" w:hAnsi="Arial" w:cs="Arial"/>
          <w:b/>
          <w:bCs/>
          <w:spacing w:val="-2"/>
          <w:kern w:val="2"/>
        </w:rPr>
        <w:t>ZCZEGÓŁOWA</w:t>
      </w:r>
      <w:r>
        <w:rPr>
          <w:rFonts w:ascii="Arial" w:eastAsia="Calibri" w:hAnsi="Arial" w:cs="Arial"/>
          <w:b/>
          <w:bCs/>
          <w:spacing w:val="-2"/>
          <w:kern w:val="2"/>
        </w:rPr>
        <w:t xml:space="preserve"> KALKULACJA CENOWA</w:t>
      </w:r>
    </w:p>
    <w:tbl>
      <w:tblPr>
        <w:tblpPr w:leftFromText="141" w:rightFromText="141" w:vertAnchor="text" w:horzAnchor="margin" w:tblpY="185"/>
        <w:tblW w:w="93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7"/>
        <w:gridCol w:w="2021"/>
        <w:gridCol w:w="851"/>
        <w:gridCol w:w="1134"/>
        <w:gridCol w:w="1134"/>
        <w:gridCol w:w="1417"/>
        <w:gridCol w:w="1134"/>
        <w:gridCol w:w="1182"/>
      </w:tblGrid>
      <w:tr w:rsidR="00B31B3D" w:rsidRPr="004F3E31" w14:paraId="33EAA0A4" w14:textId="6E99FD7C" w:rsidTr="00B31B3D">
        <w:trPr>
          <w:trHeight w:val="1038"/>
        </w:trPr>
        <w:tc>
          <w:tcPr>
            <w:tcW w:w="497" w:type="dxa"/>
            <w:vAlign w:val="center"/>
          </w:tcPr>
          <w:p w14:paraId="4EA146AC" w14:textId="49EEACFE" w:rsidR="00B31B3D" w:rsidRPr="004F3E31" w:rsidRDefault="00252AD6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Lp</w:t>
            </w:r>
          </w:p>
        </w:tc>
        <w:tc>
          <w:tcPr>
            <w:tcW w:w="2021" w:type="dxa"/>
            <w:vAlign w:val="center"/>
          </w:tcPr>
          <w:p w14:paraId="1C210D21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Nazwa towaru/ usługi</w:t>
            </w:r>
          </w:p>
        </w:tc>
        <w:tc>
          <w:tcPr>
            <w:tcW w:w="851" w:type="dxa"/>
          </w:tcPr>
          <w:p w14:paraId="3B0159E5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  <w:p w14:paraId="3DE274CB" w14:textId="5044123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Ilość</w:t>
            </w:r>
            <w:r w:rsidR="00252AD6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 xml:space="preserve"> </w:t>
            </w:r>
            <w:r w:rsidR="001937A6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opak</w:t>
            </w:r>
            <w:r w:rsidR="00E2789F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/szt</w:t>
            </w:r>
          </w:p>
        </w:tc>
        <w:tc>
          <w:tcPr>
            <w:tcW w:w="1134" w:type="dxa"/>
          </w:tcPr>
          <w:p w14:paraId="33A757FA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Cena jednostkowa netto</w:t>
            </w:r>
          </w:p>
        </w:tc>
        <w:tc>
          <w:tcPr>
            <w:tcW w:w="1134" w:type="dxa"/>
          </w:tcPr>
          <w:p w14:paraId="35E6EF8E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Podatek VAT</w:t>
            </w:r>
          </w:p>
        </w:tc>
        <w:tc>
          <w:tcPr>
            <w:tcW w:w="1417" w:type="dxa"/>
          </w:tcPr>
          <w:p w14:paraId="7780FD57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Cena jednostkowa brutto</w:t>
            </w:r>
          </w:p>
          <w:p w14:paraId="2A83DBE2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1F972886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Wartość netto</w:t>
            </w:r>
          </w:p>
          <w:p w14:paraId="04FA51BC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121E3D7E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Wartość brutto</w:t>
            </w:r>
          </w:p>
          <w:p w14:paraId="2D29B3FC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l-PL"/>
              </w:rPr>
            </w:pPr>
          </w:p>
        </w:tc>
      </w:tr>
      <w:tr w:rsidR="00B31B3D" w:rsidRPr="004F3E31" w14:paraId="2C24DB23" w14:textId="6B8CDAF7" w:rsidTr="00B31B3D">
        <w:trPr>
          <w:trHeight w:val="507"/>
        </w:trPr>
        <w:tc>
          <w:tcPr>
            <w:tcW w:w="497" w:type="dxa"/>
          </w:tcPr>
          <w:p w14:paraId="4B21821A" w14:textId="21373200" w:rsidR="00B31B3D" w:rsidRPr="004F3E31" w:rsidRDefault="00252AD6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1</w:t>
            </w:r>
            <w:r w:rsidR="00B31B3D" w:rsidRPr="004F3E31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021" w:type="dxa"/>
          </w:tcPr>
          <w:p w14:paraId="5F890712" w14:textId="21DD71C2" w:rsidR="00B31B3D" w:rsidRPr="004F3E31" w:rsidRDefault="001937A6" w:rsidP="004F3E31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Rękawice jednorazowe rozm S</w:t>
            </w:r>
          </w:p>
        </w:tc>
        <w:tc>
          <w:tcPr>
            <w:tcW w:w="851" w:type="dxa"/>
          </w:tcPr>
          <w:p w14:paraId="26E11F66" w14:textId="6E2F2F33" w:rsidR="00B31B3D" w:rsidRPr="004F3E31" w:rsidRDefault="00F47F6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360</w:t>
            </w:r>
            <w:r w:rsidR="002F1BBA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 </w:t>
            </w:r>
            <w:r w:rsidR="00E2789F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opak</w:t>
            </w:r>
          </w:p>
        </w:tc>
        <w:tc>
          <w:tcPr>
            <w:tcW w:w="1134" w:type="dxa"/>
          </w:tcPr>
          <w:p w14:paraId="257E4813" w14:textId="77777777" w:rsidR="00B31B3D" w:rsidRPr="004F3E31" w:rsidRDefault="00B31B3D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789FC755" w14:textId="77777777" w:rsidR="00B31B3D" w:rsidRPr="004F3E31" w:rsidRDefault="00B31B3D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24AEFE31" w14:textId="77777777" w:rsidR="00B31B3D" w:rsidRPr="004F3E31" w:rsidRDefault="00B31B3D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685A7072" w14:textId="77777777" w:rsidR="00B31B3D" w:rsidRPr="004F3E31" w:rsidRDefault="00B31B3D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7098ACAA" w14:textId="77777777" w:rsidR="00B31B3D" w:rsidRPr="004F3E31" w:rsidRDefault="00B31B3D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252AD6" w:rsidRPr="004F3E31" w14:paraId="5CD53C57" w14:textId="77777777" w:rsidTr="00B31B3D">
        <w:trPr>
          <w:trHeight w:val="507"/>
        </w:trPr>
        <w:tc>
          <w:tcPr>
            <w:tcW w:w="497" w:type="dxa"/>
          </w:tcPr>
          <w:p w14:paraId="0ABB6E06" w14:textId="7856EBE5" w:rsidR="00252AD6" w:rsidRPr="004F3E31" w:rsidRDefault="00252AD6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021" w:type="dxa"/>
          </w:tcPr>
          <w:p w14:paraId="5378907B" w14:textId="471FB95F" w:rsidR="00252AD6" w:rsidRDefault="001937A6" w:rsidP="004F3E31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Rękawice jednorazowe rozm M</w:t>
            </w:r>
          </w:p>
        </w:tc>
        <w:tc>
          <w:tcPr>
            <w:tcW w:w="851" w:type="dxa"/>
          </w:tcPr>
          <w:p w14:paraId="534B9048" w14:textId="5F3B9C80" w:rsidR="00252AD6" w:rsidRDefault="002F1BBA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   </w:t>
            </w:r>
            <w:r w:rsidR="00F47F6F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360</w:t>
            </w: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     </w:t>
            </w:r>
            <w:r w:rsidR="00F47F6F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   </w:t>
            </w:r>
            <w:r w:rsidR="00E2789F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opak</w:t>
            </w:r>
          </w:p>
        </w:tc>
        <w:tc>
          <w:tcPr>
            <w:tcW w:w="1134" w:type="dxa"/>
          </w:tcPr>
          <w:p w14:paraId="14EAEC95" w14:textId="77777777" w:rsidR="00252AD6" w:rsidRPr="004F3E31" w:rsidRDefault="00252AD6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1382BC1D" w14:textId="77777777" w:rsidR="00252AD6" w:rsidRPr="004F3E31" w:rsidRDefault="00252AD6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19776FEA" w14:textId="77777777" w:rsidR="00252AD6" w:rsidRPr="004F3E31" w:rsidRDefault="00252AD6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160D3382" w14:textId="77777777" w:rsidR="00252AD6" w:rsidRPr="004F3E31" w:rsidRDefault="00252AD6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137DD15B" w14:textId="77777777" w:rsidR="00252AD6" w:rsidRPr="004F3E31" w:rsidRDefault="00252AD6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1937A6" w:rsidRPr="004F3E31" w14:paraId="5D43E4E0" w14:textId="77777777" w:rsidTr="00B31B3D">
        <w:trPr>
          <w:trHeight w:val="507"/>
        </w:trPr>
        <w:tc>
          <w:tcPr>
            <w:tcW w:w="497" w:type="dxa"/>
          </w:tcPr>
          <w:p w14:paraId="54E52F53" w14:textId="683F5B6C" w:rsidR="001937A6" w:rsidRDefault="001937A6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3</w:t>
            </w:r>
            <w:r w:rsidR="002F1BBA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021" w:type="dxa"/>
          </w:tcPr>
          <w:p w14:paraId="7755775D" w14:textId="40FFE2E8" w:rsidR="001937A6" w:rsidRDefault="001937A6" w:rsidP="004F3E31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Rękawice jednorazowe rozm L</w:t>
            </w:r>
          </w:p>
        </w:tc>
        <w:tc>
          <w:tcPr>
            <w:tcW w:w="851" w:type="dxa"/>
          </w:tcPr>
          <w:p w14:paraId="24D1206D" w14:textId="4A7D369B" w:rsidR="001937A6" w:rsidRDefault="002F1BBA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   </w:t>
            </w:r>
            <w:r w:rsidR="00F47F6F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360</w:t>
            </w:r>
            <w:r w:rsidR="00CD5099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 </w:t>
            </w:r>
            <w:r w:rsidR="00E2789F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opak</w:t>
            </w:r>
          </w:p>
        </w:tc>
        <w:tc>
          <w:tcPr>
            <w:tcW w:w="1134" w:type="dxa"/>
          </w:tcPr>
          <w:p w14:paraId="05D5AFF8" w14:textId="77777777" w:rsidR="001937A6" w:rsidRPr="004F3E31" w:rsidRDefault="001937A6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71CC83AC" w14:textId="77777777" w:rsidR="001937A6" w:rsidRPr="004F3E31" w:rsidRDefault="001937A6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4DE461BB" w14:textId="77777777" w:rsidR="001937A6" w:rsidRPr="004F3E31" w:rsidRDefault="001937A6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4D8633B3" w14:textId="77777777" w:rsidR="001937A6" w:rsidRPr="004F3E31" w:rsidRDefault="001937A6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307A4207" w14:textId="77777777" w:rsidR="001937A6" w:rsidRPr="004F3E31" w:rsidRDefault="001937A6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1937A6" w:rsidRPr="004F3E31" w14:paraId="52928813" w14:textId="77777777" w:rsidTr="00B31B3D">
        <w:trPr>
          <w:trHeight w:val="507"/>
        </w:trPr>
        <w:tc>
          <w:tcPr>
            <w:tcW w:w="497" w:type="dxa"/>
          </w:tcPr>
          <w:p w14:paraId="3FEC4F40" w14:textId="61A323D6" w:rsidR="001937A6" w:rsidRDefault="003F24AB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4</w:t>
            </w:r>
            <w:r w:rsidR="002F1BBA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021" w:type="dxa"/>
          </w:tcPr>
          <w:p w14:paraId="67A92AE8" w14:textId="47949457" w:rsidR="001937A6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Gaza jałowa- gaza opatrunkowa kopertowa- wymiary; 1m</w:t>
            </w:r>
            <w:r>
              <w:rPr>
                <w:rFonts w:ascii="Arial" w:eastAsia="Times New Roman" w:hAnsi="Arial" w:cs="Arial"/>
                <w:vertAlign w:val="superscript"/>
                <w:lang w:eastAsia="pl-PL"/>
              </w:rPr>
              <w:t>2</w:t>
            </w:r>
          </w:p>
        </w:tc>
        <w:tc>
          <w:tcPr>
            <w:tcW w:w="851" w:type="dxa"/>
          </w:tcPr>
          <w:p w14:paraId="5FDFEC42" w14:textId="70EC9188" w:rsidR="001937A6" w:rsidRDefault="00982BA8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1350</w:t>
            </w:r>
            <w:r w:rsidR="002F1BBA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 </w:t>
            </w:r>
            <w:r w:rsidR="00547655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szt</w:t>
            </w:r>
            <w:r w:rsidR="002F1BBA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134" w:type="dxa"/>
          </w:tcPr>
          <w:p w14:paraId="2C7781FC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7FC26A7F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607C950D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266F0AEF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0D034C4B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1937A6" w:rsidRPr="004F3E31" w14:paraId="2F26F045" w14:textId="77777777" w:rsidTr="00B31B3D">
        <w:trPr>
          <w:trHeight w:val="507"/>
        </w:trPr>
        <w:tc>
          <w:tcPr>
            <w:tcW w:w="497" w:type="dxa"/>
          </w:tcPr>
          <w:p w14:paraId="1BB25D89" w14:textId="4AA2AE45" w:rsidR="001937A6" w:rsidRDefault="003F24AB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5</w:t>
            </w:r>
            <w:r w:rsidR="002F1BBA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021" w:type="dxa"/>
          </w:tcPr>
          <w:p w14:paraId="24BB0F56" w14:textId="58705651" w:rsidR="001937A6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Gaza jałowa- gaza opatrunkowa kopertowa- wymiary; 0,5m</w:t>
            </w:r>
            <w:r>
              <w:rPr>
                <w:rFonts w:ascii="Arial" w:eastAsia="Times New Roman" w:hAnsi="Arial" w:cs="Arial"/>
                <w:vertAlign w:val="superscript"/>
                <w:lang w:eastAsia="pl-PL"/>
              </w:rPr>
              <w:t>2</w:t>
            </w:r>
          </w:p>
        </w:tc>
        <w:tc>
          <w:tcPr>
            <w:tcW w:w="851" w:type="dxa"/>
          </w:tcPr>
          <w:p w14:paraId="3748236B" w14:textId="35CFD582" w:rsidR="001937A6" w:rsidRDefault="00982BA8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1800</w:t>
            </w:r>
            <w:r w:rsidR="00547655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 szt</w:t>
            </w:r>
            <w:r w:rsidR="002F1BBA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134" w:type="dxa"/>
          </w:tcPr>
          <w:p w14:paraId="65839D28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0530E6D8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4014A1BE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728DD57B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4643B942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1937A6" w:rsidRPr="004F3E31" w14:paraId="44B2AF5E" w14:textId="77777777" w:rsidTr="00B31B3D">
        <w:trPr>
          <w:trHeight w:val="507"/>
        </w:trPr>
        <w:tc>
          <w:tcPr>
            <w:tcW w:w="497" w:type="dxa"/>
          </w:tcPr>
          <w:p w14:paraId="52DDDF94" w14:textId="5E046BA0" w:rsidR="001937A6" w:rsidRDefault="003F24AB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6</w:t>
            </w:r>
            <w:r w:rsidR="002F1BBA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021" w:type="dxa"/>
          </w:tcPr>
          <w:p w14:paraId="24D712EC" w14:textId="51961955" w:rsidR="001937A6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Kompresy gazowe</w:t>
            </w:r>
            <w:r w:rsidR="00CD5099">
              <w:rPr>
                <w:rFonts w:ascii="Arial" w:eastAsia="Times New Roman" w:hAnsi="Arial" w:cs="Arial"/>
                <w:lang w:eastAsia="pl-PL"/>
              </w:rPr>
              <w:t xml:space="preserve">, jałowe </w:t>
            </w:r>
            <w:r>
              <w:rPr>
                <w:rFonts w:ascii="Arial" w:eastAsia="Times New Roman" w:hAnsi="Arial" w:cs="Arial"/>
                <w:lang w:eastAsia="pl-PL"/>
              </w:rPr>
              <w:lastRenderedPageBreak/>
              <w:t>17N/8W- wymiary: 5 cm/ 5 cm</w:t>
            </w:r>
            <w:r w:rsidR="00CD5099">
              <w:rPr>
                <w:rFonts w:ascii="Arial" w:eastAsia="Times New Roman" w:hAnsi="Arial" w:cs="Arial"/>
                <w:lang w:eastAsia="pl-PL"/>
              </w:rPr>
              <w:t>, pakowane po 3szt</w:t>
            </w:r>
          </w:p>
        </w:tc>
        <w:tc>
          <w:tcPr>
            <w:tcW w:w="851" w:type="dxa"/>
          </w:tcPr>
          <w:p w14:paraId="69FDBF9F" w14:textId="1521850C" w:rsidR="001937A6" w:rsidRDefault="00982BA8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lastRenderedPageBreak/>
              <w:t>1080</w:t>
            </w:r>
            <w:r w:rsidR="00CD5099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 opak</w:t>
            </w:r>
          </w:p>
        </w:tc>
        <w:tc>
          <w:tcPr>
            <w:tcW w:w="1134" w:type="dxa"/>
          </w:tcPr>
          <w:p w14:paraId="46AD3970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7E814F22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41C5B633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58EB9D44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61FD1244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1937A6" w:rsidRPr="004F3E31" w14:paraId="2B796260" w14:textId="77777777" w:rsidTr="00B31B3D">
        <w:trPr>
          <w:trHeight w:val="507"/>
        </w:trPr>
        <w:tc>
          <w:tcPr>
            <w:tcW w:w="497" w:type="dxa"/>
          </w:tcPr>
          <w:p w14:paraId="25D8D491" w14:textId="6AA1BBCE" w:rsidR="001937A6" w:rsidRDefault="003F24AB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7</w:t>
            </w:r>
            <w:r w:rsidR="002F1BBA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021" w:type="dxa"/>
          </w:tcPr>
          <w:p w14:paraId="0A5F735B" w14:textId="7867C1C8" w:rsidR="001937A6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 xml:space="preserve">Kompresy gazowe </w:t>
            </w:r>
            <w:r w:rsidR="00CD5099">
              <w:rPr>
                <w:rFonts w:ascii="Arial" w:eastAsia="Times New Roman" w:hAnsi="Arial" w:cs="Arial"/>
                <w:lang w:eastAsia="pl-PL"/>
              </w:rPr>
              <w:t xml:space="preserve">jałowe </w:t>
            </w:r>
            <w:r>
              <w:rPr>
                <w:rFonts w:ascii="Arial" w:eastAsia="Times New Roman" w:hAnsi="Arial" w:cs="Arial"/>
                <w:lang w:eastAsia="pl-PL"/>
              </w:rPr>
              <w:t>17N/8W- wymiary:7cm/ 7 cm</w:t>
            </w:r>
            <w:r w:rsidR="00CD5099">
              <w:rPr>
                <w:rFonts w:ascii="Arial" w:eastAsia="Times New Roman" w:hAnsi="Arial" w:cs="Arial"/>
                <w:lang w:eastAsia="pl-PL"/>
              </w:rPr>
              <w:t xml:space="preserve"> pakowane po 3 sztuki</w:t>
            </w:r>
          </w:p>
        </w:tc>
        <w:tc>
          <w:tcPr>
            <w:tcW w:w="851" w:type="dxa"/>
          </w:tcPr>
          <w:p w14:paraId="0AD911C6" w14:textId="766595C3" w:rsidR="001937A6" w:rsidRDefault="00982BA8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810</w:t>
            </w:r>
            <w:r w:rsidR="002F1BBA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 </w:t>
            </w:r>
            <w:r w:rsidR="00CD5099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opak</w:t>
            </w:r>
          </w:p>
        </w:tc>
        <w:tc>
          <w:tcPr>
            <w:tcW w:w="1134" w:type="dxa"/>
          </w:tcPr>
          <w:p w14:paraId="448B96BF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3A22F19B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699BA770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1373759E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4F73E086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1937A6" w:rsidRPr="004F3E31" w14:paraId="685892B3" w14:textId="77777777" w:rsidTr="00B31B3D">
        <w:trPr>
          <w:trHeight w:val="507"/>
        </w:trPr>
        <w:tc>
          <w:tcPr>
            <w:tcW w:w="497" w:type="dxa"/>
          </w:tcPr>
          <w:p w14:paraId="3F116B46" w14:textId="59AEB024" w:rsidR="001937A6" w:rsidRDefault="003F24AB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8</w:t>
            </w:r>
            <w:r w:rsidR="002F1BBA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021" w:type="dxa"/>
          </w:tcPr>
          <w:p w14:paraId="1A4D2EB4" w14:textId="0D36BB81" w:rsidR="001937A6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 xml:space="preserve">Kompresy gazowe </w:t>
            </w:r>
            <w:r w:rsidR="00CD5099">
              <w:rPr>
                <w:rFonts w:ascii="Arial" w:eastAsia="Times New Roman" w:hAnsi="Arial" w:cs="Arial"/>
                <w:lang w:eastAsia="pl-PL"/>
              </w:rPr>
              <w:t xml:space="preserve">jałowe </w:t>
            </w:r>
            <w:r>
              <w:rPr>
                <w:rFonts w:ascii="Arial" w:eastAsia="Times New Roman" w:hAnsi="Arial" w:cs="Arial"/>
                <w:lang w:eastAsia="pl-PL"/>
              </w:rPr>
              <w:t>17N/8W- wymiary:10 cm/ 10 cm</w:t>
            </w:r>
            <w:r w:rsidR="00CD5099">
              <w:rPr>
                <w:rFonts w:ascii="Arial" w:eastAsia="Times New Roman" w:hAnsi="Arial" w:cs="Arial"/>
                <w:lang w:eastAsia="pl-PL"/>
              </w:rPr>
              <w:t xml:space="preserve"> pakowane po 3 sztuki</w:t>
            </w:r>
          </w:p>
        </w:tc>
        <w:tc>
          <w:tcPr>
            <w:tcW w:w="851" w:type="dxa"/>
          </w:tcPr>
          <w:p w14:paraId="1E0573CD" w14:textId="3C021F60" w:rsidR="001937A6" w:rsidRDefault="00982BA8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810</w:t>
            </w:r>
            <w:r w:rsidR="00CD5099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 opak</w:t>
            </w:r>
          </w:p>
        </w:tc>
        <w:tc>
          <w:tcPr>
            <w:tcW w:w="1134" w:type="dxa"/>
          </w:tcPr>
          <w:p w14:paraId="52385318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55D88E78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6FDE67C2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423F7955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181E9576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CD5099" w:rsidRPr="004F3E31" w14:paraId="60C8315A" w14:textId="77777777" w:rsidTr="00B31B3D">
        <w:trPr>
          <w:trHeight w:val="507"/>
        </w:trPr>
        <w:tc>
          <w:tcPr>
            <w:tcW w:w="497" w:type="dxa"/>
          </w:tcPr>
          <w:p w14:paraId="67EA563C" w14:textId="1DA83AE8" w:rsidR="00CD5099" w:rsidRDefault="003F24AB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9</w:t>
            </w:r>
            <w:r w:rsidR="002F1BBA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021" w:type="dxa"/>
          </w:tcPr>
          <w:p w14:paraId="23FB1BEF" w14:textId="4CBB0AA2" w:rsidR="00CD5099" w:rsidRDefault="003F24AB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Eloplaster</w:t>
            </w:r>
            <w:r w:rsidR="002F1BBA">
              <w:rPr>
                <w:rFonts w:ascii="Arial" w:eastAsia="Times New Roman" w:hAnsi="Arial" w:cs="Arial"/>
                <w:lang w:eastAsia="pl-PL"/>
              </w:rPr>
              <w:t xml:space="preserve"> – taśma opatrunkowa wykonana z hydrofobowej włókniny, pokryta hipoalergicznym klejem akrylowym, 15 cm</w:t>
            </w:r>
            <w:r w:rsidR="002B683A">
              <w:rPr>
                <w:rFonts w:ascii="Arial" w:eastAsia="Times New Roman" w:hAnsi="Arial" w:cs="Arial"/>
                <w:lang w:eastAsia="pl-PL"/>
              </w:rPr>
              <w:t xml:space="preserve"> x 10 m</w:t>
            </w:r>
          </w:p>
        </w:tc>
        <w:tc>
          <w:tcPr>
            <w:tcW w:w="851" w:type="dxa"/>
          </w:tcPr>
          <w:p w14:paraId="736B5505" w14:textId="21AB134D" w:rsidR="00CD5099" w:rsidRDefault="002B683A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46 </w:t>
            </w:r>
            <w:r w:rsidR="00E61AA0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szt</w:t>
            </w:r>
            <w:r w:rsidR="002F1BBA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134" w:type="dxa"/>
          </w:tcPr>
          <w:p w14:paraId="77A99FAB" w14:textId="77777777" w:rsidR="00CD5099" w:rsidRPr="004F3E31" w:rsidRDefault="00CD5099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415F50E4" w14:textId="77777777" w:rsidR="00CD5099" w:rsidRPr="004F3E31" w:rsidRDefault="00CD5099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00AF18B8" w14:textId="77777777" w:rsidR="00CD5099" w:rsidRPr="004F3E31" w:rsidRDefault="00CD5099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5853EECF" w14:textId="77777777" w:rsidR="00CD5099" w:rsidRPr="004F3E31" w:rsidRDefault="00CD5099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26FD5C3C" w14:textId="77777777" w:rsidR="00CD5099" w:rsidRPr="004F3E31" w:rsidRDefault="00CD5099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2B683A" w:rsidRPr="004F3E31" w14:paraId="27B26CAB" w14:textId="77777777" w:rsidTr="00B31B3D">
        <w:trPr>
          <w:trHeight w:val="507"/>
        </w:trPr>
        <w:tc>
          <w:tcPr>
            <w:tcW w:w="497" w:type="dxa"/>
          </w:tcPr>
          <w:p w14:paraId="35266678" w14:textId="10E5A6DD" w:rsidR="002B683A" w:rsidRDefault="002B683A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10.</w:t>
            </w:r>
          </w:p>
        </w:tc>
        <w:tc>
          <w:tcPr>
            <w:tcW w:w="2021" w:type="dxa"/>
          </w:tcPr>
          <w:p w14:paraId="1D35E921" w14:textId="7262D6EB" w:rsidR="002B683A" w:rsidRDefault="002B683A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Eloplaster – taśma opatrunkowa wykonana z hydrofobowej włókniny, pokryta hipoalergicznym klejem akrylowym, 10 c</w:t>
            </w:r>
            <w:r>
              <w:rPr>
                <w:rFonts w:ascii="Arial" w:eastAsia="Times New Roman" w:hAnsi="Arial" w:cs="Arial"/>
                <w:lang w:eastAsia="pl-PL"/>
              </w:rPr>
              <w:t>m x 10 m</w:t>
            </w:r>
          </w:p>
        </w:tc>
        <w:tc>
          <w:tcPr>
            <w:tcW w:w="851" w:type="dxa"/>
          </w:tcPr>
          <w:p w14:paraId="383D612B" w14:textId="43FC6608" w:rsidR="002B683A" w:rsidRDefault="002B683A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40 szt. </w:t>
            </w:r>
          </w:p>
        </w:tc>
        <w:tc>
          <w:tcPr>
            <w:tcW w:w="1134" w:type="dxa"/>
          </w:tcPr>
          <w:p w14:paraId="25C581B8" w14:textId="77777777" w:rsidR="002B683A" w:rsidRPr="004F3E31" w:rsidRDefault="002B683A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250E342E" w14:textId="77777777" w:rsidR="002B683A" w:rsidRPr="004F3E31" w:rsidRDefault="002B683A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2CF4955D" w14:textId="77777777" w:rsidR="002B683A" w:rsidRPr="004F3E31" w:rsidRDefault="002B683A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3E12E3A8" w14:textId="77777777" w:rsidR="002B683A" w:rsidRPr="004F3E31" w:rsidRDefault="002B683A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75B479D2" w14:textId="77777777" w:rsidR="002B683A" w:rsidRPr="004F3E31" w:rsidRDefault="002B683A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2B683A" w:rsidRPr="004F3E31" w14:paraId="5C934449" w14:textId="77777777" w:rsidTr="00B31B3D">
        <w:trPr>
          <w:trHeight w:val="507"/>
        </w:trPr>
        <w:tc>
          <w:tcPr>
            <w:tcW w:w="497" w:type="dxa"/>
          </w:tcPr>
          <w:p w14:paraId="18A17824" w14:textId="78200D99" w:rsidR="002B683A" w:rsidRDefault="002B683A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11.</w:t>
            </w:r>
          </w:p>
        </w:tc>
        <w:tc>
          <w:tcPr>
            <w:tcW w:w="2021" w:type="dxa"/>
          </w:tcPr>
          <w:p w14:paraId="058ABA13" w14:textId="130F1F65" w:rsidR="002B683A" w:rsidRDefault="002B683A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 xml:space="preserve">Eloplaster – taśma opatrunkowa wykonana z hydrofobowej włókniny, pokryta hipoalergicznym klejem akrylowym, </w:t>
            </w:r>
            <w:r>
              <w:rPr>
                <w:rFonts w:ascii="Arial" w:eastAsia="Times New Roman" w:hAnsi="Arial" w:cs="Arial"/>
                <w:lang w:eastAsia="pl-PL"/>
              </w:rPr>
              <w:t>2</w:t>
            </w:r>
            <w:r>
              <w:rPr>
                <w:rFonts w:ascii="Arial" w:eastAsia="Times New Roman" w:hAnsi="Arial" w:cs="Arial"/>
                <w:lang w:eastAsia="pl-PL"/>
              </w:rPr>
              <w:t>0 cm x 1</w:t>
            </w:r>
            <w:r>
              <w:rPr>
                <w:rFonts w:ascii="Arial" w:eastAsia="Times New Roman" w:hAnsi="Arial" w:cs="Arial"/>
                <w:lang w:eastAsia="pl-PL"/>
              </w:rPr>
              <w:t>0 m</w:t>
            </w:r>
          </w:p>
        </w:tc>
        <w:tc>
          <w:tcPr>
            <w:tcW w:w="851" w:type="dxa"/>
          </w:tcPr>
          <w:p w14:paraId="361118D6" w14:textId="09C690BB" w:rsidR="002B683A" w:rsidRDefault="002B683A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40 szt.</w:t>
            </w:r>
          </w:p>
        </w:tc>
        <w:tc>
          <w:tcPr>
            <w:tcW w:w="1134" w:type="dxa"/>
          </w:tcPr>
          <w:p w14:paraId="48F28A7B" w14:textId="77777777" w:rsidR="002B683A" w:rsidRPr="004F3E31" w:rsidRDefault="002B683A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1BB76821" w14:textId="77777777" w:rsidR="002B683A" w:rsidRPr="004F3E31" w:rsidRDefault="002B683A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66226C7D" w14:textId="77777777" w:rsidR="002B683A" w:rsidRPr="004F3E31" w:rsidRDefault="002B683A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51A8E195" w14:textId="77777777" w:rsidR="002B683A" w:rsidRPr="004F3E31" w:rsidRDefault="002B683A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56E2F9BA" w14:textId="77777777" w:rsidR="002B683A" w:rsidRPr="004F3E31" w:rsidRDefault="002B683A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CD5099" w:rsidRPr="004F3E31" w14:paraId="170794C7" w14:textId="57F7E1A0" w:rsidTr="00B31B3D">
        <w:trPr>
          <w:trHeight w:val="507"/>
        </w:trPr>
        <w:tc>
          <w:tcPr>
            <w:tcW w:w="497" w:type="dxa"/>
            <w:tcBorders>
              <w:left w:val="nil"/>
              <w:bottom w:val="nil"/>
              <w:right w:val="nil"/>
            </w:tcBorders>
          </w:tcPr>
          <w:p w14:paraId="1DB262A3" w14:textId="77777777" w:rsidR="00CD5099" w:rsidRPr="004F3E31" w:rsidRDefault="00CD5099" w:rsidP="00CD5099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2021" w:type="dxa"/>
            <w:tcBorders>
              <w:left w:val="nil"/>
              <w:bottom w:val="nil"/>
              <w:right w:val="nil"/>
            </w:tcBorders>
          </w:tcPr>
          <w:p w14:paraId="5F7EC1CF" w14:textId="77777777" w:rsidR="00CD5099" w:rsidRPr="004F3E31" w:rsidRDefault="00CD5099" w:rsidP="00CD5099">
            <w:pPr>
              <w:widowControl w:val="0"/>
              <w:suppressAutoHyphens/>
              <w:spacing w:after="0" w:line="360" w:lineRule="auto"/>
              <w:ind w:left="-108"/>
              <w:rPr>
                <w:rFonts w:ascii="Arial" w:eastAsia="Calibri" w:hAnsi="Arial" w:cs="Arial"/>
                <w:bCs/>
                <w:kern w:val="2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</w:tcPr>
          <w:p w14:paraId="1CDE0C13" w14:textId="77777777" w:rsidR="00CD5099" w:rsidRPr="004F3E31" w:rsidRDefault="00CD5099" w:rsidP="00CD5099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0D8201A2" w14:textId="77777777" w:rsidR="00CD5099" w:rsidRPr="004F3E31" w:rsidRDefault="00CD5099" w:rsidP="00CD5099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4F855754" w14:textId="77777777" w:rsidR="00CD5099" w:rsidRPr="004F3E31" w:rsidRDefault="00CD5099" w:rsidP="00CD5099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49740330" w14:textId="77777777" w:rsidR="00CD5099" w:rsidRPr="004F3E31" w:rsidRDefault="00CD5099" w:rsidP="00CD5099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  <w:p w14:paraId="02AB21D5" w14:textId="77777777" w:rsidR="00CD5099" w:rsidRPr="004F3E31" w:rsidRDefault="00CD5099" w:rsidP="00CD5099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134" w:type="dxa"/>
          </w:tcPr>
          <w:p w14:paraId="7A3D903D" w14:textId="77777777" w:rsidR="00CD5099" w:rsidRPr="004F3E31" w:rsidRDefault="00CD5099" w:rsidP="00CD5099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26D36648" w14:textId="77777777" w:rsidR="00CD5099" w:rsidRPr="004F3E31" w:rsidRDefault="00CD5099" w:rsidP="00CD5099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</w:tbl>
    <w:p w14:paraId="0ADD252F" w14:textId="77777777" w:rsidR="004F3E31" w:rsidRPr="004F3E31" w:rsidRDefault="004F3E31" w:rsidP="004F3E31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B1C4E79" w14:textId="77777777" w:rsidR="00ED11C9" w:rsidRPr="0023448B" w:rsidRDefault="00ED11C9" w:rsidP="00ED11C9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0015C8">
        <w:rPr>
          <w:rFonts w:ascii="Arial" w:hAnsi="Arial" w:cs="Arial"/>
          <w:bCs/>
          <w:sz w:val="20"/>
          <w:szCs w:val="20"/>
        </w:rPr>
        <w:t>*Wymagany jest szczegółowy opis oferowanego przedmiotu zamówienia, tak, aby Zamawiający  był w stanie przeprowadzić badanie ofert pod kątem spełniania przez oferowane dostawy wszystkich wymagań minimalnych postawionych w zapytaniu ofertowym. Brak  szczegółowego  opisu przedmiotu zamówienia może skutkować odrzuceniem oferty.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0015C8">
        <w:rPr>
          <w:rFonts w:ascii="Arial" w:hAnsi="Arial" w:cs="Arial"/>
          <w:bCs/>
          <w:sz w:val="20"/>
          <w:szCs w:val="20"/>
        </w:rPr>
        <w:t>Zaleca się załączyć opis dokładnych parametrów  oferowanego przedmiotu zamówienia w załączniku do formularza ofertowego lub w załączniku do formularza oferty np. dostarczyć karty katalogowe producenta.</w:t>
      </w:r>
    </w:p>
    <w:p w14:paraId="4732BD5C" w14:textId="77777777" w:rsidR="004F3E31" w:rsidRPr="004F3E31" w:rsidRDefault="004F3E31" w:rsidP="004F3E31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097485E" w14:textId="77777777" w:rsidR="004F3E31" w:rsidRPr="004F3E31" w:rsidRDefault="004F3E31" w:rsidP="004F3E31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FD1FF34" w14:textId="0D88A4F7" w:rsidR="005F1ADF" w:rsidRPr="008D32F1" w:rsidRDefault="005F1ADF" w:rsidP="003E7CA4">
      <w:pPr>
        <w:widowControl w:val="0"/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8D32F1">
        <w:rPr>
          <w:rFonts w:ascii="Arial" w:eastAsia="Calibri" w:hAnsi="Arial" w:cs="Arial"/>
          <w:kern w:val="2"/>
        </w:rPr>
        <w:lastRenderedPageBreak/>
        <w:t xml:space="preserve">Zobowiązujemy do realizacji zamówienia w terminie do </w:t>
      </w:r>
      <w:r w:rsidR="002F1BBA">
        <w:rPr>
          <w:rFonts w:ascii="Arial" w:eastAsia="Calibri" w:hAnsi="Arial" w:cs="Arial"/>
          <w:kern w:val="2"/>
        </w:rPr>
        <w:t>29</w:t>
      </w:r>
      <w:r w:rsidRPr="008D32F1">
        <w:rPr>
          <w:rFonts w:ascii="Arial" w:eastAsia="Calibri" w:hAnsi="Arial" w:cs="Arial"/>
          <w:kern w:val="2"/>
        </w:rPr>
        <w:t>.1</w:t>
      </w:r>
      <w:r w:rsidR="00A2738B">
        <w:rPr>
          <w:rFonts w:ascii="Arial" w:eastAsia="Calibri" w:hAnsi="Arial" w:cs="Arial"/>
          <w:kern w:val="2"/>
        </w:rPr>
        <w:t>1</w:t>
      </w:r>
      <w:r w:rsidRPr="008D32F1">
        <w:rPr>
          <w:rFonts w:ascii="Arial" w:eastAsia="Calibri" w:hAnsi="Arial" w:cs="Arial"/>
          <w:kern w:val="2"/>
        </w:rPr>
        <w:t>.202</w:t>
      </w:r>
      <w:r w:rsidR="00954A47">
        <w:rPr>
          <w:rFonts w:ascii="Arial" w:eastAsia="Calibri" w:hAnsi="Arial" w:cs="Arial"/>
          <w:kern w:val="2"/>
        </w:rPr>
        <w:t>3</w:t>
      </w:r>
      <w:r w:rsidR="00A2738B">
        <w:rPr>
          <w:rFonts w:ascii="Arial" w:eastAsia="Calibri" w:hAnsi="Arial" w:cs="Arial"/>
          <w:kern w:val="2"/>
        </w:rPr>
        <w:t xml:space="preserve"> </w:t>
      </w:r>
      <w:r w:rsidRPr="008D32F1">
        <w:rPr>
          <w:rFonts w:ascii="Arial" w:eastAsia="Calibri" w:hAnsi="Arial" w:cs="Arial"/>
          <w:kern w:val="2"/>
        </w:rPr>
        <w:t xml:space="preserve">r. </w:t>
      </w:r>
      <w:r w:rsidRPr="008D32F1">
        <w:rPr>
          <w:rFonts w:ascii="Arial" w:eastAsia="Calibri" w:hAnsi="Arial" w:cs="Arial"/>
          <w:b/>
          <w:kern w:val="2"/>
        </w:rPr>
        <w:t xml:space="preserve"> </w:t>
      </w:r>
    </w:p>
    <w:p w14:paraId="06382916" w14:textId="77777777" w:rsidR="005F1ADF" w:rsidRPr="000015C8" w:rsidRDefault="005F1ADF" w:rsidP="005F1ADF">
      <w:pPr>
        <w:widowControl w:val="0"/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Times New Roman" w:hAnsi="Arial" w:cs="Arial"/>
          <w:lang w:eastAsia="pl-PL"/>
        </w:rPr>
        <w:t>Oświadczam(y), że wypełniłem(liśmy) obowiązki informacyjne przewidziane w art. 13 lub 14 RODO</w:t>
      </w:r>
      <w:r w:rsidRPr="000015C8">
        <w:rPr>
          <w:rFonts w:ascii="Arial" w:eastAsia="Times New Roman" w:hAnsi="Arial" w:cs="Arial"/>
          <w:vertAlign w:val="superscript"/>
          <w:lang w:eastAsia="pl-PL"/>
        </w:rPr>
        <w:t>1</w:t>
      </w:r>
      <w:r w:rsidRPr="000015C8">
        <w:rPr>
          <w:rFonts w:ascii="Arial" w:eastAsia="Times New Roman" w:hAnsi="Arial" w:cs="Arial"/>
          <w:lang w:eastAsia="pl-PL"/>
        </w:rPr>
        <w:t xml:space="preserve"> wobec osób fizycznych, od których dane osobowe bezpośrednio lub pośrednio pozyskałem(liśmy) w celu ubiegania się o udzielenie zamówienia publicznego w niniejszym postępowaniu.</w:t>
      </w:r>
      <w:r w:rsidRPr="000015C8">
        <w:rPr>
          <w:rFonts w:ascii="Arial" w:eastAsia="Times New Roman" w:hAnsi="Arial" w:cs="Arial"/>
          <w:vertAlign w:val="superscript"/>
          <w:lang w:eastAsia="pl-PL"/>
        </w:rPr>
        <w:t xml:space="preserve"> </w:t>
      </w:r>
    </w:p>
    <w:p w14:paraId="338CF780" w14:textId="77777777" w:rsidR="005F1ADF" w:rsidRPr="000015C8" w:rsidRDefault="005F1ADF" w:rsidP="005F1AD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1FFC06B" w14:textId="77777777" w:rsidR="005F1ADF" w:rsidRPr="000015C8" w:rsidRDefault="005F1ADF" w:rsidP="005F1AD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Na potwierdzenie spełnienia wymagań Zamawiającego, do oferty załączam(y) następujące dokumenty:  (wymienić załączoną dokumentację lub sporządzić spis treści załączonych dokumentów).</w:t>
      </w:r>
    </w:p>
    <w:p w14:paraId="0B859753" w14:textId="77777777" w:rsidR="005F1ADF" w:rsidRPr="000015C8" w:rsidRDefault="005F1ADF" w:rsidP="005F1AD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F0B0573" w14:textId="77777777" w:rsidR="005F1ADF" w:rsidRPr="000015C8" w:rsidRDefault="005F1ADF" w:rsidP="005F1ADF">
      <w:pPr>
        <w:numPr>
          <w:ilvl w:val="0"/>
          <w:numId w:val="5"/>
        </w:numPr>
        <w:spacing w:after="200" w:line="36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</w:t>
      </w:r>
    </w:p>
    <w:p w14:paraId="04DCCC65" w14:textId="77777777" w:rsidR="005F1ADF" w:rsidRPr="000015C8" w:rsidRDefault="005F1ADF" w:rsidP="005F1ADF">
      <w:pPr>
        <w:numPr>
          <w:ilvl w:val="0"/>
          <w:numId w:val="5"/>
        </w:numPr>
        <w:spacing w:after="200" w:line="36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</w:t>
      </w:r>
    </w:p>
    <w:p w14:paraId="2599FA56" w14:textId="77777777" w:rsidR="005F1ADF" w:rsidRPr="000015C8" w:rsidRDefault="005F1ADF" w:rsidP="005F1ADF">
      <w:pPr>
        <w:spacing w:after="0" w:line="360" w:lineRule="auto"/>
        <w:ind w:left="2832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</w:t>
      </w:r>
    </w:p>
    <w:p w14:paraId="1F257F33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ascii="Arial" w:eastAsia="Times New Roman" w:hAnsi="Arial" w:cs="Arial"/>
          <w:b/>
          <w:lang w:eastAsia="pl-PL"/>
        </w:rPr>
      </w:pPr>
      <w:r w:rsidRPr="000015C8">
        <w:rPr>
          <w:rFonts w:ascii="Arial" w:eastAsia="Times New Roman" w:hAnsi="Arial" w:cs="Arial"/>
          <w:b/>
          <w:lang w:eastAsia="pl-PL"/>
        </w:rPr>
        <w:t>/Pieczęć imienna i podpis(y) osób uprawnionych/</w:t>
      </w:r>
    </w:p>
    <w:p w14:paraId="7C8D85B7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lang w:eastAsia="pl-PL"/>
        </w:rPr>
      </w:pPr>
      <w:r w:rsidRPr="000015C8">
        <w:rPr>
          <w:rFonts w:ascii="Arial" w:eastAsia="Times New Roman" w:hAnsi="Arial" w:cs="Arial"/>
          <w:iCs/>
          <w:lang w:eastAsia="pl-PL"/>
        </w:rPr>
        <w:t>*) Niepotrzebne skreślić</w:t>
      </w:r>
    </w:p>
    <w:p w14:paraId="5C4FB48A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</w:p>
    <w:p w14:paraId="78CE0418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015C8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 xml:space="preserve">1) </w:t>
      </w:r>
      <w:r w:rsidRPr="000015C8">
        <w:rPr>
          <w:rFonts w:ascii="Arial" w:eastAsia="Times New Roman" w:hAnsi="Arial" w:cs="Arial"/>
          <w:sz w:val="20"/>
          <w:szCs w:val="20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  <w:p w14:paraId="1280177D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  <w:r w:rsidRPr="000015C8">
        <w:rPr>
          <w:rFonts w:ascii="Arial" w:eastAsia="Times New Roman" w:hAnsi="Arial" w:cs="Arial"/>
          <w:sz w:val="20"/>
          <w:szCs w:val="20"/>
          <w:lang w:eastAsia="pl-PL"/>
        </w:rPr>
        <w:t xml:space="preserve">Osoba składająca oświadczenie na formularzu ofertowym ponosi pełną odpowiedzialność za treść złożonego oświadczenia na zasadach określonych w </w:t>
      </w:r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art.</w:t>
      </w:r>
      <w:r w:rsidRPr="000015C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297 ust. 1 Kodeksu karnego  ( Dz.U. Nr 88, poz. 553 z póź. zmianami).</w:t>
      </w:r>
    </w:p>
    <w:p w14:paraId="5711D92C" w14:textId="77777777" w:rsidR="005F1ADF" w:rsidRPr="007F463A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62C540C1" w14:textId="77777777" w:rsidR="005F1ADF" w:rsidRPr="007F463A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445208CD" w14:textId="77777777" w:rsidR="005F1ADF" w:rsidRPr="007F463A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76D4A17F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56447F32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1CD076F6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04706E06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1881CD43" w14:textId="77777777" w:rsidR="00B551EF" w:rsidRDefault="00B551EF"/>
    <w:sectPr w:rsidR="00B551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0"/>
    <w:family w:val="auto"/>
    <w:pitch w:val="variable"/>
    <w:sig w:usb0="00000003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30240377"/>
    <w:multiLevelType w:val="hybridMultilevel"/>
    <w:tmpl w:val="CD3C2FA2"/>
    <w:lvl w:ilvl="0" w:tplc="44FCE6A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AE77F9C"/>
    <w:multiLevelType w:val="hybridMultilevel"/>
    <w:tmpl w:val="CF2A329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73D20A34"/>
    <w:multiLevelType w:val="hybridMultilevel"/>
    <w:tmpl w:val="7D62ACA8"/>
    <w:lvl w:ilvl="0" w:tplc="32843D74">
      <w:start w:val="1"/>
      <w:numFmt w:val="decimal"/>
      <w:lvlText w:val="%1)"/>
      <w:lvlJc w:val="left"/>
      <w:pPr>
        <w:tabs>
          <w:tab w:val="num" w:pos="0"/>
        </w:tabs>
        <w:ind w:left="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52C5944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0026213">
    <w:abstractNumId w:val="4"/>
  </w:num>
  <w:num w:numId="2" w16cid:durableId="132645358">
    <w:abstractNumId w:val="3"/>
  </w:num>
  <w:num w:numId="3" w16cid:durableId="126557893">
    <w:abstractNumId w:val="0"/>
  </w:num>
  <w:num w:numId="4" w16cid:durableId="1017194501">
    <w:abstractNumId w:val="2"/>
  </w:num>
  <w:num w:numId="5" w16cid:durableId="18932729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E31"/>
    <w:rsid w:val="0016046A"/>
    <w:rsid w:val="001937A6"/>
    <w:rsid w:val="00200F81"/>
    <w:rsid w:val="00252AD6"/>
    <w:rsid w:val="00267E58"/>
    <w:rsid w:val="002A77C0"/>
    <w:rsid w:val="002B683A"/>
    <w:rsid w:val="002F1BBA"/>
    <w:rsid w:val="00377A82"/>
    <w:rsid w:val="003E7CA4"/>
    <w:rsid w:val="003F24AB"/>
    <w:rsid w:val="004C4160"/>
    <w:rsid w:val="004F3E31"/>
    <w:rsid w:val="00547655"/>
    <w:rsid w:val="005F1ADF"/>
    <w:rsid w:val="007E3C5E"/>
    <w:rsid w:val="008D32F1"/>
    <w:rsid w:val="00954A47"/>
    <w:rsid w:val="00982BA8"/>
    <w:rsid w:val="009B41C6"/>
    <w:rsid w:val="00A2738B"/>
    <w:rsid w:val="00B31B3D"/>
    <w:rsid w:val="00B551EF"/>
    <w:rsid w:val="00C90C66"/>
    <w:rsid w:val="00CD5099"/>
    <w:rsid w:val="00E2789F"/>
    <w:rsid w:val="00E61AA0"/>
    <w:rsid w:val="00ED11C9"/>
    <w:rsid w:val="00F47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5603B"/>
  <w15:docId w15:val="{EDE1FAB6-98DE-4B40-A3D3-7720258CC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874</Words>
  <Characters>5248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Dps Gizycko</dc:creator>
  <cp:lastModifiedBy>Dps Gizycko</cp:lastModifiedBy>
  <cp:revision>23</cp:revision>
  <cp:lastPrinted>2023-10-22T06:35:00Z</cp:lastPrinted>
  <dcterms:created xsi:type="dcterms:W3CDTF">2022-11-09T11:26:00Z</dcterms:created>
  <dcterms:modified xsi:type="dcterms:W3CDTF">2023-10-25T05:59:00Z</dcterms:modified>
</cp:coreProperties>
</file>