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4B3D8" w14:textId="69775462" w:rsidR="007F463A" w:rsidRPr="000361E1" w:rsidRDefault="007F463A" w:rsidP="000361E1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bookmarkStart w:id="0" w:name="_Hlk80970721"/>
      <w:r w:rsidRPr="007F463A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Pr="007F463A"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  <w:t xml:space="preserve"> </w:t>
      </w:r>
    </w:p>
    <w:p w14:paraId="73E431BE" w14:textId="77777777" w:rsidR="007F463A" w:rsidRPr="007F463A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7F463A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45542C8" w14:textId="77777777" w:rsidR="007F463A" w:rsidRPr="007F463A" w:rsidRDefault="007F463A" w:rsidP="007F463A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 xml:space="preserve"> Zapytanie ofertowe dla zadania:</w:t>
      </w:r>
    </w:p>
    <w:p w14:paraId="2FD9975B" w14:textId="0D50EB6A" w:rsidR="007F463A" w:rsidRPr="000361E1" w:rsidRDefault="007F463A" w:rsidP="000361E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7F463A">
        <w:rPr>
          <w:rFonts w:ascii="Arial" w:eastAsia="Calibri" w:hAnsi="Arial" w:cs="Arial"/>
          <w:bCs/>
          <w:kern w:val="2"/>
        </w:rPr>
        <w:t xml:space="preserve">Zakup </w:t>
      </w:r>
      <w:r w:rsidR="003F1DDB">
        <w:rPr>
          <w:rFonts w:ascii="Arial" w:eastAsia="Calibri" w:hAnsi="Arial" w:cs="Arial"/>
          <w:bCs/>
          <w:kern w:val="2"/>
        </w:rPr>
        <w:t xml:space="preserve">i dostawa tekstyliów </w:t>
      </w:r>
      <w:r w:rsidRPr="007F463A">
        <w:rPr>
          <w:rFonts w:ascii="Arial" w:eastAsia="Calibri" w:hAnsi="Arial" w:cs="Arial"/>
          <w:bCs/>
          <w:kern w:val="2"/>
        </w:rPr>
        <w:t>na potrzeby  Domu Pomocy Społecznej w Giżycku.</w:t>
      </w:r>
    </w:p>
    <w:p w14:paraId="4990423E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7F463A">
        <w:rPr>
          <w:rFonts w:ascii="Arial" w:eastAsia="Calibri" w:hAnsi="Arial" w:cs="Arial"/>
          <w:lang w:eastAsia="x-none"/>
        </w:rPr>
        <w:t>z</w:t>
      </w:r>
      <w:proofErr w:type="spellStart"/>
      <w:r w:rsidRPr="007F463A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7F463A">
        <w:rPr>
          <w:rFonts w:ascii="Arial" w:eastAsia="Calibri" w:hAnsi="Arial" w:cs="Arial"/>
          <w:lang w:val="x-none" w:eastAsia="x-none"/>
        </w:rPr>
        <w:t xml:space="preserve"> ofertowym,</w:t>
      </w:r>
    </w:p>
    <w:p w14:paraId="0C16187F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7F463A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7F463A">
        <w:rPr>
          <w:rFonts w:ascii="Arial" w:eastAsia="Calibri" w:hAnsi="Arial" w:cs="Arial"/>
          <w:lang w:eastAsia="x-none"/>
        </w:rPr>
        <w:t>projektem</w:t>
      </w:r>
      <w:r w:rsidRPr="007F463A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7F463A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7A35267E" w14:textId="466814BF" w:rsidR="007F463A" w:rsidRPr="007F463A" w:rsidRDefault="007F463A" w:rsidP="000361E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niżej podpisany, reprezentujący:</w:t>
      </w:r>
    </w:p>
    <w:p w14:paraId="3C09FABD" w14:textId="21F0BD4E" w:rsid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2B9B0B9D" w14:textId="77777777" w:rsidR="000361E1" w:rsidRPr="007F463A" w:rsidRDefault="000361E1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80164E0" w14:textId="3B6C45B1" w:rsid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394D0074" w14:textId="77777777" w:rsidR="000361E1" w:rsidRPr="007F463A" w:rsidRDefault="000361E1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6EE1E9F" w14:textId="7464004B" w:rsid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5A172EB7" w14:textId="77777777" w:rsidR="000361E1" w:rsidRPr="007F463A" w:rsidRDefault="000361E1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7F463A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7F463A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7F463A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7F463A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77777777" w:rsidR="007F463A" w:rsidRPr="007F463A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21A0C8E5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3047B74F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  <w:lang w:eastAsia="ar-SA"/>
        </w:rPr>
        <w:t xml:space="preserve">zobowiązujemy się wykonać zamówienie w terminie i na warunkach określonych w </w:t>
      </w:r>
      <w:r w:rsidRPr="007F463A">
        <w:rPr>
          <w:rFonts w:ascii="Arial" w:eastAsia="Calibri" w:hAnsi="Arial" w:cs="Arial"/>
          <w:spacing w:val="-5"/>
          <w:kern w:val="2"/>
          <w:lang w:eastAsia="ar-SA"/>
        </w:rPr>
        <w:lastRenderedPageBreak/>
        <w:t>zapytaniu ofertowym,</w:t>
      </w:r>
    </w:p>
    <w:p w14:paraId="6FBEAFBB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7F463A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016889DB" w14:textId="35A3189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7F463A">
        <w:rPr>
          <w:rFonts w:ascii="Arial" w:eastAsia="Calibri" w:hAnsi="Arial" w:cs="Arial"/>
          <w:spacing w:val="-18"/>
          <w:kern w:val="2"/>
          <w:lang w:eastAsia="ar-SA"/>
        </w:rPr>
        <w:t xml:space="preserve">szczegółowa kalkulacja cenowa przedmiotu zamówienia jest określona w załączniku </w:t>
      </w:r>
      <w:r w:rsidR="003F1DDB">
        <w:rPr>
          <w:rFonts w:ascii="Arial" w:eastAsia="Calibri" w:hAnsi="Arial" w:cs="Arial"/>
          <w:spacing w:val="-18"/>
          <w:kern w:val="2"/>
          <w:lang w:eastAsia="ar-SA"/>
        </w:rPr>
        <w:t xml:space="preserve">nr 1 </w:t>
      </w:r>
      <w:r w:rsidRPr="007F463A">
        <w:rPr>
          <w:rFonts w:ascii="Arial" w:eastAsia="Calibri" w:hAnsi="Arial" w:cs="Arial"/>
          <w:spacing w:val="-18"/>
          <w:kern w:val="2"/>
          <w:lang w:eastAsia="ar-SA"/>
        </w:rPr>
        <w:t>stanowiącym integralna część niniejszej oferty.</w:t>
      </w:r>
    </w:p>
    <w:p w14:paraId="60EB5FF8" w14:textId="77777777" w:rsidR="000361E1" w:rsidRDefault="007F463A" w:rsidP="000361E1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7F463A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3A071E88" w14:textId="40CDA13C" w:rsidR="007F463A" w:rsidRPr="000361E1" w:rsidRDefault="007F463A" w:rsidP="000361E1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361E1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bookmarkEnd w:id="0"/>
    <w:p w14:paraId="3545BA83" w14:textId="77777777" w:rsidR="00FE5565" w:rsidRDefault="00FE5565" w:rsidP="00FE556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oferuję/oferujemy</w:t>
      </w:r>
    </w:p>
    <w:p w14:paraId="4F110A82" w14:textId="77777777" w:rsidR="00FE5565" w:rsidRDefault="00FE5565" w:rsidP="00FE556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5BCCEBAD" w14:textId="77777777" w:rsidR="00FE5565" w:rsidRDefault="00FE5565" w:rsidP="00FE5565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F7A2C81" w14:textId="77777777" w:rsidR="00FE5565" w:rsidRDefault="00FE5565" w:rsidP="00FE5565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brutto za całość zamówienia (PLN):</w:t>
      </w:r>
    </w:p>
    <w:p w14:paraId="6D0A36D7" w14:textId="77777777" w:rsidR="00FE5565" w:rsidRDefault="00FE5565" w:rsidP="00FE5565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3BE6B81D" w14:textId="77777777" w:rsidR="00FE5565" w:rsidRDefault="00FE5565" w:rsidP="00FE5565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1D31FA7E" w14:textId="77777777" w:rsidR="00FE5565" w:rsidRDefault="00FE5565" w:rsidP="00FE5565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(słownie PLN): ..……………................................................................................................................................. </w:t>
      </w:r>
    </w:p>
    <w:p w14:paraId="62BDE9E6" w14:textId="77777777" w:rsidR="003F1DDB" w:rsidRDefault="003F1DDB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2AE7FB61" w14:textId="77777777" w:rsidR="00FE5565" w:rsidRDefault="00FE5565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20A3735C" w14:textId="77777777" w:rsidR="00FE5565" w:rsidRDefault="00FE5565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4DD02A" w14:textId="4DA9F518" w:rsidR="002B01AF" w:rsidRPr="007F463A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992"/>
        <w:gridCol w:w="993"/>
        <w:gridCol w:w="1134"/>
        <w:gridCol w:w="1417"/>
        <w:gridCol w:w="1134"/>
        <w:gridCol w:w="1182"/>
        <w:gridCol w:w="1182"/>
      </w:tblGrid>
      <w:tr w:rsidR="0023448B" w:rsidRPr="007F463A" w14:paraId="060BFD3D" w14:textId="26A59F09" w:rsidTr="0023448B">
        <w:trPr>
          <w:trHeight w:val="1038"/>
        </w:trPr>
        <w:tc>
          <w:tcPr>
            <w:tcW w:w="497" w:type="dxa"/>
            <w:vAlign w:val="center"/>
          </w:tcPr>
          <w:p w14:paraId="515395AD" w14:textId="7EDF28C9" w:rsidR="0023448B" w:rsidRPr="007F463A" w:rsidRDefault="00A55AA3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021" w:type="dxa"/>
            <w:vAlign w:val="center"/>
          </w:tcPr>
          <w:p w14:paraId="0EA1F5C7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992" w:type="dxa"/>
          </w:tcPr>
          <w:p w14:paraId="765E844B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23062982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3" w:type="dxa"/>
          </w:tcPr>
          <w:p w14:paraId="3E73283C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62DB4EA0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12643F3F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DB15AD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1DB53C2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4628FF03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DCBDF25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013C6C1B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82" w:type="dxa"/>
          </w:tcPr>
          <w:p w14:paraId="64B7D386" w14:textId="51977576" w:rsidR="0023448B" w:rsidRPr="00102EED" w:rsidRDefault="0023448B" w:rsidP="0023448B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Nazwa producent/ Marka/ Model</w:t>
            </w:r>
            <w:r>
              <w:rPr>
                <w:rFonts w:ascii="Arial" w:hAnsi="Arial" w:cs="Arial"/>
                <w:b/>
                <w:sz w:val="16"/>
                <w:szCs w:val="16"/>
              </w:rPr>
              <w:t>*</w:t>
            </w:r>
          </w:p>
          <w:p w14:paraId="3AD2F1C3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23448B" w:rsidRPr="007F463A" w14:paraId="6FC854B7" w14:textId="74091C93" w:rsidTr="0023448B">
        <w:trPr>
          <w:trHeight w:val="502"/>
        </w:trPr>
        <w:tc>
          <w:tcPr>
            <w:tcW w:w="497" w:type="dxa"/>
          </w:tcPr>
          <w:p w14:paraId="1DA462C2" w14:textId="522C9158" w:rsidR="0023448B" w:rsidRPr="007F463A" w:rsidRDefault="00A55AA3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021" w:type="dxa"/>
          </w:tcPr>
          <w:p w14:paraId="466D66D8" w14:textId="437E5720" w:rsidR="0023448B" w:rsidRPr="00A55AA3" w:rsidRDefault="0023448B" w:rsidP="003F1DDB">
            <w:pPr>
              <w:widowControl w:val="0"/>
              <w:suppressAutoHyphens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45CCA">
              <w:rPr>
                <w:rFonts w:ascii="Arial" w:eastAsia="Times New Roman" w:hAnsi="Arial" w:cs="Arial"/>
                <w:lang w:eastAsia="pl-PL"/>
              </w:rPr>
              <w:t xml:space="preserve">Ręczniki </w:t>
            </w:r>
            <w:r w:rsidR="00A55AA3">
              <w:rPr>
                <w:rFonts w:ascii="Arial" w:eastAsia="Times New Roman" w:hAnsi="Arial" w:cs="Arial"/>
                <w:lang w:eastAsia="pl-PL"/>
              </w:rPr>
              <w:t>małe prostokątne         40</w:t>
            </w:r>
            <w:r w:rsidRPr="00A45CCA">
              <w:rPr>
                <w:rFonts w:ascii="Arial" w:eastAsia="Times New Roman" w:hAnsi="Arial" w:cs="Arial"/>
                <w:lang w:eastAsia="pl-PL"/>
              </w:rPr>
              <w:t xml:space="preserve"> x </w:t>
            </w:r>
            <w:r w:rsidR="00A55AA3">
              <w:rPr>
                <w:rFonts w:ascii="Arial" w:eastAsia="Times New Roman" w:hAnsi="Arial" w:cs="Arial"/>
                <w:lang w:eastAsia="pl-PL"/>
              </w:rPr>
              <w:t>60</w:t>
            </w:r>
            <w:r w:rsidRPr="00A45CCA">
              <w:rPr>
                <w:rFonts w:ascii="Arial" w:eastAsia="Times New Roman" w:hAnsi="Arial" w:cs="Arial"/>
                <w:lang w:eastAsia="pl-PL"/>
              </w:rPr>
              <w:t xml:space="preserve"> cm</w:t>
            </w:r>
          </w:p>
        </w:tc>
        <w:tc>
          <w:tcPr>
            <w:tcW w:w="992" w:type="dxa"/>
          </w:tcPr>
          <w:p w14:paraId="6E0F5969" w14:textId="01DC817B" w:rsidR="0023448B" w:rsidRPr="00A45CC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  <w:r w:rsidRPr="00A45CCA">
              <w:rPr>
                <w:rFonts w:ascii="Calibri" w:eastAsia="Times New Roman" w:hAnsi="Calibri" w:cs="Calibri"/>
                <w:kern w:val="2"/>
                <w:lang w:eastAsia="pl-PL"/>
              </w:rPr>
              <w:t>1</w:t>
            </w:r>
            <w:r w:rsidR="00A55AA3">
              <w:rPr>
                <w:rFonts w:ascii="Calibri" w:eastAsia="Times New Roman" w:hAnsi="Calibri" w:cs="Calibri"/>
                <w:kern w:val="2"/>
                <w:lang w:eastAsia="pl-PL"/>
              </w:rPr>
              <w:t>00</w:t>
            </w:r>
            <w:r w:rsidR="00A45CCA" w:rsidRPr="00A45CCA">
              <w:rPr>
                <w:rFonts w:ascii="Calibri" w:eastAsia="Times New Roman" w:hAnsi="Calibri" w:cs="Calibri"/>
                <w:kern w:val="2"/>
                <w:lang w:eastAsia="pl-PL"/>
              </w:rPr>
              <w:t xml:space="preserve"> </w:t>
            </w:r>
            <w:proofErr w:type="spellStart"/>
            <w:r w:rsidR="00A45CCA" w:rsidRPr="00A45CCA">
              <w:rPr>
                <w:rFonts w:ascii="Calibri" w:eastAsia="Times New Roman" w:hAnsi="Calibri" w:cs="Calibri"/>
                <w:kern w:val="2"/>
                <w:lang w:eastAsia="pl-PL"/>
              </w:rPr>
              <w:t>szt</w:t>
            </w:r>
            <w:proofErr w:type="spellEnd"/>
          </w:p>
        </w:tc>
        <w:tc>
          <w:tcPr>
            <w:tcW w:w="993" w:type="dxa"/>
          </w:tcPr>
          <w:p w14:paraId="5DE61564" w14:textId="77777777" w:rsidR="0023448B" w:rsidRPr="00A45CC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5ECF8E18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5B8B16B8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01F36F2F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72FD057C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C9A1C87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</w:tr>
      <w:tr w:rsidR="0023448B" w:rsidRPr="007F463A" w14:paraId="67EA9BEF" w14:textId="6FF8C78E" w:rsidTr="0023448B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6D9B3813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76C31EBF" w14:textId="77777777" w:rsidR="0023448B" w:rsidRPr="007F463A" w:rsidRDefault="0023448B" w:rsidP="007F463A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367F6A51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511E72AD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8223B1B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74422FA1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2A2A35DD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30613B39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D29CEAE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360C7F9C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29062CF6" w14:textId="0C059607" w:rsidR="0023448B" w:rsidRPr="0023448B" w:rsidRDefault="0023448B" w:rsidP="0023448B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D7B657" w14:textId="5D191BF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b/>
          <w:kern w:val="2"/>
        </w:rPr>
        <w:t>.</w:t>
      </w:r>
      <w:r w:rsidRPr="007F463A">
        <w:rPr>
          <w:rFonts w:ascii="Arial" w:eastAsia="Calibri" w:hAnsi="Arial" w:cs="Arial"/>
          <w:kern w:val="2"/>
        </w:rPr>
        <w:t xml:space="preserve"> </w:t>
      </w:r>
    </w:p>
    <w:p w14:paraId="2F554527" w14:textId="79EADE8F" w:rsidR="000361E1" w:rsidRPr="000015C8" w:rsidRDefault="000361E1" w:rsidP="000361E1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Zobowiązujemy do realizacji </w:t>
      </w:r>
      <w:r w:rsidRPr="00A45CCA">
        <w:rPr>
          <w:rFonts w:ascii="Arial" w:eastAsia="Calibri" w:hAnsi="Arial" w:cs="Arial"/>
          <w:kern w:val="2"/>
        </w:rPr>
        <w:t xml:space="preserve">zamówienia  w terminie do </w:t>
      </w:r>
      <w:r w:rsidR="00A55AA3">
        <w:rPr>
          <w:rFonts w:ascii="Arial" w:eastAsia="Calibri" w:hAnsi="Arial" w:cs="Arial"/>
          <w:kern w:val="2"/>
        </w:rPr>
        <w:t>29</w:t>
      </w:r>
      <w:r w:rsidRPr="00A45CCA">
        <w:rPr>
          <w:rFonts w:ascii="Arial" w:eastAsia="Calibri" w:hAnsi="Arial" w:cs="Arial"/>
          <w:kern w:val="2"/>
        </w:rPr>
        <w:t>.</w:t>
      </w:r>
      <w:r w:rsidR="00F87DB9">
        <w:rPr>
          <w:rFonts w:ascii="Arial" w:eastAsia="Calibri" w:hAnsi="Arial" w:cs="Arial"/>
          <w:kern w:val="2"/>
        </w:rPr>
        <w:t>11</w:t>
      </w:r>
      <w:r w:rsidRPr="00A45CCA">
        <w:rPr>
          <w:rFonts w:ascii="Arial" w:eastAsia="Calibri" w:hAnsi="Arial" w:cs="Arial"/>
          <w:kern w:val="2"/>
        </w:rPr>
        <w:t>.202</w:t>
      </w:r>
      <w:r w:rsidR="00A55AA3">
        <w:rPr>
          <w:rFonts w:ascii="Arial" w:eastAsia="Calibri" w:hAnsi="Arial" w:cs="Arial"/>
          <w:kern w:val="2"/>
        </w:rPr>
        <w:t xml:space="preserve">2 </w:t>
      </w:r>
      <w:r w:rsidRPr="00A45CCA">
        <w:rPr>
          <w:rFonts w:ascii="Arial" w:eastAsia="Calibri" w:hAnsi="Arial" w:cs="Arial"/>
          <w:kern w:val="2"/>
        </w:rPr>
        <w:t>r</w:t>
      </w:r>
      <w:r w:rsidRPr="000015C8">
        <w:rPr>
          <w:rFonts w:ascii="Arial" w:eastAsia="Calibri" w:hAnsi="Arial" w:cs="Arial"/>
          <w:color w:val="FF0000"/>
          <w:kern w:val="2"/>
        </w:rPr>
        <w:t>.</w:t>
      </w:r>
      <w:r w:rsidRPr="000015C8">
        <w:rPr>
          <w:rFonts w:ascii="Arial" w:eastAsia="Calibri" w:hAnsi="Arial" w:cs="Arial"/>
          <w:kern w:val="2"/>
        </w:rPr>
        <w:t xml:space="preserve"> </w:t>
      </w:r>
      <w:r w:rsidRPr="000015C8">
        <w:rPr>
          <w:rFonts w:ascii="Arial" w:eastAsia="Calibri" w:hAnsi="Arial" w:cs="Arial"/>
          <w:b/>
          <w:kern w:val="2"/>
        </w:rPr>
        <w:t xml:space="preserve"> </w:t>
      </w:r>
    </w:p>
    <w:p w14:paraId="4D1458D5" w14:textId="77777777" w:rsidR="000361E1" w:rsidRPr="000015C8" w:rsidRDefault="000361E1" w:rsidP="000361E1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</w:t>
      </w:r>
      <w:r w:rsidRPr="000015C8">
        <w:rPr>
          <w:rFonts w:ascii="Arial" w:eastAsia="Times New Roman" w:hAnsi="Arial" w:cs="Arial"/>
          <w:lang w:eastAsia="pl-PL"/>
        </w:rPr>
        <w:lastRenderedPageBreak/>
        <w:t>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20A0CD68" w14:textId="77777777" w:rsidR="000361E1" w:rsidRPr="000015C8" w:rsidRDefault="000361E1" w:rsidP="000361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3F4C315" w14:textId="77777777" w:rsidR="000361E1" w:rsidRPr="000015C8" w:rsidRDefault="000361E1" w:rsidP="000361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6FECCE39" w14:textId="77777777" w:rsidR="000361E1" w:rsidRPr="000015C8" w:rsidRDefault="000361E1" w:rsidP="000361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AB0597D" w14:textId="77777777" w:rsidR="000361E1" w:rsidRPr="000015C8" w:rsidRDefault="000361E1" w:rsidP="000361E1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A660920" w14:textId="77777777" w:rsidR="000361E1" w:rsidRPr="000015C8" w:rsidRDefault="000361E1" w:rsidP="000361E1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778B5A5" w14:textId="77777777" w:rsidR="000361E1" w:rsidRPr="000015C8" w:rsidRDefault="000361E1" w:rsidP="000361E1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3CDD2414" w14:textId="77777777" w:rsidR="000361E1" w:rsidRPr="000015C8" w:rsidRDefault="000361E1" w:rsidP="000361E1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0ABDE265" w14:textId="77777777" w:rsidR="000361E1" w:rsidRPr="000015C8" w:rsidRDefault="000361E1" w:rsidP="000361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31A2E8FA" w14:textId="77777777" w:rsidR="000361E1" w:rsidRPr="000015C8" w:rsidRDefault="000361E1" w:rsidP="000361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51D07FB5" w14:textId="77777777" w:rsidR="000361E1" w:rsidRPr="000015C8" w:rsidRDefault="000361E1" w:rsidP="000361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46C02822" w14:textId="77777777" w:rsidR="000361E1" w:rsidRPr="000015C8" w:rsidRDefault="000361E1" w:rsidP="000361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4D070F9" w14:textId="77777777" w:rsidR="000361E1" w:rsidRPr="007F463A" w:rsidRDefault="000361E1" w:rsidP="000361E1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5B8AEB61" w14:textId="77777777" w:rsidR="000361E1" w:rsidRPr="007F463A" w:rsidRDefault="000361E1" w:rsidP="000361E1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B74C9CB" w14:textId="77777777" w:rsidR="000361E1" w:rsidRPr="007F463A" w:rsidRDefault="000361E1" w:rsidP="000361E1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A6E5D9E" w14:textId="77777777" w:rsidR="000361E1" w:rsidRPr="007F463A" w:rsidRDefault="000361E1" w:rsidP="000361E1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070A4D65" w14:textId="77777777" w:rsidR="000361E1" w:rsidRPr="007F463A" w:rsidRDefault="000361E1" w:rsidP="000361E1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147CABF" w14:textId="77777777" w:rsidR="000361E1" w:rsidRPr="007F463A" w:rsidRDefault="000361E1" w:rsidP="000361E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2A39DDED" w14:textId="77777777" w:rsidR="000361E1" w:rsidRDefault="000361E1" w:rsidP="000361E1"/>
    <w:p w14:paraId="4AC24B9D" w14:textId="053A798A" w:rsidR="00B551EF" w:rsidRPr="000F5292" w:rsidRDefault="00B551EF" w:rsidP="000F5292">
      <w:pPr>
        <w:widowControl w:val="0"/>
        <w:suppressAutoHyphens/>
        <w:spacing w:after="0" w:line="240" w:lineRule="auto"/>
        <w:rPr>
          <w:rFonts w:ascii="Arial" w:eastAsia="Calibri" w:hAnsi="Arial" w:cs="Arial"/>
          <w:i/>
          <w:kern w:val="2"/>
          <w:sz w:val="16"/>
          <w:szCs w:val="16"/>
        </w:rPr>
      </w:pPr>
    </w:p>
    <w:sectPr w:rsidR="00B551EF" w:rsidRPr="000F52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02769809">
    <w:abstractNumId w:val="4"/>
  </w:num>
  <w:num w:numId="2" w16cid:durableId="77093064">
    <w:abstractNumId w:val="3"/>
  </w:num>
  <w:num w:numId="3" w16cid:durableId="1634141085">
    <w:abstractNumId w:val="0"/>
  </w:num>
  <w:num w:numId="4" w16cid:durableId="1717394841">
    <w:abstractNumId w:val="2"/>
  </w:num>
  <w:num w:numId="5" w16cid:durableId="146945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361E1"/>
    <w:rsid w:val="000F5292"/>
    <w:rsid w:val="0023448B"/>
    <w:rsid w:val="002B01AF"/>
    <w:rsid w:val="003F1DDB"/>
    <w:rsid w:val="00484307"/>
    <w:rsid w:val="004E415C"/>
    <w:rsid w:val="007F463A"/>
    <w:rsid w:val="008A7D78"/>
    <w:rsid w:val="00A45CCA"/>
    <w:rsid w:val="00A55AA3"/>
    <w:rsid w:val="00B551EF"/>
    <w:rsid w:val="00F87DB9"/>
    <w:rsid w:val="00FE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BF0E5433-7A80-4D2F-AE5D-28CE5EA6C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1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2</cp:revision>
  <dcterms:created xsi:type="dcterms:W3CDTF">2022-11-14T06:29:00Z</dcterms:created>
  <dcterms:modified xsi:type="dcterms:W3CDTF">2022-11-14T06:29:00Z</dcterms:modified>
</cp:coreProperties>
</file>