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469562F5"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E23EFB">
        <w:rPr>
          <w:rFonts w:ascii="Arial" w:hAnsi="Arial"/>
          <w:i/>
          <w:iCs/>
          <w:sz w:val="22"/>
          <w:szCs w:val="22"/>
        </w:rPr>
        <w:t>pieczywa i ciast</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111E4D">
        <w:rPr>
          <w:rFonts w:ascii="Arial" w:hAnsi="Arial"/>
          <w:sz w:val="22"/>
          <w:szCs w:val="22"/>
        </w:rPr>
        <w:t>6</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5820DF5D"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13B04">
        <w:rPr>
          <w:rFonts w:ascii="Arial" w:hAnsi="Arial"/>
          <w:color w:val="auto"/>
          <w:sz w:val="22"/>
          <w:szCs w:val="22"/>
        </w:rPr>
        <w:t>przedmiotu zamówienia</w:t>
      </w:r>
      <w:r w:rsidRPr="00C13B04">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13B04">
        <w:rPr>
          <w:rFonts w:ascii="Arial" w:hAnsi="Arial"/>
          <w:color w:val="auto"/>
          <w:sz w:val="22"/>
          <w:szCs w:val="22"/>
        </w:rPr>
        <w:t xml:space="preserve">w </w:t>
      </w:r>
      <w:r w:rsidR="0006654B" w:rsidRPr="00C13B04">
        <w:rPr>
          <w:rFonts w:ascii="Arial" w:hAnsi="Arial"/>
          <w:color w:val="auto"/>
          <w:sz w:val="22"/>
          <w:szCs w:val="22"/>
        </w:rPr>
        <w:t>zaproszeniu do złożenia oferty</w:t>
      </w:r>
      <w:r>
        <w:rPr>
          <w:rFonts w:ascii="Arial" w:hAnsi="Arial"/>
          <w:sz w:val="22"/>
          <w:szCs w:val="22"/>
        </w:rPr>
        <w:t xml:space="preserve">, załącznikach do </w:t>
      </w:r>
      <w:r w:rsidR="0006654B" w:rsidRPr="00C13B04">
        <w:rPr>
          <w:rFonts w:ascii="Arial" w:hAnsi="Arial"/>
          <w:color w:val="auto"/>
          <w:sz w:val="22"/>
          <w:szCs w:val="22"/>
        </w:rPr>
        <w:t>zaproszenia</w:t>
      </w:r>
      <w:r w:rsidRPr="00C13B04">
        <w:rPr>
          <w:rFonts w:ascii="Arial" w:hAnsi="Arial"/>
          <w:color w:val="auto"/>
          <w:sz w:val="22"/>
          <w:szCs w:val="22"/>
        </w:rPr>
        <w:t xml:space="preserve"> </w:t>
      </w:r>
      <w:r>
        <w:rPr>
          <w:rFonts w:ascii="Arial" w:hAnsi="Arial"/>
          <w:sz w:val="22"/>
          <w:szCs w:val="22"/>
        </w:rPr>
        <w:t>oraz w ofercie Wykonawcy, tj.:</w:t>
      </w:r>
      <w:r w:rsidRPr="00C32AE3">
        <w:rPr>
          <w:rFonts w:ascii="Arial" w:hAnsi="Arial" w:cs="Arial"/>
          <w:sz w:val="22"/>
          <w:szCs w:val="22"/>
        </w:rPr>
        <w:t xml:space="preserve"> </w:t>
      </w:r>
      <w:r w:rsidR="00053736" w:rsidRPr="00605E30">
        <w:rPr>
          <w:rFonts w:ascii="Arial" w:hAnsi="Arial" w:cs="Arial"/>
          <w:b/>
          <w:sz w:val="22"/>
          <w:szCs w:val="22"/>
          <w:lang w:eastAsia="ar-SA"/>
        </w:rPr>
        <w:t xml:space="preserve">Dostawa </w:t>
      </w:r>
      <w:r w:rsidR="00272A31" w:rsidRPr="00605E30">
        <w:rPr>
          <w:rFonts w:ascii="Arial" w:hAnsi="Arial" w:cs="Arial"/>
          <w:b/>
          <w:sz w:val="22"/>
          <w:szCs w:val="22"/>
          <w:lang w:eastAsia="ar-SA"/>
        </w:rPr>
        <w:t>pieczywa i ciast</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2D4A6B5"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ywane będą cyklicznie w ciągu 12</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31.12.202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13B04">
        <w:rPr>
          <w:rFonts w:ascii="Arial" w:hAnsi="Arial"/>
          <w:color w:val="auto"/>
          <w:sz w:val="22"/>
          <w:szCs w:val="22"/>
        </w:rPr>
        <w:t>przedmiotu</w:t>
      </w:r>
      <w:r w:rsidR="008C3B86" w:rsidRPr="00C13B04">
        <w:rPr>
          <w:rFonts w:ascii="Arial" w:hAnsi="Arial"/>
          <w:color w:val="auto"/>
          <w:sz w:val="22"/>
          <w:szCs w:val="22"/>
        </w:rPr>
        <w:t xml:space="preserve"> zamówienia</w:t>
      </w:r>
      <w:r w:rsidRPr="00C13B04">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5C35C153" w14:textId="0A5DF9B1" w:rsidR="00C9052C" w:rsidRPr="00C9052C" w:rsidRDefault="00C9052C"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Dostawy pieczywa świeżego dokonywane będą codziennie, w tym w soboty i niedziele, z wyjątkiem świąt będących dniami wolnymi od pracy, dostawa winna nastąpić najpóźniej do godziny 7.00.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w:t>
      </w:r>
      <w:r w:rsidRPr="00383DA4">
        <w:rPr>
          <w:rFonts w:ascii="Arial" w:hAnsi="Arial"/>
          <w:sz w:val="22"/>
          <w:szCs w:val="22"/>
        </w:rPr>
        <w:lastRenderedPageBreak/>
        <w:t>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13B04">
        <w:rPr>
          <w:rFonts w:ascii="Arial" w:hAnsi="Arial"/>
          <w:color w:val="auto"/>
          <w:sz w:val="22"/>
          <w:szCs w:val="22"/>
        </w:rPr>
        <w:t>przedmiot zamówienia</w:t>
      </w:r>
      <w:r w:rsidRPr="00C13B04">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13B04">
        <w:rPr>
          <w:rFonts w:ascii="Arial" w:hAnsi="Arial"/>
          <w:color w:val="auto"/>
          <w:sz w:val="22"/>
          <w:szCs w:val="22"/>
        </w:rPr>
        <w:t>przedmiot zamówienia</w:t>
      </w:r>
      <w:r w:rsidR="007148D5" w:rsidRPr="00C13B04">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13B04">
        <w:rPr>
          <w:rFonts w:ascii="Arial" w:hAnsi="Arial"/>
          <w:color w:val="auto"/>
          <w:sz w:val="22"/>
          <w:szCs w:val="22"/>
        </w:rPr>
        <w:t>przedmiot zamówienia</w:t>
      </w:r>
      <w:r w:rsidRPr="00C13B04">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w:t>
      </w:r>
      <w:r>
        <w:rPr>
          <w:rFonts w:ascii="Arial" w:hAnsi="Arial"/>
          <w:sz w:val="22"/>
          <w:szCs w:val="22"/>
        </w:rPr>
        <w:lastRenderedPageBreak/>
        <w:t>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C13B04">
        <w:rPr>
          <w:rFonts w:ascii="Arial" w:hAnsi="Arial"/>
          <w:color w:val="auto"/>
          <w:sz w:val="22"/>
          <w:szCs w:val="22"/>
        </w:rPr>
        <w:t>zaproszeniu do złożenia oferty</w:t>
      </w:r>
      <w:r w:rsidRPr="00C13B04">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lastRenderedPageBreak/>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lastRenderedPageBreak/>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even" r:id="rId8"/>
      <w:headerReference w:type="default" r:id="rId9"/>
      <w:footerReference w:type="even" r:id="rId10"/>
      <w:footerReference w:type="default" r:id="rId11"/>
      <w:headerReference w:type="first" r:id="rId12"/>
      <w:footerReference w:type="first" r:id="rId13"/>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8F6E8" w14:textId="77777777" w:rsidR="004B3BB1" w:rsidRDefault="004B3BB1">
      <w:r>
        <w:separator/>
      </w:r>
    </w:p>
  </w:endnote>
  <w:endnote w:type="continuationSeparator" w:id="0">
    <w:p w14:paraId="63F21045" w14:textId="77777777" w:rsidR="004B3BB1" w:rsidRDefault="004B3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4055" w14:textId="77777777" w:rsidR="005B2F20" w:rsidRDefault="005B2F2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1E31C" w14:textId="77777777" w:rsidR="005B2F20" w:rsidRDefault="005B2F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C4913" w14:textId="77777777" w:rsidR="004B3BB1" w:rsidRDefault="004B3BB1">
      <w:r>
        <w:separator/>
      </w:r>
    </w:p>
  </w:footnote>
  <w:footnote w:type="continuationSeparator" w:id="0">
    <w:p w14:paraId="00F90B98" w14:textId="77777777" w:rsidR="004B3BB1" w:rsidRDefault="004B3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C3579" w14:textId="77777777" w:rsidR="005B2F20" w:rsidRDefault="005B2F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3EE9851B"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111E4D">
      <w:rPr>
        <w:rFonts w:ascii="Arial" w:hAnsi="Arial"/>
        <w:b/>
        <w:bCs/>
        <w:lang w:val="da-DK"/>
      </w:rPr>
      <w:t>6</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BD18" w14:textId="77777777" w:rsidR="005B2F20" w:rsidRDefault="005B2F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65469062">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7AA3F78">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6A9B8A">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B242AA">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F00F3B4">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8BC93B0">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1781B2E">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21EF2BE">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28A676C">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B532C76E">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3242B3A">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1BE09E0">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054F51E">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91646FA">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374028E">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806378E">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FAE7782">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1D2A284">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67ACB13E">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09C7EAA">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6E2F58A">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95EFC06">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090E074">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49EB344">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E2EAEF6">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31ACF5A">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91C5402">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B14C460A">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3BA6D094">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7C0A235E">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12129A3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E376D00A">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A4EEB67A">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DFB4A5B2">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46CEC5E8">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F10CECF8">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B14C460A">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BA6D094">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0A235E">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2129A38">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376D00A">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4EEB67A">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FB4A5B2">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6CEC5E8">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10CECF8">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51E675B4">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D0A263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C4A3A58">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0322D20">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31824C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AB4320E">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FAA1884">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1B2020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98BB1A">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7D522E4A">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2A6314A">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F3AF51E">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BACBA98">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6CA3DF8">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786636A">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C5052C6">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6682DC">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564A79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63B8F"/>
    <w:rsid w:val="00186F58"/>
    <w:rsid w:val="00240F61"/>
    <w:rsid w:val="002604B5"/>
    <w:rsid w:val="00272A31"/>
    <w:rsid w:val="002A7660"/>
    <w:rsid w:val="002E6882"/>
    <w:rsid w:val="002F1E02"/>
    <w:rsid w:val="0030678C"/>
    <w:rsid w:val="003151F5"/>
    <w:rsid w:val="00337F4A"/>
    <w:rsid w:val="00383DA4"/>
    <w:rsid w:val="003F5D3D"/>
    <w:rsid w:val="003F7227"/>
    <w:rsid w:val="004540F5"/>
    <w:rsid w:val="0048668B"/>
    <w:rsid w:val="004B3594"/>
    <w:rsid w:val="004B3BB1"/>
    <w:rsid w:val="0059041B"/>
    <w:rsid w:val="005B2F20"/>
    <w:rsid w:val="005E4B09"/>
    <w:rsid w:val="006041A1"/>
    <w:rsid w:val="00605E30"/>
    <w:rsid w:val="00634583"/>
    <w:rsid w:val="00705928"/>
    <w:rsid w:val="007148D5"/>
    <w:rsid w:val="00722466"/>
    <w:rsid w:val="00725CE8"/>
    <w:rsid w:val="00761AA7"/>
    <w:rsid w:val="00765181"/>
    <w:rsid w:val="007A11BF"/>
    <w:rsid w:val="007E00B2"/>
    <w:rsid w:val="0082577E"/>
    <w:rsid w:val="00834CFC"/>
    <w:rsid w:val="00852AF7"/>
    <w:rsid w:val="00856FFD"/>
    <w:rsid w:val="008C2505"/>
    <w:rsid w:val="008C3B86"/>
    <w:rsid w:val="0097296B"/>
    <w:rsid w:val="00A3619E"/>
    <w:rsid w:val="00A37C44"/>
    <w:rsid w:val="00A83772"/>
    <w:rsid w:val="00AD69ED"/>
    <w:rsid w:val="00B5246E"/>
    <w:rsid w:val="00C13B04"/>
    <w:rsid w:val="00C32AE3"/>
    <w:rsid w:val="00C85C5C"/>
    <w:rsid w:val="00C9052C"/>
    <w:rsid w:val="00CD01A0"/>
    <w:rsid w:val="00D12B35"/>
    <w:rsid w:val="00D20E4F"/>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3204</Words>
  <Characters>19230</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55</cp:revision>
  <dcterms:created xsi:type="dcterms:W3CDTF">2021-09-10T05:32:00Z</dcterms:created>
  <dcterms:modified xsi:type="dcterms:W3CDTF">2022-10-24T10:46:00Z</dcterms:modified>
</cp:coreProperties>
</file>