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4DD2B8" w14:textId="77777777" w:rsidR="004F3E31" w:rsidRPr="004F3E31" w:rsidRDefault="004F3E31" w:rsidP="004F3E31">
      <w:pPr>
        <w:widowControl w:val="0"/>
        <w:suppressAutoHyphens/>
        <w:autoSpaceDE w:val="0"/>
        <w:spacing w:after="0" w:line="360" w:lineRule="auto"/>
        <w:rPr>
          <w:rFonts w:ascii="Arial" w:eastAsia="Calibri" w:hAnsi="Arial" w:cs="Arial"/>
          <w:i/>
          <w:iCs/>
          <w:kern w:val="2"/>
        </w:rPr>
      </w:pPr>
    </w:p>
    <w:p w14:paraId="3A541416" w14:textId="11D10803" w:rsidR="004F3E31" w:rsidRPr="005F1ADF" w:rsidRDefault="004F3E31" w:rsidP="005F1ADF">
      <w:pPr>
        <w:widowControl w:val="0"/>
        <w:suppressAutoHyphens/>
        <w:autoSpaceDE w:val="0"/>
        <w:spacing w:after="0" w:line="360" w:lineRule="auto"/>
        <w:jc w:val="right"/>
        <w:rPr>
          <w:rFonts w:ascii="Times New Roman" w:eastAsia="Calibri" w:hAnsi="Times New Roman" w:cs="Times New Roman"/>
          <w:i/>
          <w:iCs/>
          <w:kern w:val="2"/>
          <w:sz w:val="24"/>
          <w:szCs w:val="24"/>
        </w:rPr>
      </w:pPr>
      <w:r w:rsidRPr="004F3E31">
        <w:rPr>
          <w:rFonts w:ascii="Times New Roman" w:eastAsia="Calibri" w:hAnsi="Times New Roman" w:cs="Times New Roman"/>
          <w:i/>
          <w:iCs/>
          <w:kern w:val="2"/>
          <w:sz w:val="24"/>
          <w:szCs w:val="24"/>
        </w:rPr>
        <w:t>Załącznik nr 1C</w:t>
      </w:r>
    </w:p>
    <w:p w14:paraId="4693638A" w14:textId="77777777" w:rsidR="004F3E31" w:rsidRPr="004F3E31" w:rsidRDefault="004F3E31" w:rsidP="004F3E31">
      <w:pPr>
        <w:keepNext/>
        <w:spacing w:before="240" w:after="60" w:line="360" w:lineRule="auto"/>
        <w:ind w:left="720" w:hanging="360"/>
        <w:jc w:val="center"/>
        <w:outlineLvl w:val="0"/>
        <w:rPr>
          <w:rFonts w:ascii="Arial" w:eastAsia="Calibri" w:hAnsi="Arial" w:cs="Arial"/>
          <w:kern w:val="32"/>
          <w:lang w:val="x-none" w:eastAsia="pl-PL"/>
        </w:rPr>
      </w:pPr>
      <w:r w:rsidRPr="004F3E31">
        <w:rPr>
          <w:rFonts w:ascii="Arial" w:eastAsia="Calibri" w:hAnsi="Arial" w:cs="Arial"/>
          <w:kern w:val="32"/>
          <w:lang w:val="x-none" w:eastAsia="pl-PL"/>
        </w:rPr>
        <w:t>FORMULARZ OFERTOWY</w:t>
      </w:r>
    </w:p>
    <w:p w14:paraId="1F5E6CEB" w14:textId="77777777" w:rsidR="004F3E31" w:rsidRPr="004F3E31" w:rsidRDefault="004F3E31" w:rsidP="004F3E31">
      <w:pPr>
        <w:widowControl w:val="0"/>
        <w:suppressAutoHyphens/>
        <w:spacing w:after="0" w:line="360" w:lineRule="auto"/>
        <w:ind w:right="51"/>
        <w:jc w:val="center"/>
        <w:rPr>
          <w:rFonts w:ascii="Arial" w:eastAsia="Calibri" w:hAnsi="Arial" w:cs="Arial"/>
          <w:kern w:val="2"/>
        </w:rPr>
      </w:pPr>
      <w:r w:rsidRPr="004F3E31">
        <w:rPr>
          <w:rFonts w:ascii="Arial" w:eastAsia="Calibri" w:hAnsi="Arial" w:cs="Arial"/>
          <w:kern w:val="2"/>
        </w:rPr>
        <w:t xml:space="preserve"> Zapytanie ofertowe dla zadania:</w:t>
      </w:r>
    </w:p>
    <w:p w14:paraId="0485274D" w14:textId="686D6E3C" w:rsidR="004F3E31" w:rsidRPr="004F3E31" w:rsidRDefault="004F3E31" w:rsidP="004F3E31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Cs/>
          <w:kern w:val="2"/>
        </w:rPr>
      </w:pPr>
      <w:r w:rsidRPr="004F3E31">
        <w:rPr>
          <w:rFonts w:ascii="Arial" w:eastAsia="Calibri" w:hAnsi="Arial" w:cs="Arial"/>
          <w:bCs/>
          <w:kern w:val="2"/>
        </w:rPr>
        <w:t xml:space="preserve">Zakup dostawa </w:t>
      </w:r>
      <w:r w:rsidR="001937A6">
        <w:rPr>
          <w:rFonts w:ascii="Arial" w:eastAsia="Calibri" w:hAnsi="Arial" w:cs="Arial"/>
          <w:bCs/>
          <w:kern w:val="2"/>
        </w:rPr>
        <w:t>artykułów medycznych</w:t>
      </w:r>
      <w:r w:rsidRPr="004F3E31">
        <w:rPr>
          <w:rFonts w:ascii="Arial" w:eastAsia="Calibri" w:hAnsi="Arial" w:cs="Arial"/>
          <w:bCs/>
          <w:kern w:val="2"/>
        </w:rPr>
        <w:t xml:space="preserve"> na potrzeby  Domu Pomocy Społecznej w Giżycku.</w:t>
      </w:r>
    </w:p>
    <w:p w14:paraId="034163BB" w14:textId="77777777" w:rsidR="004F3E31" w:rsidRPr="004F3E31" w:rsidRDefault="004F3E31" w:rsidP="004F3E31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kern w:val="2"/>
        </w:rPr>
      </w:pPr>
      <w:r w:rsidRPr="004F3E31">
        <w:rPr>
          <w:rFonts w:ascii="Arial" w:eastAsia="Calibri" w:hAnsi="Arial" w:cs="Arial"/>
          <w:b/>
          <w:kern w:val="2"/>
        </w:rPr>
        <w:t>Część nr 3</w:t>
      </w:r>
    </w:p>
    <w:p w14:paraId="7E9BBD98" w14:textId="2C359488" w:rsidR="004F3E31" w:rsidRPr="004F3E31" w:rsidRDefault="004F3E31" w:rsidP="004F3E31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kern w:val="2"/>
        </w:rPr>
      </w:pPr>
      <w:r w:rsidRPr="004F3E31">
        <w:rPr>
          <w:rFonts w:ascii="Arial" w:eastAsia="Calibri" w:hAnsi="Arial" w:cs="Arial"/>
          <w:b/>
          <w:kern w:val="2"/>
        </w:rPr>
        <w:t xml:space="preserve">Zakup i dostawa </w:t>
      </w:r>
      <w:r w:rsidR="001937A6" w:rsidRPr="001937A6">
        <w:rPr>
          <w:rFonts w:ascii="Arial" w:hAnsi="Arial" w:cs="Arial"/>
          <w:b/>
          <w:bCs/>
        </w:rPr>
        <w:t xml:space="preserve">rękawic jednorazowych nitrylowych, materiałów                       </w:t>
      </w:r>
      <w:proofErr w:type="spellStart"/>
      <w:r w:rsidR="001937A6" w:rsidRPr="001937A6">
        <w:rPr>
          <w:rFonts w:ascii="Arial" w:hAnsi="Arial" w:cs="Arial"/>
          <w:b/>
          <w:bCs/>
        </w:rPr>
        <w:t>ochronno</w:t>
      </w:r>
      <w:proofErr w:type="spellEnd"/>
      <w:r w:rsidR="001937A6" w:rsidRPr="001937A6">
        <w:rPr>
          <w:rFonts w:ascii="Arial" w:hAnsi="Arial" w:cs="Arial"/>
          <w:b/>
          <w:bCs/>
        </w:rPr>
        <w:t xml:space="preserve"> opatrunkowych</w:t>
      </w:r>
      <w:r w:rsidRPr="001937A6">
        <w:rPr>
          <w:rFonts w:ascii="Arial" w:eastAsia="Calibri" w:hAnsi="Arial" w:cs="Arial"/>
          <w:b/>
          <w:kern w:val="2"/>
        </w:rPr>
        <w:t>.</w:t>
      </w:r>
    </w:p>
    <w:p w14:paraId="2B04BD4E" w14:textId="77777777" w:rsidR="005F1ADF" w:rsidRDefault="005F1ADF" w:rsidP="004F3E31">
      <w:pPr>
        <w:widowControl w:val="0"/>
        <w:suppressAutoHyphens/>
        <w:autoSpaceDE w:val="0"/>
        <w:spacing w:after="0" w:line="360" w:lineRule="auto"/>
        <w:rPr>
          <w:rFonts w:ascii="Arial" w:eastAsia="Calibri" w:hAnsi="Arial" w:cs="Arial"/>
          <w:i/>
          <w:iCs/>
          <w:kern w:val="2"/>
        </w:rPr>
      </w:pPr>
    </w:p>
    <w:p w14:paraId="029FFFD2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 xml:space="preserve">Zamawiający: Dom Pomocy Społecznej w Giżycku </w:t>
      </w:r>
    </w:p>
    <w:p w14:paraId="4F25CCF7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bCs/>
          <w:kern w:val="2"/>
        </w:rPr>
        <w:t>Nawiązując do zapytania ofertowego, a także po zapoznaniu się z:</w:t>
      </w:r>
    </w:p>
    <w:p w14:paraId="783509FA" w14:textId="77777777" w:rsidR="005F1ADF" w:rsidRPr="000015C8" w:rsidRDefault="005F1ADF" w:rsidP="005F1ADF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360" w:lineRule="auto"/>
        <w:ind w:left="714" w:hanging="357"/>
        <w:outlineLvl w:val="2"/>
        <w:rPr>
          <w:rFonts w:ascii="Arial" w:eastAsia="Calibri" w:hAnsi="Arial" w:cs="Arial"/>
          <w:b/>
          <w:bCs/>
          <w:lang w:val="x-none" w:eastAsia="x-none"/>
        </w:rPr>
      </w:pPr>
      <w:r w:rsidRPr="000015C8">
        <w:rPr>
          <w:rFonts w:ascii="Arial" w:eastAsia="Calibri" w:hAnsi="Arial" w:cs="Arial"/>
          <w:lang w:eastAsia="x-none"/>
        </w:rPr>
        <w:t>z</w:t>
      </w:r>
      <w:proofErr w:type="spellStart"/>
      <w:r w:rsidRPr="000015C8">
        <w:rPr>
          <w:rFonts w:ascii="Arial" w:eastAsia="Calibri" w:hAnsi="Arial" w:cs="Arial"/>
          <w:lang w:val="x-none" w:eastAsia="x-none"/>
        </w:rPr>
        <w:t>apytaniem</w:t>
      </w:r>
      <w:proofErr w:type="spellEnd"/>
      <w:r w:rsidRPr="000015C8">
        <w:rPr>
          <w:rFonts w:ascii="Arial" w:eastAsia="Calibri" w:hAnsi="Arial" w:cs="Arial"/>
          <w:lang w:val="x-none" w:eastAsia="x-none"/>
        </w:rPr>
        <w:t xml:space="preserve"> ofertowym,</w:t>
      </w:r>
    </w:p>
    <w:p w14:paraId="25CCC265" w14:textId="77777777" w:rsidR="005F1ADF" w:rsidRPr="000015C8" w:rsidRDefault="005F1ADF" w:rsidP="005F1ADF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360" w:lineRule="auto"/>
        <w:ind w:left="714" w:hanging="357"/>
        <w:outlineLvl w:val="2"/>
        <w:rPr>
          <w:rFonts w:ascii="Arial" w:eastAsia="Calibri" w:hAnsi="Arial" w:cs="Arial"/>
          <w:b/>
          <w:bCs/>
          <w:lang w:val="x-none" w:eastAsia="x-none"/>
        </w:rPr>
      </w:pPr>
      <w:r w:rsidRPr="000015C8">
        <w:rPr>
          <w:rFonts w:ascii="Arial" w:eastAsia="Calibri" w:hAnsi="Arial" w:cs="Arial"/>
          <w:lang w:val="x-none" w:eastAsia="x-none"/>
        </w:rPr>
        <w:t>opisem przedmiotu zamówienia,</w:t>
      </w:r>
    </w:p>
    <w:p w14:paraId="3B4A58DC" w14:textId="77777777" w:rsidR="005F1ADF" w:rsidRPr="000015C8" w:rsidRDefault="005F1ADF" w:rsidP="005F1ADF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360" w:lineRule="auto"/>
        <w:ind w:left="714" w:hanging="357"/>
        <w:outlineLvl w:val="2"/>
        <w:rPr>
          <w:rFonts w:ascii="Arial" w:eastAsia="Calibri" w:hAnsi="Arial" w:cs="Arial"/>
          <w:b/>
          <w:bCs/>
          <w:lang w:val="x-none" w:eastAsia="x-none"/>
        </w:rPr>
      </w:pPr>
      <w:r w:rsidRPr="000015C8">
        <w:rPr>
          <w:rFonts w:ascii="Arial" w:eastAsia="Calibri" w:hAnsi="Arial" w:cs="Arial"/>
          <w:lang w:eastAsia="x-none"/>
        </w:rPr>
        <w:t>projektem</w:t>
      </w:r>
      <w:r w:rsidRPr="000015C8">
        <w:rPr>
          <w:rFonts w:ascii="Arial" w:eastAsia="Calibri" w:hAnsi="Arial" w:cs="Arial"/>
          <w:lang w:val="x-none" w:eastAsia="x-none"/>
        </w:rPr>
        <w:t xml:space="preserve"> umowy,</w:t>
      </w:r>
    </w:p>
    <w:p w14:paraId="2E3FC44B" w14:textId="77777777" w:rsidR="005F1ADF" w:rsidRPr="000015C8" w:rsidRDefault="005F1ADF" w:rsidP="005F1ADF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360" w:lineRule="auto"/>
        <w:ind w:left="714" w:hanging="357"/>
        <w:outlineLvl w:val="2"/>
        <w:rPr>
          <w:rFonts w:ascii="Arial" w:eastAsia="Calibri" w:hAnsi="Arial" w:cs="Arial"/>
          <w:lang w:val="x-none" w:eastAsia="x-none"/>
        </w:rPr>
      </w:pPr>
      <w:r w:rsidRPr="000015C8">
        <w:rPr>
          <w:rFonts w:ascii="Arial" w:eastAsia="Calibri" w:hAnsi="Arial" w:cs="Arial"/>
          <w:lang w:val="x-none" w:eastAsia="x-none"/>
        </w:rPr>
        <w:t>innymi dokumentami dotyczącymi realizacji przedmiotowego zamówienia,</w:t>
      </w:r>
    </w:p>
    <w:p w14:paraId="5F5A38F3" w14:textId="77777777" w:rsidR="005F1ADF" w:rsidRPr="000015C8" w:rsidRDefault="005F1ADF" w:rsidP="005F1ADF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niżej podpisany, reprezentujący:</w:t>
      </w:r>
    </w:p>
    <w:p w14:paraId="2347BBF7" w14:textId="77777777" w:rsidR="005F1ADF" w:rsidRPr="000015C8" w:rsidRDefault="005F1ADF" w:rsidP="005F1ADF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kern w:val="2"/>
        </w:rPr>
      </w:pPr>
    </w:p>
    <w:p w14:paraId="1202A59C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Nazwa Wykonawcy;  ....................................................................................................</w:t>
      </w:r>
    </w:p>
    <w:p w14:paraId="0A9811F7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06F5DE5E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Adres Wykonawcy:  ......................................................................................................</w:t>
      </w:r>
    </w:p>
    <w:p w14:paraId="21606104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09769805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Telefon:  ......................................................................................................................</w:t>
      </w:r>
    </w:p>
    <w:p w14:paraId="25B2A8D2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5203522F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Faks:  ..........................................................................................................................</w:t>
      </w:r>
    </w:p>
    <w:p w14:paraId="6474C35E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6E77D55F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E- mail:........................................................................................................................</w:t>
      </w:r>
    </w:p>
    <w:p w14:paraId="064190C1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1C5AFDAE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NIP:  ...........................................................................................................................</w:t>
      </w:r>
    </w:p>
    <w:p w14:paraId="69C2AD36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6C7BE8E0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REGON:  ......................................................................................................................</w:t>
      </w:r>
    </w:p>
    <w:p w14:paraId="68A1C7AB" w14:textId="77777777" w:rsidR="005F1ADF" w:rsidRPr="000015C8" w:rsidRDefault="005F1ADF" w:rsidP="005F1ADF">
      <w:pPr>
        <w:widowControl w:val="0"/>
        <w:shd w:val="clear" w:color="auto" w:fill="FFFFFF"/>
        <w:tabs>
          <w:tab w:val="left" w:pos="293"/>
        </w:tabs>
        <w:suppressAutoHyphens/>
        <w:spacing w:after="0" w:line="240" w:lineRule="auto"/>
        <w:rPr>
          <w:rFonts w:ascii="Arial" w:eastAsia="Calibri" w:hAnsi="Arial" w:cs="Arial"/>
          <w:spacing w:val="-5"/>
          <w:kern w:val="2"/>
        </w:rPr>
      </w:pPr>
      <w:r w:rsidRPr="000015C8">
        <w:rPr>
          <w:rFonts w:ascii="Arial" w:eastAsia="Calibri" w:hAnsi="Arial" w:cs="Arial"/>
          <w:spacing w:val="-5"/>
          <w:kern w:val="2"/>
        </w:rPr>
        <w:t xml:space="preserve">Oświadczamy, że: </w:t>
      </w:r>
    </w:p>
    <w:p w14:paraId="2175D359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240" w:lineRule="auto"/>
        <w:jc w:val="both"/>
        <w:rPr>
          <w:rFonts w:ascii="Arial" w:eastAsia="Calibri" w:hAnsi="Arial" w:cs="Arial"/>
          <w:spacing w:val="-5"/>
          <w:kern w:val="2"/>
          <w:lang w:eastAsia="ar-SA"/>
        </w:rPr>
      </w:pPr>
      <w:r w:rsidRPr="000015C8">
        <w:rPr>
          <w:rFonts w:ascii="Arial" w:eastAsia="Calibri" w:hAnsi="Arial" w:cs="Arial"/>
          <w:spacing w:val="-5"/>
          <w:kern w:val="2"/>
        </w:rPr>
        <w:t xml:space="preserve">zapoznaliśmy się z opisem przedmiotu zamówienia oraz warunkami realizacji przedmiotu zamówienia, szczegółowo opisanymi w zapytaniu ofertowym i </w:t>
      </w:r>
      <w:r w:rsidRPr="000015C8">
        <w:rPr>
          <w:rFonts w:ascii="Arial" w:eastAsia="Calibri" w:hAnsi="Arial" w:cs="Arial"/>
          <w:spacing w:val="-5"/>
          <w:kern w:val="2"/>
          <w:lang w:eastAsia="ar-SA"/>
        </w:rPr>
        <w:t xml:space="preserve">przyjmujemy je bez zastrzeżeń, </w:t>
      </w:r>
    </w:p>
    <w:p w14:paraId="4039CA35" w14:textId="77777777" w:rsidR="005F1ADF" w:rsidRPr="000015C8" w:rsidRDefault="005F1ADF" w:rsidP="005F1ADF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Uzyskaliśmy informacje konieczne do przygotowania i złożenia oferty.</w:t>
      </w:r>
    </w:p>
    <w:p w14:paraId="040F3B09" w14:textId="77777777" w:rsidR="005F1ADF" w:rsidRPr="000015C8" w:rsidRDefault="005F1ADF" w:rsidP="005F1ADF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 xml:space="preserve">Otrzymaliśmy od Zamawiającego wszystkie informacje niezbędne do wykonania zamówienia, przyjmujemy je bez zastrzeżeń i oferujemy gotowość zrealizowania przedmiotu zamówienia, zgodnie z wymogami określonymi w opisie przedmiotu </w:t>
      </w:r>
      <w:r w:rsidRPr="000015C8">
        <w:rPr>
          <w:rFonts w:ascii="Arial" w:eastAsia="Calibri" w:hAnsi="Arial" w:cs="Arial"/>
          <w:kern w:val="2"/>
        </w:rPr>
        <w:lastRenderedPageBreak/>
        <w:t>zamówienia.</w:t>
      </w:r>
    </w:p>
    <w:p w14:paraId="761A9C61" w14:textId="77777777" w:rsidR="005F1ADF" w:rsidRPr="000015C8" w:rsidRDefault="005F1ADF" w:rsidP="005F1ADF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240" w:lineRule="auto"/>
        <w:ind w:left="714" w:hanging="357"/>
        <w:jc w:val="both"/>
        <w:outlineLvl w:val="2"/>
        <w:rPr>
          <w:rFonts w:ascii="Arial" w:eastAsia="Calibri" w:hAnsi="Arial" w:cs="Arial"/>
          <w:bCs/>
          <w:lang w:val="x-none" w:eastAsia="x-none"/>
        </w:rPr>
      </w:pPr>
      <w:r w:rsidRPr="000015C8">
        <w:rPr>
          <w:rFonts w:ascii="Arial" w:eastAsia="Calibri" w:hAnsi="Arial" w:cs="Arial"/>
          <w:bCs/>
          <w:spacing w:val="-5"/>
          <w:lang w:val="x-none" w:eastAsia="ar-SA"/>
        </w:rPr>
        <w:t xml:space="preserve">zapoznaliśmy się z </w:t>
      </w:r>
      <w:r w:rsidRPr="000015C8">
        <w:rPr>
          <w:rFonts w:ascii="Arial" w:eastAsia="Calibri" w:hAnsi="Arial" w:cs="Arial"/>
          <w:lang w:eastAsia="x-none"/>
        </w:rPr>
        <w:t>projektem</w:t>
      </w:r>
      <w:r w:rsidRPr="000015C8">
        <w:rPr>
          <w:rFonts w:ascii="Arial" w:eastAsia="Calibri" w:hAnsi="Arial" w:cs="Arial"/>
          <w:lang w:val="x-none" w:eastAsia="x-none"/>
        </w:rPr>
        <w:t xml:space="preserve"> umowy,</w:t>
      </w:r>
      <w:r w:rsidRPr="000015C8">
        <w:rPr>
          <w:rFonts w:ascii="Arial" w:eastAsia="Calibri" w:hAnsi="Arial" w:cs="Arial"/>
          <w:bCs/>
          <w:spacing w:val="-5"/>
          <w:lang w:val="x-none" w:eastAsia="ar-SA"/>
        </w:rPr>
        <w:t xml:space="preserve"> i przyjmujemy </w:t>
      </w:r>
      <w:r w:rsidRPr="000015C8">
        <w:rPr>
          <w:rFonts w:ascii="Arial" w:eastAsia="Calibri" w:hAnsi="Arial" w:cs="Arial"/>
          <w:bCs/>
          <w:spacing w:val="-5"/>
          <w:lang w:eastAsia="ar-SA"/>
        </w:rPr>
        <w:t>go</w:t>
      </w:r>
      <w:r w:rsidRPr="000015C8">
        <w:rPr>
          <w:rFonts w:ascii="Arial" w:eastAsia="Calibri" w:hAnsi="Arial" w:cs="Arial"/>
          <w:bCs/>
          <w:spacing w:val="-5"/>
          <w:lang w:val="x-none" w:eastAsia="ar-SA"/>
        </w:rPr>
        <w:t xml:space="preserve"> bez zastrzeżeń, </w:t>
      </w:r>
      <w:r w:rsidRPr="000015C8">
        <w:rPr>
          <w:rFonts w:ascii="Arial" w:eastAsia="Calibri" w:hAnsi="Arial" w:cs="Arial"/>
          <w:bCs/>
          <w:color w:val="000000"/>
          <w:spacing w:val="-5"/>
          <w:lang w:val="x-none" w:eastAsia="ar-SA"/>
        </w:rPr>
        <w:t xml:space="preserve">a w przypadku wyboru naszej oferty podpiszemy zgodnie z </w:t>
      </w:r>
      <w:r w:rsidRPr="000015C8">
        <w:rPr>
          <w:rFonts w:ascii="Arial" w:eastAsia="Calibri" w:hAnsi="Arial" w:cs="Arial"/>
          <w:bCs/>
          <w:color w:val="000000"/>
          <w:spacing w:val="-5"/>
          <w:lang w:eastAsia="ar-SA"/>
        </w:rPr>
        <w:t>projektem</w:t>
      </w:r>
      <w:r w:rsidRPr="000015C8">
        <w:rPr>
          <w:rFonts w:ascii="Arial" w:eastAsia="Calibri" w:hAnsi="Arial" w:cs="Arial"/>
          <w:bCs/>
          <w:color w:val="000000"/>
          <w:spacing w:val="-5"/>
          <w:lang w:val="x-none" w:eastAsia="ar-SA"/>
        </w:rPr>
        <w:t>,</w:t>
      </w:r>
    </w:p>
    <w:p w14:paraId="75EE22C8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240" w:lineRule="auto"/>
        <w:jc w:val="both"/>
        <w:rPr>
          <w:rFonts w:ascii="Arial" w:eastAsia="Calibri" w:hAnsi="Arial" w:cs="Arial"/>
          <w:spacing w:val="-5"/>
          <w:kern w:val="2"/>
          <w:lang w:eastAsia="ar-SA"/>
        </w:rPr>
      </w:pPr>
      <w:r w:rsidRPr="000015C8">
        <w:rPr>
          <w:rFonts w:ascii="Arial" w:eastAsia="Calibri" w:hAnsi="Arial" w:cs="Arial"/>
          <w:spacing w:val="-5"/>
          <w:kern w:val="2"/>
          <w:lang w:eastAsia="ar-SA"/>
        </w:rPr>
        <w:t>ww. przedmiot oferty jest zgodny z opisem przedmiotu zamówienia,</w:t>
      </w:r>
    </w:p>
    <w:p w14:paraId="4BB94213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240" w:lineRule="auto"/>
        <w:jc w:val="both"/>
        <w:rPr>
          <w:rFonts w:ascii="Arial" w:eastAsia="Calibri" w:hAnsi="Arial" w:cs="Arial"/>
          <w:spacing w:val="-5"/>
          <w:kern w:val="2"/>
          <w:lang w:eastAsia="ar-SA"/>
        </w:rPr>
      </w:pPr>
      <w:r w:rsidRPr="000015C8">
        <w:rPr>
          <w:rFonts w:ascii="Arial" w:eastAsia="Calibri" w:hAnsi="Arial" w:cs="Arial"/>
          <w:spacing w:val="-5"/>
          <w:kern w:val="2"/>
          <w:lang w:eastAsia="ar-SA"/>
        </w:rPr>
        <w:t>zobowiązujemy się wykonać zamówienie w terminie i na warunkach określonych w zapytaniu ofertowym,</w:t>
      </w:r>
    </w:p>
    <w:p w14:paraId="1D28B0A4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0"/>
          <w:tab w:val="left" w:pos="1080"/>
        </w:tabs>
        <w:suppressAutoHyphens/>
        <w:spacing w:after="0" w:line="240" w:lineRule="auto"/>
        <w:jc w:val="both"/>
        <w:rPr>
          <w:rFonts w:ascii="Arial" w:eastAsia="Calibri" w:hAnsi="Arial" w:cs="Arial"/>
          <w:spacing w:val="-5"/>
          <w:kern w:val="2"/>
          <w:lang w:eastAsia="ar-SA"/>
        </w:rPr>
      </w:pPr>
      <w:r w:rsidRPr="000015C8">
        <w:rPr>
          <w:rFonts w:ascii="Arial" w:eastAsia="Calibri" w:hAnsi="Arial" w:cs="Arial"/>
          <w:spacing w:val="-1"/>
          <w:kern w:val="2"/>
        </w:rPr>
        <w:t>oferujemy niezmienną cenę za wykonanie dostawy  określonej w niniejszej części zamówienia</w:t>
      </w:r>
    </w:p>
    <w:p w14:paraId="3D0D3FF9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240" w:lineRule="auto"/>
        <w:jc w:val="both"/>
        <w:rPr>
          <w:rFonts w:ascii="Arial" w:eastAsia="Calibri" w:hAnsi="Arial" w:cs="Arial"/>
          <w:kern w:val="2"/>
          <w:lang w:eastAsia="ar-SA"/>
        </w:rPr>
      </w:pPr>
      <w:r w:rsidRPr="000015C8">
        <w:rPr>
          <w:rFonts w:ascii="Arial" w:eastAsia="Calibri" w:hAnsi="Arial" w:cs="Arial"/>
          <w:spacing w:val="-5"/>
          <w:kern w:val="2"/>
          <w:lang w:eastAsia="ar-SA"/>
        </w:rPr>
        <w:t>jesteśmy związani niniejszą ofertą przez okres 30 dni, licząc od dnia składania ofert, podany</w:t>
      </w:r>
      <w:r w:rsidRPr="000015C8">
        <w:rPr>
          <w:rFonts w:ascii="Arial" w:eastAsia="Calibri" w:hAnsi="Arial" w:cs="Arial"/>
          <w:spacing w:val="-18"/>
          <w:kern w:val="2"/>
          <w:lang w:eastAsia="ar-SA"/>
        </w:rPr>
        <w:t xml:space="preserve"> w zapytaniu  ofertowym,</w:t>
      </w:r>
    </w:p>
    <w:p w14:paraId="405BF65E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240" w:lineRule="auto"/>
        <w:jc w:val="both"/>
        <w:rPr>
          <w:rFonts w:ascii="Arial" w:eastAsia="Calibri" w:hAnsi="Arial" w:cs="Arial"/>
          <w:kern w:val="2"/>
          <w:lang w:eastAsia="ar-SA"/>
        </w:rPr>
      </w:pPr>
      <w:r w:rsidRPr="000015C8">
        <w:rPr>
          <w:rFonts w:ascii="Arial" w:eastAsia="Calibri" w:hAnsi="Arial" w:cs="Arial"/>
          <w:spacing w:val="-18"/>
          <w:kern w:val="2"/>
          <w:lang w:eastAsia="ar-SA"/>
        </w:rPr>
        <w:t xml:space="preserve">Oświadczamy, że w cenie oferty zostały uwzględnione wszystkie koszty poniesione w celu należytego wykonania zamówienia i realizacji przyszłego świadczenia umownego </w:t>
      </w:r>
    </w:p>
    <w:p w14:paraId="230755DB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240" w:lineRule="auto"/>
        <w:jc w:val="both"/>
        <w:rPr>
          <w:rFonts w:ascii="Arial" w:eastAsia="Calibri" w:hAnsi="Arial" w:cs="Arial"/>
          <w:kern w:val="2"/>
          <w:lang w:eastAsia="ar-SA"/>
        </w:rPr>
      </w:pPr>
      <w:r w:rsidRPr="000015C8">
        <w:rPr>
          <w:rFonts w:ascii="Arial" w:eastAsia="Calibri" w:hAnsi="Arial" w:cs="Arial"/>
          <w:kern w:val="2"/>
        </w:rPr>
        <w:t>Oświadczamy, że zapoznaliśmy się z projektem umowy, który został zawarty w zapytaniu ofertowym i zobowiązujemy się w przypadku wyboru naszej oferty do zawarcia umowy na zawartych tam warunkach w miejscu i terminie wyznaczonym przez Zamawiającego.</w:t>
      </w:r>
    </w:p>
    <w:p w14:paraId="6B758700" w14:textId="77777777" w:rsidR="005F1ADF" w:rsidRPr="001830AE" w:rsidRDefault="005F1ADF" w:rsidP="005F1ADF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1830AE">
        <w:rPr>
          <w:rFonts w:ascii="Times New Roman" w:hAnsi="Times New Roman"/>
          <w:b/>
          <w:sz w:val="24"/>
          <w:szCs w:val="24"/>
        </w:rPr>
        <w:t>oferuję/oferujemy</w:t>
      </w:r>
    </w:p>
    <w:p w14:paraId="16C9000A" w14:textId="77777777" w:rsidR="005F1ADF" w:rsidRDefault="005F1ADF" w:rsidP="005F1ADF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1830AE">
        <w:rPr>
          <w:rFonts w:ascii="Times New Roman" w:hAnsi="Times New Roman"/>
          <w:sz w:val="24"/>
          <w:szCs w:val="24"/>
        </w:rPr>
        <w:t>wykonanie zamówienia za następującą cenę:</w:t>
      </w:r>
    </w:p>
    <w:p w14:paraId="38134EFC" w14:textId="77777777" w:rsidR="005F1ADF" w:rsidRPr="001830AE" w:rsidRDefault="005F1ADF" w:rsidP="005F1ADF">
      <w:pPr>
        <w:spacing w:after="0" w:line="276" w:lineRule="auto"/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</w:pPr>
    </w:p>
    <w:p w14:paraId="57C9DABC" w14:textId="77777777" w:rsidR="005F1ADF" w:rsidRPr="001830AE" w:rsidRDefault="005F1ADF" w:rsidP="005F1ADF">
      <w:pPr>
        <w:spacing w:after="0" w:line="276" w:lineRule="auto"/>
        <w:rPr>
          <w:rFonts w:ascii="Times New Roman" w:hAnsi="Times New Roman"/>
          <w:color w:val="000000"/>
          <w:sz w:val="24"/>
          <w:szCs w:val="24"/>
          <w:lang w:eastAsia="pl-PL"/>
        </w:rPr>
      </w:pPr>
      <w:r w:rsidRPr="001830AE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Cena br</w:t>
      </w:r>
      <w:r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utto za całość zamówienia (PLN)</w:t>
      </w:r>
      <w:r w:rsidRPr="001830AE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:</w:t>
      </w:r>
    </w:p>
    <w:p w14:paraId="75D9392F" w14:textId="77777777" w:rsidR="005F1ADF" w:rsidRPr="001830AE" w:rsidRDefault="005F1ADF" w:rsidP="005F1ADF">
      <w:pPr>
        <w:spacing w:after="0" w:line="276" w:lineRule="auto"/>
        <w:rPr>
          <w:rFonts w:ascii="Times New Roman" w:hAnsi="Times New Roman"/>
          <w:sz w:val="24"/>
          <w:szCs w:val="24"/>
          <w:lang w:eastAsia="pl-PL"/>
        </w:rPr>
      </w:pPr>
      <w:r w:rsidRPr="001830AE">
        <w:rPr>
          <w:rFonts w:ascii="Times New Roman" w:hAnsi="Times New Roman"/>
          <w:color w:val="000000"/>
          <w:sz w:val="24"/>
          <w:szCs w:val="24"/>
          <w:lang w:eastAsia="pl-PL"/>
        </w:rPr>
        <w:t>……………………………………………………..........................................…………………</w:t>
      </w:r>
    </w:p>
    <w:p w14:paraId="2973A694" w14:textId="77777777" w:rsidR="005F1ADF" w:rsidRDefault="005F1ADF" w:rsidP="005F1ADF">
      <w:pPr>
        <w:spacing w:after="0" w:line="276" w:lineRule="auto"/>
        <w:rPr>
          <w:rFonts w:ascii="Times New Roman" w:hAnsi="Times New Roman"/>
          <w:color w:val="000000"/>
          <w:sz w:val="24"/>
          <w:szCs w:val="24"/>
          <w:lang w:eastAsia="pl-PL"/>
        </w:rPr>
      </w:pPr>
    </w:p>
    <w:p w14:paraId="54CA41D3" w14:textId="77777777" w:rsidR="005F1ADF" w:rsidRPr="000015C8" w:rsidRDefault="005F1ADF" w:rsidP="005F1ADF">
      <w:pPr>
        <w:spacing w:after="0" w:line="276" w:lineRule="auto"/>
        <w:rPr>
          <w:rFonts w:ascii="Times New Roman" w:hAnsi="Times New Roman"/>
          <w:color w:val="000000"/>
          <w:sz w:val="24"/>
          <w:szCs w:val="24"/>
          <w:lang w:eastAsia="pl-PL"/>
        </w:rPr>
      </w:pPr>
      <w:r w:rsidRPr="001830AE">
        <w:rPr>
          <w:rFonts w:ascii="Times New Roman" w:hAnsi="Times New Roman"/>
          <w:color w:val="000000"/>
          <w:sz w:val="24"/>
          <w:szCs w:val="24"/>
          <w:lang w:eastAsia="pl-PL"/>
        </w:rPr>
        <w:t>(słownie PLN): ……...........................................................................................................</w:t>
      </w:r>
      <w:r>
        <w:rPr>
          <w:rFonts w:ascii="Times New Roman" w:hAnsi="Times New Roman"/>
          <w:color w:val="000000"/>
          <w:sz w:val="24"/>
          <w:szCs w:val="24"/>
          <w:lang w:eastAsia="pl-PL"/>
        </w:rPr>
        <w:t>........</w:t>
      </w:r>
      <w:r w:rsidRPr="001830AE">
        <w:rPr>
          <w:rFonts w:ascii="Times New Roman" w:hAnsi="Times New Roman"/>
          <w:color w:val="000000"/>
          <w:sz w:val="24"/>
          <w:szCs w:val="24"/>
          <w:lang w:eastAsia="pl-PL"/>
        </w:rPr>
        <w:t xml:space="preserve"> </w:t>
      </w:r>
    </w:p>
    <w:p w14:paraId="6FDF2B74" w14:textId="77777777" w:rsidR="005F1ADF" w:rsidRDefault="005F1ADF" w:rsidP="004F3E31">
      <w:pPr>
        <w:widowControl w:val="0"/>
        <w:suppressAutoHyphens/>
        <w:autoSpaceDE w:val="0"/>
        <w:spacing w:after="0" w:line="360" w:lineRule="auto"/>
        <w:rPr>
          <w:rFonts w:ascii="Arial" w:eastAsia="Calibri" w:hAnsi="Arial" w:cs="Arial"/>
          <w:i/>
          <w:iCs/>
          <w:kern w:val="2"/>
        </w:rPr>
      </w:pPr>
    </w:p>
    <w:p w14:paraId="5F930457" w14:textId="77777777" w:rsidR="005F1ADF" w:rsidRPr="004F3E31" w:rsidRDefault="005F1ADF" w:rsidP="004F3E31">
      <w:pPr>
        <w:widowControl w:val="0"/>
        <w:suppressAutoHyphens/>
        <w:autoSpaceDE w:val="0"/>
        <w:spacing w:after="0" w:line="360" w:lineRule="auto"/>
        <w:rPr>
          <w:rFonts w:ascii="Arial" w:eastAsia="Calibri" w:hAnsi="Arial" w:cs="Arial"/>
          <w:i/>
          <w:iCs/>
          <w:kern w:val="2"/>
        </w:rPr>
      </w:pPr>
    </w:p>
    <w:p w14:paraId="04D1B0A0" w14:textId="77777777" w:rsidR="004F3E31" w:rsidRPr="004F3E31" w:rsidRDefault="004F3E31" w:rsidP="004F3E31">
      <w:pPr>
        <w:widowControl w:val="0"/>
        <w:suppressAutoHyphens/>
        <w:spacing w:after="0" w:line="240" w:lineRule="auto"/>
        <w:ind w:left="284"/>
        <w:jc w:val="both"/>
        <w:rPr>
          <w:rFonts w:ascii="Times New Roman" w:eastAsia="Calibri" w:hAnsi="Times New Roman" w:cs="Times New Roman"/>
          <w:b/>
          <w:bCs/>
          <w:spacing w:val="-2"/>
          <w:kern w:val="2"/>
          <w:sz w:val="24"/>
          <w:szCs w:val="24"/>
        </w:rPr>
      </w:pPr>
    </w:p>
    <w:p w14:paraId="7B718FA9" w14:textId="56995383" w:rsidR="004F3E31" w:rsidRPr="004F3E31" w:rsidRDefault="00267E58" w:rsidP="004F3E31">
      <w:pPr>
        <w:widowControl w:val="0"/>
        <w:suppressAutoHyphens/>
        <w:spacing w:after="0" w:line="240" w:lineRule="auto"/>
        <w:ind w:left="284"/>
        <w:jc w:val="both"/>
        <w:rPr>
          <w:rFonts w:ascii="Arial" w:eastAsia="Calibri" w:hAnsi="Arial" w:cs="Arial"/>
          <w:b/>
          <w:bCs/>
          <w:spacing w:val="-2"/>
          <w:kern w:val="2"/>
        </w:rPr>
      </w:pPr>
      <w:r>
        <w:rPr>
          <w:rFonts w:ascii="Arial" w:eastAsia="Calibri" w:hAnsi="Arial" w:cs="Arial"/>
          <w:b/>
          <w:bCs/>
          <w:spacing w:val="-2"/>
          <w:kern w:val="2"/>
        </w:rPr>
        <w:t>SZCZEGÓŁOWA KALKULACJA CENOWA</w:t>
      </w:r>
    </w:p>
    <w:tbl>
      <w:tblPr>
        <w:tblpPr w:leftFromText="141" w:rightFromText="141" w:vertAnchor="text" w:horzAnchor="margin" w:tblpY="185"/>
        <w:tblW w:w="93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7"/>
        <w:gridCol w:w="2021"/>
        <w:gridCol w:w="851"/>
        <w:gridCol w:w="1134"/>
        <w:gridCol w:w="1134"/>
        <w:gridCol w:w="1417"/>
        <w:gridCol w:w="1134"/>
        <w:gridCol w:w="1182"/>
      </w:tblGrid>
      <w:tr w:rsidR="00B31B3D" w:rsidRPr="004F3E31" w14:paraId="33EAA0A4" w14:textId="6E99FD7C" w:rsidTr="00B31B3D">
        <w:trPr>
          <w:trHeight w:val="1038"/>
        </w:trPr>
        <w:tc>
          <w:tcPr>
            <w:tcW w:w="497" w:type="dxa"/>
            <w:vAlign w:val="center"/>
          </w:tcPr>
          <w:p w14:paraId="4EA146AC" w14:textId="49EEACFE" w:rsidR="00B31B3D" w:rsidRPr="004F3E31" w:rsidRDefault="00252AD6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proofErr w:type="spellStart"/>
            <w:r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Lp</w:t>
            </w:r>
            <w:proofErr w:type="spellEnd"/>
          </w:p>
        </w:tc>
        <w:tc>
          <w:tcPr>
            <w:tcW w:w="2021" w:type="dxa"/>
            <w:vAlign w:val="center"/>
          </w:tcPr>
          <w:p w14:paraId="1C210D21" w14:textId="77777777" w:rsidR="00B31B3D" w:rsidRPr="004F3E31" w:rsidRDefault="00B31B3D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Nazwa towaru/ usługi</w:t>
            </w:r>
          </w:p>
        </w:tc>
        <w:tc>
          <w:tcPr>
            <w:tcW w:w="851" w:type="dxa"/>
          </w:tcPr>
          <w:p w14:paraId="3B0159E5" w14:textId="77777777" w:rsidR="00B31B3D" w:rsidRPr="004F3E31" w:rsidRDefault="00B31B3D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</w:p>
          <w:p w14:paraId="3DE274CB" w14:textId="50441237" w:rsidR="00B31B3D" w:rsidRPr="004F3E31" w:rsidRDefault="00B31B3D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Ilość</w:t>
            </w:r>
            <w:r w:rsidR="00252AD6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 xml:space="preserve"> </w:t>
            </w:r>
            <w:r w:rsidR="001937A6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opak</w:t>
            </w:r>
            <w:r w:rsidR="00E2789F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/</w:t>
            </w:r>
            <w:proofErr w:type="spellStart"/>
            <w:r w:rsidR="00E2789F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134" w:type="dxa"/>
          </w:tcPr>
          <w:p w14:paraId="33A757FA" w14:textId="77777777" w:rsidR="00B31B3D" w:rsidRPr="004F3E31" w:rsidRDefault="00B31B3D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Cena jednostkowa netto</w:t>
            </w:r>
          </w:p>
        </w:tc>
        <w:tc>
          <w:tcPr>
            <w:tcW w:w="1134" w:type="dxa"/>
          </w:tcPr>
          <w:p w14:paraId="35E6EF8E" w14:textId="77777777" w:rsidR="00B31B3D" w:rsidRPr="004F3E31" w:rsidRDefault="00B31B3D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Podatek VAT</w:t>
            </w:r>
          </w:p>
        </w:tc>
        <w:tc>
          <w:tcPr>
            <w:tcW w:w="1417" w:type="dxa"/>
          </w:tcPr>
          <w:p w14:paraId="7780FD57" w14:textId="77777777" w:rsidR="00B31B3D" w:rsidRPr="004F3E31" w:rsidRDefault="00B31B3D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Cena jednostkowa brutto</w:t>
            </w:r>
          </w:p>
          <w:p w14:paraId="2A83DBE2" w14:textId="77777777" w:rsidR="00B31B3D" w:rsidRPr="004F3E31" w:rsidRDefault="00B31B3D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1F972886" w14:textId="77777777" w:rsidR="00B31B3D" w:rsidRPr="004F3E31" w:rsidRDefault="00B31B3D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Wartość netto</w:t>
            </w:r>
          </w:p>
          <w:p w14:paraId="04FA51BC" w14:textId="77777777" w:rsidR="00B31B3D" w:rsidRPr="004F3E31" w:rsidRDefault="00B31B3D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82" w:type="dxa"/>
          </w:tcPr>
          <w:p w14:paraId="121E3D7E" w14:textId="77777777" w:rsidR="00B31B3D" w:rsidRPr="004F3E31" w:rsidRDefault="00B31B3D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Wartość brutto</w:t>
            </w:r>
          </w:p>
          <w:p w14:paraId="2D29B3FC" w14:textId="77777777" w:rsidR="00B31B3D" w:rsidRPr="004F3E31" w:rsidRDefault="00B31B3D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18"/>
                <w:szCs w:val="18"/>
                <w:lang w:eastAsia="pl-PL"/>
              </w:rPr>
            </w:pPr>
          </w:p>
        </w:tc>
      </w:tr>
      <w:tr w:rsidR="00B31B3D" w:rsidRPr="004F3E31" w14:paraId="2C24DB23" w14:textId="6B8CDAF7" w:rsidTr="00B31B3D">
        <w:trPr>
          <w:trHeight w:val="507"/>
        </w:trPr>
        <w:tc>
          <w:tcPr>
            <w:tcW w:w="497" w:type="dxa"/>
          </w:tcPr>
          <w:p w14:paraId="4B21821A" w14:textId="21373200" w:rsidR="00B31B3D" w:rsidRPr="004F3E31" w:rsidRDefault="00252AD6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1</w:t>
            </w:r>
            <w:r w:rsidR="00B31B3D" w:rsidRPr="004F3E31"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021" w:type="dxa"/>
          </w:tcPr>
          <w:p w14:paraId="5F890712" w14:textId="21DD71C2" w:rsidR="00B31B3D" w:rsidRPr="004F3E31" w:rsidRDefault="001937A6" w:rsidP="004F3E31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 xml:space="preserve">Rękawice jednorazowe </w:t>
            </w:r>
            <w:proofErr w:type="spellStart"/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rozm</w:t>
            </w:r>
            <w:proofErr w:type="spellEnd"/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 xml:space="preserve"> S</w:t>
            </w:r>
          </w:p>
        </w:tc>
        <w:tc>
          <w:tcPr>
            <w:tcW w:w="851" w:type="dxa"/>
          </w:tcPr>
          <w:p w14:paraId="26E11F66" w14:textId="554FC71B" w:rsidR="00B31B3D" w:rsidRPr="004F3E31" w:rsidRDefault="00CD5099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10</w:t>
            </w:r>
            <w:r w:rsidR="00E2789F"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 xml:space="preserve"> opak</w:t>
            </w:r>
          </w:p>
        </w:tc>
        <w:tc>
          <w:tcPr>
            <w:tcW w:w="1134" w:type="dxa"/>
          </w:tcPr>
          <w:p w14:paraId="257E4813" w14:textId="77777777" w:rsidR="00B31B3D" w:rsidRPr="004F3E31" w:rsidRDefault="00B31B3D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789FC755" w14:textId="77777777" w:rsidR="00B31B3D" w:rsidRPr="004F3E31" w:rsidRDefault="00B31B3D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</w:tcPr>
          <w:p w14:paraId="24AEFE31" w14:textId="77777777" w:rsidR="00B31B3D" w:rsidRPr="004F3E31" w:rsidRDefault="00B31B3D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685A7072" w14:textId="77777777" w:rsidR="00B31B3D" w:rsidRPr="004F3E31" w:rsidRDefault="00B31B3D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82" w:type="dxa"/>
          </w:tcPr>
          <w:p w14:paraId="7098ACAA" w14:textId="77777777" w:rsidR="00B31B3D" w:rsidRPr="004F3E31" w:rsidRDefault="00B31B3D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</w:tr>
      <w:tr w:rsidR="00252AD6" w:rsidRPr="004F3E31" w14:paraId="5CD53C57" w14:textId="77777777" w:rsidTr="00B31B3D">
        <w:trPr>
          <w:trHeight w:val="507"/>
        </w:trPr>
        <w:tc>
          <w:tcPr>
            <w:tcW w:w="497" w:type="dxa"/>
          </w:tcPr>
          <w:p w14:paraId="0ABB6E06" w14:textId="7856EBE5" w:rsidR="00252AD6" w:rsidRPr="004F3E31" w:rsidRDefault="00252AD6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021" w:type="dxa"/>
          </w:tcPr>
          <w:p w14:paraId="5378907B" w14:textId="471FB95F" w:rsidR="00252AD6" w:rsidRDefault="001937A6" w:rsidP="004F3E31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kern w:val="2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 xml:space="preserve">Rękawice jednorazowe </w:t>
            </w:r>
            <w:proofErr w:type="spellStart"/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rozm</w:t>
            </w:r>
            <w:proofErr w:type="spellEnd"/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 xml:space="preserve"> M</w:t>
            </w:r>
          </w:p>
        </w:tc>
        <w:tc>
          <w:tcPr>
            <w:tcW w:w="851" w:type="dxa"/>
          </w:tcPr>
          <w:p w14:paraId="534B9048" w14:textId="7176DB2F" w:rsidR="00252AD6" w:rsidRDefault="00CD5099" w:rsidP="001937A6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 xml:space="preserve">35 </w:t>
            </w:r>
            <w:r w:rsidR="00E2789F"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opak</w:t>
            </w:r>
          </w:p>
        </w:tc>
        <w:tc>
          <w:tcPr>
            <w:tcW w:w="1134" w:type="dxa"/>
          </w:tcPr>
          <w:p w14:paraId="14EAEC95" w14:textId="77777777" w:rsidR="00252AD6" w:rsidRPr="004F3E31" w:rsidRDefault="00252AD6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1382BC1D" w14:textId="77777777" w:rsidR="00252AD6" w:rsidRPr="004F3E31" w:rsidRDefault="00252AD6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</w:tcPr>
          <w:p w14:paraId="19776FEA" w14:textId="77777777" w:rsidR="00252AD6" w:rsidRPr="004F3E31" w:rsidRDefault="00252AD6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160D3382" w14:textId="77777777" w:rsidR="00252AD6" w:rsidRPr="004F3E31" w:rsidRDefault="00252AD6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82" w:type="dxa"/>
          </w:tcPr>
          <w:p w14:paraId="137DD15B" w14:textId="77777777" w:rsidR="00252AD6" w:rsidRPr="004F3E31" w:rsidRDefault="00252AD6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</w:tr>
      <w:tr w:rsidR="001937A6" w:rsidRPr="004F3E31" w14:paraId="5D43E4E0" w14:textId="77777777" w:rsidTr="00B31B3D">
        <w:trPr>
          <w:trHeight w:val="507"/>
        </w:trPr>
        <w:tc>
          <w:tcPr>
            <w:tcW w:w="497" w:type="dxa"/>
          </w:tcPr>
          <w:p w14:paraId="54E52F53" w14:textId="4E477EFA" w:rsidR="001937A6" w:rsidRDefault="001937A6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021" w:type="dxa"/>
          </w:tcPr>
          <w:p w14:paraId="7755775D" w14:textId="40FFE2E8" w:rsidR="001937A6" w:rsidRDefault="001937A6" w:rsidP="004F3E31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 xml:space="preserve">Rękawice jednorazowe </w:t>
            </w:r>
            <w:proofErr w:type="spellStart"/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rozm</w:t>
            </w:r>
            <w:proofErr w:type="spellEnd"/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 xml:space="preserve"> L</w:t>
            </w:r>
          </w:p>
        </w:tc>
        <w:tc>
          <w:tcPr>
            <w:tcW w:w="851" w:type="dxa"/>
          </w:tcPr>
          <w:p w14:paraId="24D1206D" w14:textId="77C38166" w:rsidR="001937A6" w:rsidRDefault="00CD5099" w:rsidP="001937A6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 xml:space="preserve">35 </w:t>
            </w:r>
            <w:r w:rsidR="00E2789F"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opak</w:t>
            </w:r>
          </w:p>
        </w:tc>
        <w:tc>
          <w:tcPr>
            <w:tcW w:w="1134" w:type="dxa"/>
          </w:tcPr>
          <w:p w14:paraId="05D5AFF8" w14:textId="77777777" w:rsidR="001937A6" w:rsidRPr="004F3E31" w:rsidRDefault="001937A6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71CC83AC" w14:textId="77777777" w:rsidR="001937A6" w:rsidRPr="004F3E31" w:rsidRDefault="001937A6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</w:tcPr>
          <w:p w14:paraId="4DE461BB" w14:textId="77777777" w:rsidR="001937A6" w:rsidRPr="004F3E31" w:rsidRDefault="001937A6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4D8633B3" w14:textId="77777777" w:rsidR="001937A6" w:rsidRPr="004F3E31" w:rsidRDefault="001937A6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82" w:type="dxa"/>
          </w:tcPr>
          <w:p w14:paraId="307A4207" w14:textId="77777777" w:rsidR="001937A6" w:rsidRPr="004F3E31" w:rsidRDefault="001937A6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</w:tr>
      <w:tr w:rsidR="001937A6" w:rsidRPr="004F3E31" w14:paraId="6215CF53" w14:textId="77777777" w:rsidTr="00B31B3D">
        <w:trPr>
          <w:trHeight w:val="507"/>
        </w:trPr>
        <w:tc>
          <w:tcPr>
            <w:tcW w:w="497" w:type="dxa"/>
          </w:tcPr>
          <w:p w14:paraId="335AB84B" w14:textId="27DF13AA" w:rsidR="001937A6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021" w:type="dxa"/>
          </w:tcPr>
          <w:p w14:paraId="3A5CE233" w14:textId="7C0CC599" w:rsidR="001937A6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lang w:eastAsia="pl-PL"/>
              </w:rPr>
              <w:t>Opaska dziana podtrzymująca- wymiary: 4m/ 15cm</w:t>
            </w:r>
          </w:p>
        </w:tc>
        <w:tc>
          <w:tcPr>
            <w:tcW w:w="851" w:type="dxa"/>
          </w:tcPr>
          <w:p w14:paraId="185E86E9" w14:textId="3647B02D" w:rsidR="001937A6" w:rsidRDefault="00CD5099" w:rsidP="001937A6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400</w:t>
            </w:r>
            <w:r w:rsidR="00547655"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="00547655"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134" w:type="dxa"/>
          </w:tcPr>
          <w:p w14:paraId="7D6A5DF3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74A33427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</w:tcPr>
          <w:p w14:paraId="3414A631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1738808B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82" w:type="dxa"/>
          </w:tcPr>
          <w:p w14:paraId="6DA806B2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</w:tr>
      <w:tr w:rsidR="001937A6" w:rsidRPr="004F3E31" w14:paraId="5F8CF812" w14:textId="77777777" w:rsidTr="00B31B3D">
        <w:trPr>
          <w:trHeight w:val="507"/>
        </w:trPr>
        <w:tc>
          <w:tcPr>
            <w:tcW w:w="497" w:type="dxa"/>
          </w:tcPr>
          <w:p w14:paraId="0EEBE7D0" w14:textId="3402283E" w:rsidR="001937A6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021" w:type="dxa"/>
          </w:tcPr>
          <w:p w14:paraId="0B28CB2A" w14:textId="19C1237F" w:rsidR="001937A6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lang w:eastAsia="pl-PL"/>
              </w:rPr>
              <w:t>Opaska dziana podtrzymująca- wymiary: 4m/ 10 cm</w:t>
            </w:r>
          </w:p>
        </w:tc>
        <w:tc>
          <w:tcPr>
            <w:tcW w:w="851" w:type="dxa"/>
          </w:tcPr>
          <w:p w14:paraId="3706D15E" w14:textId="59935695" w:rsidR="001937A6" w:rsidRDefault="00CD5099" w:rsidP="001937A6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 xml:space="preserve">400 </w:t>
            </w:r>
            <w:proofErr w:type="spellStart"/>
            <w:r w:rsidR="00547655"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134" w:type="dxa"/>
          </w:tcPr>
          <w:p w14:paraId="1B9AC516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1B87B0D7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</w:tcPr>
          <w:p w14:paraId="3F97E566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414843DC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82" w:type="dxa"/>
          </w:tcPr>
          <w:p w14:paraId="0C60258B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</w:tr>
      <w:tr w:rsidR="001937A6" w:rsidRPr="004F3E31" w14:paraId="4D0E5A70" w14:textId="77777777" w:rsidTr="00B31B3D">
        <w:trPr>
          <w:trHeight w:val="507"/>
        </w:trPr>
        <w:tc>
          <w:tcPr>
            <w:tcW w:w="497" w:type="dxa"/>
          </w:tcPr>
          <w:p w14:paraId="4085C8F5" w14:textId="51CE90F0" w:rsidR="001937A6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021" w:type="dxa"/>
          </w:tcPr>
          <w:p w14:paraId="677B46A1" w14:textId="41406644" w:rsidR="001937A6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lang w:eastAsia="pl-PL"/>
              </w:rPr>
              <w:t>Opaska dziana podtrzymująca- wymiary: 4m/ 5 cm</w:t>
            </w:r>
          </w:p>
        </w:tc>
        <w:tc>
          <w:tcPr>
            <w:tcW w:w="851" w:type="dxa"/>
          </w:tcPr>
          <w:p w14:paraId="7F517057" w14:textId="2B5253EE" w:rsidR="001937A6" w:rsidRDefault="00CD5099" w:rsidP="001937A6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 xml:space="preserve">400 </w:t>
            </w:r>
            <w:r w:rsidR="00547655"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="00547655"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134" w:type="dxa"/>
          </w:tcPr>
          <w:p w14:paraId="724FC259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78DFBD33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</w:tcPr>
          <w:p w14:paraId="3A6A4AE2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1AC79599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82" w:type="dxa"/>
          </w:tcPr>
          <w:p w14:paraId="75C2CBB8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</w:tr>
      <w:tr w:rsidR="001937A6" w:rsidRPr="004F3E31" w14:paraId="52928813" w14:textId="77777777" w:rsidTr="00B31B3D">
        <w:trPr>
          <w:trHeight w:val="507"/>
        </w:trPr>
        <w:tc>
          <w:tcPr>
            <w:tcW w:w="497" w:type="dxa"/>
          </w:tcPr>
          <w:p w14:paraId="3FEC4F40" w14:textId="7C9B2CC9" w:rsidR="001937A6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lastRenderedPageBreak/>
              <w:t>7</w:t>
            </w:r>
          </w:p>
        </w:tc>
        <w:tc>
          <w:tcPr>
            <w:tcW w:w="2021" w:type="dxa"/>
          </w:tcPr>
          <w:p w14:paraId="67A92AE8" w14:textId="47949457" w:rsidR="001937A6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Times New Roman" w:hAnsi="Arial" w:cs="Arial"/>
                <w:lang w:eastAsia="pl-PL"/>
              </w:rPr>
              <w:t>Gaza jałowa- gaza opatrunkowa kopertowa- wymiary; 1m</w:t>
            </w:r>
            <w:r>
              <w:rPr>
                <w:rFonts w:ascii="Arial" w:eastAsia="Times New Roman" w:hAnsi="Arial" w:cs="Arial"/>
                <w:vertAlign w:val="superscript"/>
                <w:lang w:eastAsia="pl-PL"/>
              </w:rPr>
              <w:t>2</w:t>
            </w:r>
          </w:p>
        </w:tc>
        <w:tc>
          <w:tcPr>
            <w:tcW w:w="851" w:type="dxa"/>
          </w:tcPr>
          <w:p w14:paraId="5FDFEC42" w14:textId="30E2AA06" w:rsidR="001937A6" w:rsidRDefault="00CD5099" w:rsidP="001937A6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 xml:space="preserve">500 </w:t>
            </w:r>
            <w:proofErr w:type="spellStart"/>
            <w:r w:rsidR="00547655"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134" w:type="dxa"/>
          </w:tcPr>
          <w:p w14:paraId="2C7781FC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7FC26A7F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</w:tcPr>
          <w:p w14:paraId="607C950D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266F0AEF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82" w:type="dxa"/>
          </w:tcPr>
          <w:p w14:paraId="0D034C4B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</w:tr>
      <w:tr w:rsidR="001937A6" w:rsidRPr="004F3E31" w14:paraId="2F26F045" w14:textId="77777777" w:rsidTr="00B31B3D">
        <w:trPr>
          <w:trHeight w:val="507"/>
        </w:trPr>
        <w:tc>
          <w:tcPr>
            <w:tcW w:w="497" w:type="dxa"/>
          </w:tcPr>
          <w:p w14:paraId="1BB25D89" w14:textId="681226E9" w:rsidR="001937A6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2021" w:type="dxa"/>
          </w:tcPr>
          <w:p w14:paraId="24BB0F56" w14:textId="58705651" w:rsidR="001937A6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Times New Roman" w:hAnsi="Arial" w:cs="Arial"/>
                <w:lang w:eastAsia="pl-PL"/>
              </w:rPr>
              <w:t>Gaza jałowa- gaza opatrunkowa kopertowa- wymiary; 0,5m</w:t>
            </w:r>
            <w:r>
              <w:rPr>
                <w:rFonts w:ascii="Arial" w:eastAsia="Times New Roman" w:hAnsi="Arial" w:cs="Arial"/>
                <w:vertAlign w:val="superscript"/>
                <w:lang w:eastAsia="pl-PL"/>
              </w:rPr>
              <w:t>2</w:t>
            </w:r>
          </w:p>
        </w:tc>
        <w:tc>
          <w:tcPr>
            <w:tcW w:w="851" w:type="dxa"/>
          </w:tcPr>
          <w:p w14:paraId="3748236B" w14:textId="23DAD0CE" w:rsidR="001937A6" w:rsidRDefault="00CD5099" w:rsidP="001937A6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500</w:t>
            </w:r>
            <w:r w:rsidR="00547655"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="00547655"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134" w:type="dxa"/>
          </w:tcPr>
          <w:p w14:paraId="65839D28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0530E6D8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</w:tcPr>
          <w:p w14:paraId="4014A1BE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728DD57B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82" w:type="dxa"/>
          </w:tcPr>
          <w:p w14:paraId="4643B942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</w:tr>
      <w:tr w:rsidR="001937A6" w:rsidRPr="004F3E31" w14:paraId="44B2AF5E" w14:textId="77777777" w:rsidTr="00B31B3D">
        <w:trPr>
          <w:trHeight w:val="507"/>
        </w:trPr>
        <w:tc>
          <w:tcPr>
            <w:tcW w:w="497" w:type="dxa"/>
          </w:tcPr>
          <w:p w14:paraId="52DDDF94" w14:textId="1B6B9748" w:rsidR="001937A6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2021" w:type="dxa"/>
          </w:tcPr>
          <w:p w14:paraId="24D712EC" w14:textId="51961955" w:rsidR="001937A6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lang w:eastAsia="pl-PL"/>
              </w:rPr>
              <w:t>Kompresy gazowe</w:t>
            </w:r>
            <w:r w:rsidR="00CD5099">
              <w:rPr>
                <w:rFonts w:ascii="Arial" w:eastAsia="Times New Roman" w:hAnsi="Arial" w:cs="Arial"/>
                <w:lang w:eastAsia="pl-PL"/>
              </w:rPr>
              <w:t xml:space="preserve">, jałowe </w:t>
            </w:r>
            <w:r>
              <w:rPr>
                <w:rFonts w:ascii="Arial" w:eastAsia="Times New Roman" w:hAnsi="Arial" w:cs="Arial"/>
                <w:lang w:eastAsia="pl-PL"/>
              </w:rPr>
              <w:t>17N/8W- wymiary: 5 cm/ 5 cm</w:t>
            </w:r>
            <w:r w:rsidR="00CD5099">
              <w:rPr>
                <w:rFonts w:ascii="Arial" w:eastAsia="Times New Roman" w:hAnsi="Arial" w:cs="Arial"/>
                <w:lang w:eastAsia="pl-PL"/>
              </w:rPr>
              <w:t>, pakowane po 3szt</w:t>
            </w:r>
          </w:p>
        </w:tc>
        <w:tc>
          <w:tcPr>
            <w:tcW w:w="851" w:type="dxa"/>
          </w:tcPr>
          <w:p w14:paraId="69FDBF9F" w14:textId="4EA9D6A6" w:rsidR="001937A6" w:rsidRDefault="00CD5099" w:rsidP="001937A6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334 opak</w:t>
            </w:r>
          </w:p>
        </w:tc>
        <w:tc>
          <w:tcPr>
            <w:tcW w:w="1134" w:type="dxa"/>
          </w:tcPr>
          <w:p w14:paraId="46AD3970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7E814F22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</w:tcPr>
          <w:p w14:paraId="41C5B633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58EB9D44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82" w:type="dxa"/>
          </w:tcPr>
          <w:p w14:paraId="61FD1244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</w:tr>
      <w:tr w:rsidR="001937A6" w:rsidRPr="004F3E31" w14:paraId="2B796260" w14:textId="77777777" w:rsidTr="00B31B3D">
        <w:trPr>
          <w:trHeight w:val="507"/>
        </w:trPr>
        <w:tc>
          <w:tcPr>
            <w:tcW w:w="497" w:type="dxa"/>
          </w:tcPr>
          <w:p w14:paraId="25D8D491" w14:textId="108E953D" w:rsidR="001937A6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2021" w:type="dxa"/>
          </w:tcPr>
          <w:p w14:paraId="0A5F735B" w14:textId="7867C1C8" w:rsidR="001937A6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lang w:eastAsia="pl-PL"/>
              </w:rPr>
              <w:t xml:space="preserve">Kompresy gazowe </w:t>
            </w:r>
            <w:r w:rsidR="00CD5099">
              <w:rPr>
                <w:rFonts w:ascii="Arial" w:eastAsia="Times New Roman" w:hAnsi="Arial" w:cs="Arial"/>
                <w:lang w:eastAsia="pl-PL"/>
              </w:rPr>
              <w:t xml:space="preserve">jałowe </w:t>
            </w:r>
            <w:r>
              <w:rPr>
                <w:rFonts w:ascii="Arial" w:eastAsia="Times New Roman" w:hAnsi="Arial" w:cs="Arial"/>
                <w:lang w:eastAsia="pl-PL"/>
              </w:rPr>
              <w:t>17N/8W- wymiary:7cm/ 7 cm</w:t>
            </w:r>
            <w:r w:rsidR="00CD5099">
              <w:rPr>
                <w:rFonts w:ascii="Arial" w:eastAsia="Times New Roman" w:hAnsi="Arial" w:cs="Arial"/>
                <w:lang w:eastAsia="pl-PL"/>
              </w:rPr>
              <w:t xml:space="preserve"> pakowane po 3 sztuki</w:t>
            </w:r>
          </w:p>
        </w:tc>
        <w:tc>
          <w:tcPr>
            <w:tcW w:w="851" w:type="dxa"/>
          </w:tcPr>
          <w:p w14:paraId="0AD911C6" w14:textId="533B6FDB" w:rsidR="001937A6" w:rsidRDefault="00CD5099" w:rsidP="001937A6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334 opak</w:t>
            </w:r>
          </w:p>
        </w:tc>
        <w:tc>
          <w:tcPr>
            <w:tcW w:w="1134" w:type="dxa"/>
          </w:tcPr>
          <w:p w14:paraId="448B96BF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3A22F19B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</w:tcPr>
          <w:p w14:paraId="699BA770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1373759E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82" w:type="dxa"/>
          </w:tcPr>
          <w:p w14:paraId="4F73E086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</w:tr>
      <w:tr w:rsidR="001937A6" w:rsidRPr="004F3E31" w14:paraId="685892B3" w14:textId="77777777" w:rsidTr="00B31B3D">
        <w:trPr>
          <w:trHeight w:val="507"/>
        </w:trPr>
        <w:tc>
          <w:tcPr>
            <w:tcW w:w="497" w:type="dxa"/>
          </w:tcPr>
          <w:p w14:paraId="3F116B46" w14:textId="20CCA18D" w:rsidR="001937A6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2021" w:type="dxa"/>
          </w:tcPr>
          <w:p w14:paraId="1A4D2EB4" w14:textId="0D36BB81" w:rsidR="001937A6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lang w:eastAsia="pl-PL"/>
              </w:rPr>
              <w:t xml:space="preserve">Kompresy gazowe </w:t>
            </w:r>
            <w:r w:rsidR="00CD5099">
              <w:rPr>
                <w:rFonts w:ascii="Arial" w:eastAsia="Times New Roman" w:hAnsi="Arial" w:cs="Arial"/>
                <w:lang w:eastAsia="pl-PL"/>
              </w:rPr>
              <w:t xml:space="preserve">jałowe </w:t>
            </w:r>
            <w:r>
              <w:rPr>
                <w:rFonts w:ascii="Arial" w:eastAsia="Times New Roman" w:hAnsi="Arial" w:cs="Arial"/>
                <w:lang w:eastAsia="pl-PL"/>
              </w:rPr>
              <w:t>17N/8W- wymiary:10 cm/ 10 cm</w:t>
            </w:r>
            <w:r w:rsidR="00CD5099">
              <w:rPr>
                <w:rFonts w:ascii="Arial" w:eastAsia="Times New Roman" w:hAnsi="Arial" w:cs="Arial"/>
                <w:lang w:eastAsia="pl-PL"/>
              </w:rPr>
              <w:t xml:space="preserve"> pakowane po 3 sztuki</w:t>
            </w:r>
          </w:p>
        </w:tc>
        <w:tc>
          <w:tcPr>
            <w:tcW w:w="851" w:type="dxa"/>
          </w:tcPr>
          <w:p w14:paraId="1E0573CD" w14:textId="4CAD28D5" w:rsidR="001937A6" w:rsidRDefault="00CD5099" w:rsidP="001937A6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334 opak</w:t>
            </w:r>
          </w:p>
        </w:tc>
        <w:tc>
          <w:tcPr>
            <w:tcW w:w="1134" w:type="dxa"/>
          </w:tcPr>
          <w:p w14:paraId="52385318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55D88E78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</w:tcPr>
          <w:p w14:paraId="6FDE67C2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423F7955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82" w:type="dxa"/>
          </w:tcPr>
          <w:p w14:paraId="181E9576" w14:textId="77777777" w:rsidR="001937A6" w:rsidRPr="004F3E31" w:rsidRDefault="001937A6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</w:tr>
      <w:tr w:rsidR="00CD5099" w:rsidRPr="004F3E31" w14:paraId="60C8315A" w14:textId="77777777" w:rsidTr="00B31B3D">
        <w:trPr>
          <w:trHeight w:val="507"/>
        </w:trPr>
        <w:tc>
          <w:tcPr>
            <w:tcW w:w="497" w:type="dxa"/>
          </w:tcPr>
          <w:p w14:paraId="67EA563C" w14:textId="31664C11" w:rsidR="00CD5099" w:rsidRDefault="00CD5099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2021" w:type="dxa"/>
          </w:tcPr>
          <w:p w14:paraId="23FB1BEF" w14:textId="694ED160" w:rsidR="00CD5099" w:rsidRDefault="00CD5099" w:rsidP="001937A6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lang w:eastAsia="pl-PL"/>
              </w:rPr>
            </w:pPr>
            <w:r w:rsidRPr="00DD5C48">
              <w:rPr>
                <w:rFonts w:ascii="Arial" w:eastAsia="Times New Roman" w:hAnsi="Arial" w:cs="Arial"/>
                <w:lang w:eastAsia="pl-PL"/>
              </w:rPr>
              <w:t>Igły do strzykawek iniekcyjne, jednorazowe, sterylne, 0,5 mm</w:t>
            </w:r>
          </w:p>
        </w:tc>
        <w:tc>
          <w:tcPr>
            <w:tcW w:w="851" w:type="dxa"/>
          </w:tcPr>
          <w:p w14:paraId="736B5505" w14:textId="6B397524" w:rsidR="00CD5099" w:rsidRDefault="00E61AA0" w:rsidP="001937A6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 xml:space="preserve">500 </w:t>
            </w:r>
            <w:proofErr w:type="spellStart"/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134" w:type="dxa"/>
          </w:tcPr>
          <w:p w14:paraId="77A99FAB" w14:textId="77777777" w:rsidR="00CD5099" w:rsidRPr="004F3E31" w:rsidRDefault="00CD5099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415F50E4" w14:textId="77777777" w:rsidR="00CD5099" w:rsidRPr="004F3E31" w:rsidRDefault="00CD5099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</w:tcPr>
          <w:p w14:paraId="00AF18B8" w14:textId="77777777" w:rsidR="00CD5099" w:rsidRPr="004F3E31" w:rsidRDefault="00CD5099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5853EECF" w14:textId="77777777" w:rsidR="00CD5099" w:rsidRPr="004F3E31" w:rsidRDefault="00CD5099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82" w:type="dxa"/>
          </w:tcPr>
          <w:p w14:paraId="26FD5C3C" w14:textId="77777777" w:rsidR="00CD5099" w:rsidRPr="004F3E31" w:rsidRDefault="00CD5099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</w:tr>
      <w:tr w:rsidR="00CD5099" w:rsidRPr="004F3E31" w14:paraId="1DEC286A" w14:textId="77777777" w:rsidTr="00B31B3D">
        <w:trPr>
          <w:trHeight w:val="507"/>
        </w:trPr>
        <w:tc>
          <w:tcPr>
            <w:tcW w:w="497" w:type="dxa"/>
          </w:tcPr>
          <w:p w14:paraId="60408BA5" w14:textId="2015603C" w:rsidR="00CD5099" w:rsidRDefault="00E61AA0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2021" w:type="dxa"/>
          </w:tcPr>
          <w:p w14:paraId="273A176E" w14:textId="60165957" w:rsidR="00CD5099" w:rsidRPr="00DD5C48" w:rsidRDefault="00CD5099" w:rsidP="001937A6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lang w:eastAsia="pl-PL"/>
              </w:rPr>
            </w:pPr>
            <w:r w:rsidRPr="00DD5C48">
              <w:rPr>
                <w:rFonts w:ascii="Arial" w:eastAsia="Times New Roman" w:hAnsi="Arial" w:cs="Arial"/>
                <w:lang w:eastAsia="pl-PL"/>
              </w:rPr>
              <w:t>Igły do strzykawek iniekcyjne, jednorazowe, sterylne, 0,7 mm</w:t>
            </w:r>
          </w:p>
        </w:tc>
        <w:tc>
          <w:tcPr>
            <w:tcW w:w="851" w:type="dxa"/>
          </w:tcPr>
          <w:p w14:paraId="7AA18C4E" w14:textId="7F47A955" w:rsidR="00CD5099" w:rsidRDefault="00E61AA0" w:rsidP="001937A6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 xml:space="preserve">1000 </w:t>
            </w:r>
            <w:proofErr w:type="spellStart"/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134" w:type="dxa"/>
          </w:tcPr>
          <w:p w14:paraId="22909921" w14:textId="77777777" w:rsidR="00CD5099" w:rsidRPr="004F3E31" w:rsidRDefault="00CD5099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204F4628" w14:textId="77777777" w:rsidR="00CD5099" w:rsidRPr="004F3E31" w:rsidRDefault="00CD5099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</w:tcPr>
          <w:p w14:paraId="1C4324BB" w14:textId="77777777" w:rsidR="00CD5099" w:rsidRPr="004F3E31" w:rsidRDefault="00CD5099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56E4D640" w14:textId="77777777" w:rsidR="00CD5099" w:rsidRPr="004F3E31" w:rsidRDefault="00CD5099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82" w:type="dxa"/>
          </w:tcPr>
          <w:p w14:paraId="23FC378F" w14:textId="77777777" w:rsidR="00CD5099" w:rsidRPr="004F3E31" w:rsidRDefault="00CD5099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</w:tr>
      <w:tr w:rsidR="00CD5099" w:rsidRPr="004F3E31" w14:paraId="6F94E7FA" w14:textId="77777777" w:rsidTr="00B31B3D">
        <w:trPr>
          <w:trHeight w:val="507"/>
        </w:trPr>
        <w:tc>
          <w:tcPr>
            <w:tcW w:w="497" w:type="dxa"/>
          </w:tcPr>
          <w:p w14:paraId="3ABB7134" w14:textId="45F1F90E" w:rsidR="00CD5099" w:rsidRDefault="00E61AA0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2021" w:type="dxa"/>
          </w:tcPr>
          <w:p w14:paraId="43F2B853" w14:textId="38FD3109" w:rsidR="00CD5099" w:rsidRPr="00DD5C48" w:rsidRDefault="00CD5099" w:rsidP="001937A6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lang w:eastAsia="pl-PL"/>
              </w:rPr>
            </w:pPr>
            <w:r w:rsidRPr="00DD5C48">
              <w:rPr>
                <w:rFonts w:ascii="Arial" w:eastAsia="Times New Roman" w:hAnsi="Arial" w:cs="Arial"/>
                <w:lang w:eastAsia="pl-PL"/>
              </w:rPr>
              <w:t>Igły do strzykawek iniekcyjne, jednorazowe, sterylne, 0,8 mm</w:t>
            </w:r>
          </w:p>
        </w:tc>
        <w:tc>
          <w:tcPr>
            <w:tcW w:w="851" w:type="dxa"/>
          </w:tcPr>
          <w:p w14:paraId="51961939" w14:textId="4A35E8C2" w:rsidR="00CD5099" w:rsidRDefault="00E61AA0" w:rsidP="001937A6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 xml:space="preserve">500 </w:t>
            </w:r>
            <w:proofErr w:type="spellStart"/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134" w:type="dxa"/>
          </w:tcPr>
          <w:p w14:paraId="06528E15" w14:textId="77777777" w:rsidR="00CD5099" w:rsidRPr="004F3E31" w:rsidRDefault="00CD5099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28215E19" w14:textId="77777777" w:rsidR="00CD5099" w:rsidRPr="004F3E31" w:rsidRDefault="00CD5099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</w:tcPr>
          <w:p w14:paraId="2323ADD7" w14:textId="77777777" w:rsidR="00CD5099" w:rsidRPr="004F3E31" w:rsidRDefault="00CD5099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2AD0D2E5" w14:textId="77777777" w:rsidR="00CD5099" w:rsidRPr="004F3E31" w:rsidRDefault="00CD5099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82" w:type="dxa"/>
          </w:tcPr>
          <w:p w14:paraId="2837611A" w14:textId="77777777" w:rsidR="00CD5099" w:rsidRPr="004F3E31" w:rsidRDefault="00CD5099" w:rsidP="001937A6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</w:tr>
      <w:tr w:rsidR="00CD5099" w:rsidRPr="004F3E31" w14:paraId="346B06D5" w14:textId="77777777" w:rsidTr="00B31B3D">
        <w:trPr>
          <w:trHeight w:val="507"/>
        </w:trPr>
        <w:tc>
          <w:tcPr>
            <w:tcW w:w="497" w:type="dxa"/>
          </w:tcPr>
          <w:p w14:paraId="71F88C80" w14:textId="29D7FEBC" w:rsidR="00CD5099" w:rsidRDefault="00E61AA0" w:rsidP="00CD5099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021" w:type="dxa"/>
          </w:tcPr>
          <w:p w14:paraId="6732FCC3" w14:textId="5B615B4A" w:rsidR="00CD5099" w:rsidRPr="00DD5C48" w:rsidRDefault="00CD5099" w:rsidP="00CD5099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lang w:eastAsia="pl-PL"/>
              </w:rPr>
            </w:pPr>
            <w:r w:rsidRPr="00DD5C48">
              <w:rPr>
                <w:rFonts w:ascii="Arial" w:eastAsia="Times New Roman" w:hAnsi="Arial" w:cs="Arial"/>
                <w:lang w:eastAsia="pl-PL"/>
              </w:rPr>
              <w:t>Igły do strzykawek iniekcyjne, jednorazowe, sterylne, 0,9 mm</w:t>
            </w:r>
          </w:p>
        </w:tc>
        <w:tc>
          <w:tcPr>
            <w:tcW w:w="851" w:type="dxa"/>
          </w:tcPr>
          <w:p w14:paraId="2A17C532" w14:textId="19DD39B3" w:rsidR="00CD5099" w:rsidRDefault="00E61AA0" w:rsidP="00CD5099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 xml:space="preserve">300 </w:t>
            </w:r>
            <w:proofErr w:type="spellStart"/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134" w:type="dxa"/>
          </w:tcPr>
          <w:p w14:paraId="6CF4C868" w14:textId="77777777" w:rsidR="00CD5099" w:rsidRPr="004F3E31" w:rsidRDefault="00CD5099" w:rsidP="00CD5099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05B9354C" w14:textId="77777777" w:rsidR="00CD5099" w:rsidRPr="004F3E31" w:rsidRDefault="00CD5099" w:rsidP="00CD5099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</w:tcPr>
          <w:p w14:paraId="2D3E4D4C" w14:textId="77777777" w:rsidR="00CD5099" w:rsidRPr="004F3E31" w:rsidRDefault="00CD5099" w:rsidP="00CD5099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4A282849" w14:textId="77777777" w:rsidR="00CD5099" w:rsidRPr="004F3E31" w:rsidRDefault="00CD5099" w:rsidP="00CD5099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82" w:type="dxa"/>
          </w:tcPr>
          <w:p w14:paraId="019E63E5" w14:textId="77777777" w:rsidR="00CD5099" w:rsidRPr="004F3E31" w:rsidRDefault="00CD5099" w:rsidP="00CD5099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</w:tr>
      <w:tr w:rsidR="00CD5099" w:rsidRPr="004F3E31" w14:paraId="14F37449" w14:textId="77777777" w:rsidTr="00B31B3D">
        <w:trPr>
          <w:trHeight w:val="507"/>
        </w:trPr>
        <w:tc>
          <w:tcPr>
            <w:tcW w:w="497" w:type="dxa"/>
          </w:tcPr>
          <w:p w14:paraId="34691329" w14:textId="60254CFA" w:rsidR="00CD5099" w:rsidRDefault="00E61AA0" w:rsidP="00CD5099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2021" w:type="dxa"/>
          </w:tcPr>
          <w:p w14:paraId="3E10CCEF" w14:textId="11D6A64C" w:rsidR="00CD5099" w:rsidRPr="00DD5C48" w:rsidRDefault="00E61AA0" w:rsidP="00CD5099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lang w:eastAsia="pl-PL"/>
              </w:rPr>
            </w:pPr>
            <w:r w:rsidRPr="00DD5C48">
              <w:rPr>
                <w:rFonts w:ascii="Arial" w:eastAsia="Times New Roman" w:hAnsi="Arial" w:cs="Arial"/>
                <w:lang w:eastAsia="pl-PL"/>
              </w:rPr>
              <w:t>Strzykawki jednorazowego użytku, sterylne, do iniekcji i poboru krwi 2ml</w:t>
            </w:r>
          </w:p>
        </w:tc>
        <w:tc>
          <w:tcPr>
            <w:tcW w:w="851" w:type="dxa"/>
          </w:tcPr>
          <w:p w14:paraId="2592B9C7" w14:textId="42094D63" w:rsidR="00CD5099" w:rsidRDefault="00E61AA0" w:rsidP="00CD5099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 xml:space="preserve">300 </w:t>
            </w:r>
            <w:proofErr w:type="spellStart"/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134" w:type="dxa"/>
          </w:tcPr>
          <w:p w14:paraId="08EDCFAD" w14:textId="77777777" w:rsidR="00CD5099" w:rsidRPr="004F3E31" w:rsidRDefault="00CD5099" w:rsidP="00CD5099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2644E529" w14:textId="77777777" w:rsidR="00CD5099" w:rsidRPr="004F3E31" w:rsidRDefault="00CD5099" w:rsidP="00CD5099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</w:tcPr>
          <w:p w14:paraId="3C180A0C" w14:textId="77777777" w:rsidR="00CD5099" w:rsidRPr="004F3E31" w:rsidRDefault="00CD5099" w:rsidP="00CD5099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01463206" w14:textId="77777777" w:rsidR="00CD5099" w:rsidRPr="004F3E31" w:rsidRDefault="00CD5099" w:rsidP="00CD5099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82" w:type="dxa"/>
          </w:tcPr>
          <w:p w14:paraId="7CF9C47A" w14:textId="77777777" w:rsidR="00CD5099" w:rsidRPr="004F3E31" w:rsidRDefault="00CD5099" w:rsidP="00CD5099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</w:tr>
      <w:tr w:rsidR="00CD5099" w:rsidRPr="004F3E31" w14:paraId="22228F74" w14:textId="77777777" w:rsidTr="00B31B3D">
        <w:trPr>
          <w:trHeight w:val="507"/>
        </w:trPr>
        <w:tc>
          <w:tcPr>
            <w:tcW w:w="497" w:type="dxa"/>
          </w:tcPr>
          <w:p w14:paraId="0D4A07BB" w14:textId="2F081D30" w:rsidR="00CD5099" w:rsidRDefault="00E61AA0" w:rsidP="00CD5099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2021" w:type="dxa"/>
          </w:tcPr>
          <w:p w14:paraId="6C174B9A" w14:textId="7AEDDC5C" w:rsidR="00CD5099" w:rsidRPr="00DD5C48" w:rsidRDefault="00E61AA0" w:rsidP="00CD5099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lang w:eastAsia="pl-PL"/>
              </w:rPr>
            </w:pPr>
            <w:r w:rsidRPr="00DD5C48">
              <w:rPr>
                <w:rFonts w:ascii="Arial" w:eastAsia="Times New Roman" w:hAnsi="Arial" w:cs="Arial"/>
                <w:lang w:eastAsia="pl-PL"/>
              </w:rPr>
              <w:t>Strzykawki jednorazowego użytku, sterylne, do iniekcji i poboru krwi, 5 ml</w:t>
            </w:r>
          </w:p>
        </w:tc>
        <w:tc>
          <w:tcPr>
            <w:tcW w:w="851" w:type="dxa"/>
          </w:tcPr>
          <w:p w14:paraId="54BC3566" w14:textId="36D16EEA" w:rsidR="00CD5099" w:rsidRDefault="00E61AA0" w:rsidP="00CD5099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 xml:space="preserve">300 </w:t>
            </w:r>
            <w:proofErr w:type="spellStart"/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134" w:type="dxa"/>
          </w:tcPr>
          <w:p w14:paraId="53597DF8" w14:textId="77777777" w:rsidR="00CD5099" w:rsidRPr="004F3E31" w:rsidRDefault="00CD5099" w:rsidP="00CD5099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2B426CDC" w14:textId="77777777" w:rsidR="00CD5099" w:rsidRPr="004F3E31" w:rsidRDefault="00CD5099" w:rsidP="00CD5099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</w:tcPr>
          <w:p w14:paraId="2E56FEA0" w14:textId="77777777" w:rsidR="00CD5099" w:rsidRPr="004F3E31" w:rsidRDefault="00CD5099" w:rsidP="00CD5099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5A731DA2" w14:textId="77777777" w:rsidR="00CD5099" w:rsidRPr="004F3E31" w:rsidRDefault="00CD5099" w:rsidP="00CD5099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82" w:type="dxa"/>
          </w:tcPr>
          <w:p w14:paraId="0D44C412" w14:textId="77777777" w:rsidR="00CD5099" w:rsidRPr="004F3E31" w:rsidRDefault="00CD5099" w:rsidP="00CD5099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</w:tr>
      <w:tr w:rsidR="00CD5099" w:rsidRPr="004F3E31" w14:paraId="5BC37370" w14:textId="77777777" w:rsidTr="00B31B3D">
        <w:trPr>
          <w:trHeight w:val="507"/>
        </w:trPr>
        <w:tc>
          <w:tcPr>
            <w:tcW w:w="497" w:type="dxa"/>
          </w:tcPr>
          <w:p w14:paraId="190E809B" w14:textId="777048FB" w:rsidR="00CD5099" w:rsidRDefault="00E61AA0" w:rsidP="00CD5099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2021" w:type="dxa"/>
          </w:tcPr>
          <w:p w14:paraId="5C6883A9" w14:textId="2310324A" w:rsidR="00CD5099" w:rsidRPr="00DD5C48" w:rsidRDefault="00E61AA0" w:rsidP="00CD5099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lang w:eastAsia="pl-PL"/>
              </w:rPr>
            </w:pPr>
            <w:r w:rsidRPr="00DD5C48">
              <w:rPr>
                <w:rFonts w:ascii="Arial" w:eastAsia="Times New Roman" w:hAnsi="Arial" w:cs="Arial"/>
                <w:lang w:eastAsia="pl-PL"/>
              </w:rPr>
              <w:t xml:space="preserve">Strzykawki jednorazowego użytku, sterylne, </w:t>
            </w:r>
            <w:r w:rsidRPr="00DD5C48">
              <w:rPr>
                <w:rFonts w:ascii="Arial" w:eastAsia="Times New Roman" w:hAnsi="Arial" w:cs="Arial"/>
                <w:lang w:eastAsia="pl-PL"/>
              </w:rPr>
              <w:lastRenderedPageBreak/>
              <w:t>do iniekcji i poboru krwi, 10 ml</w:t>
            </w:r>
          </w:p>
        </w:tc>
        <w:tc>
          <w:tcPr>
            <w:tcW w:w="851" w:type="dxa"/>
          </w:tcPr>
          <w:p w14:paraId="308FE3EE" w14:textId="7464A952" w:rsidR="00CD5099" w:rsidRDefault="00E61AA0" w:rsidP="00CD5099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lastRenderedPageBreak/>
              <w:t xml:space="preserve">300 </w:t>
            </w:r>
            <w:proofErr w:type="spellStart"/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134" w:type="dxa"/>
          </w:tcPr>
          <w:p w14:paraId="1B27ECC4" w14:textId="77777777" w:rsidR="00CD5099" w:rsidRPr="004F3E31" w:rsidRDefault="00CD5099" w:rsidP="00CD5099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65B2E3BB" w14:textId="77777777" w:rsidR="00CD5099" w:rsidRPr="004F3E31" w:rsidRDefault="00CD5099" w:rsidP="00CD5099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</w:tcPr>
          <w:p w14:paraId="1AD7768B" w14:textId="77777777" w:rsidR="00CD5099" w:rsidRPr="004F3E31" w:rsidRDefault="00CD5099" w:rsidP="00CD5099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56EB84C4" w14:textId="77777777" w:rsidR="00CD5099" w:rsidRPr="004F3E31" w:rsidRDefault="00CD5099" w:rsidP="00CD5099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82" w:type="dxa"/>
          </w:tcPr>
          <w:p w14:paraId="24513DFA" w14:textId="77777777" w:rsidR="00CD5099" w:rsidRPr="004F3E31" w:rsidRDefault="00CD5099" w:rsidP="00CD5099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</w:tr>
      <w:tr w:rsidR="00CD5099" w:rsidRPr="004F3E31" w14:paraId="6F0E125A" w14:textId="77777777" w:rsidTr="00B31B3D">
        <w:trPr>
          <w:trHeight w:val="507"/>
        </w:trPr>
        <w:tc>
          <w:tcPr>
            <w:tcW w:w="497" w:type="dxa"/>
          </w:tcPr>
          <w:p w14:paraId="32347E4D" w14:textId="636B00BA" w:rsidR="00CD5099" w:rsidRDefault="00E61AA0" w:rsidP="00CD5099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2021" w:type="dxa"/>
          </w:tcPr>
          <w:p w14:paraId="22DE0D1E" w14:textId="256330C4" w:rsidR="00CD5099" w:rsidRPr="00DD5C48" w:rsidRDefault="00E61AA0" w:rsidP="00CD5099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lang w:eastAsia="pl-PL"/>
              </w:rPr>
            </w:pPr>
            <w:r w:rsidRPr="00DD5C48">
              <w:rPr>
                <w:rFonts w:ascii="Arial" w:eastAsia="Times New Roman" w:hAnsi="Arial" w:cs="Arial"/>
                <w:lang w:eastAsia="pl-PL"/>
              </w:rPr>
              <w:t>Strzykawki jednorazowego użytku, sterylne, do iniekcji i poboru krwi, 20 ml</w:t>
            </w:r>
          </w:p>
        </w:tc>
        <w:tc>
          <w:tcPr>
            <w:tcW w:w="851" w:type="dxa"/>
          </w:tcPr>
          <w:p w14:paraId="3BA9F3C4" w14:textId="4C964872" w:rsidR="00CD5099" w:rsidRDefault="00E61AA0" w:rsidP="00CD5099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 xml:space="preserve">300 </w:t>
            </w:r>
            <w:proofErr w:type="spellStart"/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1134" w:type="dxa"/>
          </w:tcPr>
          <w:p w14:paraId="01F98511" w14:textId="77777777" w:rsidR="00CD5099" w:rsidRPr="004F3E31" w:rsidRDefault="00CD5099" w:rsidP="00CD5099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5C728F00" w14:textId="77777777" w:rsidR="00CD5099" w:rsidRPr="004F3E31" w:rsidRDefault="00CD5099" w:rsidP="00CD5099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</w:tcPr>
          <w:p w14:paraId="31E4EB30" w14:textId="77777777" w:rsidR="00CD5099" w:rsidRPr="004F3E31" w:rsidRDefault="00CD5099" w:rsidP="00CD5099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361F6867" w14:textId="77777777" w:rsidR="00CD5099" w:rsidRPr="004F3E31" w:rsidRDefault="00CD5099" w:rsidP="00CD5099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82" w:type="dxa"/>
          </w:tcPr>
          <w:p w14:paraId="6DF51AB2" w14:textId="77777777" w:rsidR="00CD5099" w:rsidRPr="004F3E31" w:rsidRDefault="00CD5099" w:rsidP="00CD5099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</w:tr>
      <w:tr w:rsidR="00CD5099" w:rsidRPr="004F3E31" w14:paraId="170794C7" w14:textId="57F7E1A0" w:rsidTr="00B31B3D">
        <w:trPr>
          <w:trHeight w:val="507"/>
        </w:trPr>
        <w:tc>
          <w:tcPr>
            <w:tcW w:w="497" w:type="dxa"/>
            <w:tcBorders>
              <w:left w:val="nil"/>
              <w:bottom w:val="nil"/>
              <w:right w:val="nil"/>
            </w:tcBorders>
          </w:tcPr>
          <w:p w14:paraId="1DB262A3" w14:textId="77777777" w:rsidR="00CD5099" w:rsidRPr="004F3E31" w:rsidRDefault="00CD5099" w:rsidP="00CD5099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2021" w:type="dxa"/>
            <w:tcBorders>
              <w:left w:val="nil"/>
              <w:bottom w:val="nil"/>
              <w:right w:val="nil"/>
            </w:tcBorders>
          </w:tcPr>
          <w:p w14:paraId="5F7EC1CF" w14:textId="77777777" w:rsidR="00CD5099" w:rsidRPr="004F3E31" w:rsidRDefault="00CD5099" w:rsidP="00CD5099">
            <w:pPr>
              <w:widowControl w:val="0"/>
              <w:suppressAutoHyphens/>
              <w:spacing w:after="0" w:line="360" w:lineRule="auto"/>
              <w:ind w:left="-108"/>
              <w:rPr>
                <w:rFonts w:ascii="Arial" w:eastAsia="Calibri" w:hAnsi="Arial" w:cs="Arial"/>
                <w:bCs/>
                <w:kern w:val="2"/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nil"/>
              <w:bottom w:val="nil"/>
              <w:right w:val="nil"/>
            </w:tcBorders>
          </w:tcPr>
          <w:p w14:paraId="1CDE0C13" w14:textId="77777777" w:rsidR="00CD5099" w:rsidRPr="004F3E31" w:rsidRDefault="00CD5099" w:rsidP="00CD5099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0D8201A2" w14:textId="77777777" w:rsidR="00CD5099" w:rsidRPr="004F3E31" w:rsidRDefault="00CD5099" w:rsidP="00CD5099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4F855754" w14:textId="77777777" w:rsidR="00CD5099" w:rsidRPr="004F3E31" w:rsidRDefault="00CD5099" w:rsidP="00CD5099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</w:tcPr>
          <w:p w14:paraId="49740330" w14:textId="77777777" w:rsidR="00CD5099" w:rsidRPr="004F3E31" w:rsidRDefault="00CD5099" w:rsidP="00CD5099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</w:p>
          <w:p w14:paraId="02AB21D5" w14:textId="77777777" w:rsidR="00CD5099" w:rsidRPr="004F3E31" w:rsidRDefault="00CD5099" w:rsidP="00CD5099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1134" w:type="dxa"/>
          </w:tcPr>
          <w:p w14:paraId="7A3D903D" w14:textId="77777777" w:rsidR="00CD5099" w:rsidRPr="004F3E31" w:rsidRDefault="00CD5099" w:rsidP="00CD5099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82" w:type="dxa"/>
          </w:tcPr>
          <w:p w14:paraId="26D36648" w14:textId="77777777" w:rsidR="00CD5099" w:rsidRPr="004F3E31" w:rsidRDefault="00CD5099" w:rsidP="00CD5099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</w:tr>
    </w:tbl>
    <w:p w14:paraId="0ADD252F" w14:textId="77777777" w:rsidR="004F3E31" w:rsidRPr="004F3E31" w:rsidRDefault="004F3E31" w:rsidP="004F3E31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6B1C4E79" w14:textId="77777777" w:rsidR="00ED11C9" w:rsidRPr="0023448B" w:rsidRDefault="00ED11C9" w:rsidP="00ED11C9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0015C8">
        <w:rPr>
          <w:rFonts w:ascii="Arial" w:hAnsi="Arial" w:cs="Arial"/>
          <w:bCs/>
          <w:sz w:val="20"/>
          <w:szCs w:val="20"/>
        </w:rPr>
        <w:t>*Wymagany jest szczegółowy opis oferowanego przedmiotu zamówienia, tak, aby Zamawiający  był w stanie przeprowadzić badanie ofert pod kątem spełniania przez oferowane dostawy wszystkich wymagań minimalnych postawionych w zapytaniu ofertowym. Brak  szczegółowego  opisu przedmiotu zamówienia może skutkować odrzuceniem oferty.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Pr="000015C8">
        <w:rPr>
          <w:rFonts w:ascii="Arial" w:hAnsi="Arial" w:cs="Arial"/>
          <w:bCs/>
          <w:sz w:val="20"/>
          <w:szCs w:val="20"/>
        </w:rPr>
        <w:t>Zaleca się załączyć opis dokładnych parametrów  oferowanego przedmiotu zamówienia w załączniku do formularza ofertowego lub w załączniku do formularza oferty np. dostarczyć karty katalogowe producenta.</w:t>
      </w:r>
    </w:p>
    <w:p w14:paraId="4732BD5C" w14:textId="77777777" w:rsidR="004F3E31" w:rsidRPr="004F3E31" w:rsidRDefault="004F3E31" w:rsidP="004F3E31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0097485E" w14:textId="77777777" w:rsidR="004F3E31" w:rsidRPr="004F3E31" w:rsidRDefault="004F3E31" w:rsidP="004F3E31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0FD1FF34" w14:textId="53589A8D" w:rsidR="005F1ADF" w:rsidRPr="008D32F1" w:rsidRDefault="005F1ADF" w:rsidP="003E7CA4">
      <w:pPr>
        <w:widowControl w:val="0"/>
        <w:numPr>
          <w:ilvl w:val="0"/>
          <w:numId w:val="2"/>
        </w:numPr>
        <w:tabs>
          <w:tab w:val="num" w:pos="720"/>
        </w:tabs>
        <w:suppressAutoHyphens/>
        <w:spacing w:after="0" w:line="360" w:lineRule="auto"/>
        <w:ind w:left="720"/>
        <w:jc w:val="both"/>
        <w:rPr>
          <w:rFonts w:ascii="Arial" w:eastAsia="Calibri" w:hAnsi="Arial" w:cs="Arial"/>
          <w:kern w:val="2"/>
        </w:rPr>
      </w:pPr>
      <w:r w:rsidRPr="008D32F1">
        <w:rPr>
          <w:rFonts w:ascii="Arial" w:eastAsia="Calibri" w:hAnsi="Arial" w:cs="Arial"/>
          <w:kern w:val="2"/>
        </w:rPr>
        <w:t xml:space="preserve">Zobowiązujemy do realizacji zamówienia w terminie do </w:t>
      </w:r>
      <w:r w:rsidR="004C4160">
        <w:rPr>
          <w:rFonts w:ascii="Arial" w:eastAsia="Calibri" w:hAnsi="Arial" w:cs="Arial"/>
          <w:kern w:val="2"/>
        </w:rPr>
        <w:t>10</w:t>
      </w:r>
      <w:r w:rsidRPr="008D32F1">
        <w:rPr>
          <w:rFonts w:ascii="Arial" w:eastAsia="Calibri" w:hAnsi="Arial" w:cs="Arial"/>
          <w:kern w:val="2"/>
        </w:rPr>
        <w:t>.1</w:t>
      </w:r>
      <w:r w:rsidR="00C90C66">
        <w:rPr>
          <w:rFonts w:ascii="Arial" w:eastAsia="Calibri" w:hAnsi="Arial" w:cs="Arial"/>
          <w:kern w:val="2"/>
        </w:rPr>
        <w:t>2</w:t>
      </w:r>
      <w:r w:rsidRPr="008D32F1">
        <w:rPr>
          <w:rFonts w:ascii="Arial" w:eastAsia="Calibri" w:hAnsi="Arial" w:cs="Arial"/>
          <w:kern w:val="2"/>
        </w:rPr>
        <w:t xml:space="preserve">.2021r. </w:t>
      </w:r>
      <w:r w:rsidRPr="008D32F1">
        <w:rPr>
          <w:rFonts w:ascii="Arial" w:eastAsia="Calibri" w:hAnsi="Arial" w:cs="Arial"/>
          <w:b/>
          <w:kern w:val="2"/>
        </w:rPr>
        <w:t xml:space="preserve"> </w:t>
      </w:r>
    </w:p>
    <w:p w14:paraId="06382916" w14:textId="77777777" w:rsidR="005F1ADF" w:rsidRPr="000015C8" w:rsidRDefault="005F1ADF" w:rsidP="005F1ADF">
      <w:pPr>
        <w:widowControl w:val="0"/>
        <w:numPr>
          <w:ilvl w:val="0"/>
          <w:numId w:val="2"/>
        </w:numPr>
        <w:tabs>
          <w:tab w:val="num" w:pos="720"/>
        </w:tabs>
        <w:suppressAutoHyphens/>
        <w:spacing w:after="0" w:line="360" w:lineRule="auto"/>
        <w:ind w:left="720"/>
        <w:jc w:val="both"/>
        <w:rPr>
          <w:rFonts w:ascii="Arial" w:eastAsia="Calibri" w:hAnsi="Arial" w:cs="Arial"/>
          <w:kern w:val="2"/>
        </w:rPr>
      </w:pPr>
      <w:r w:rsidRPr="000015C8">
        <w:rPr>
          <w:rFonts w:ascii="Arial" w:eastAsia="Times New Roman" w:hAnsi="Arial" w:cs="Arial"/>
          <w:lang w:eastAsia="pl-PL"/>
        </w:rPr>
        <w:t>Oświadczam(y), że wypełniłem(liśmy) obowiązki informacyjne przewidziane w art. 13 lub 14 RODO</w:t>
      </w:r>
      <w:r w:rsidRPr="000015C8">
        <w:rPr>
          <w:rFonts w:ascii="Arial" w:eastAsia="Times New Roman" w:hAnsi="Arial" w:cs="Arial"/>
          <w:vertAlign w:val="superscript"/>
          <w:lang w:eastAsia="pl-PL"/>
        </w:rPr>
        <w:t>1</w:t>
      </w:r>
      <w:r w:rsidRPr="000015C8">
        <w:rPr>
          <w:rFonts w:ascii="Arial" w:eastAsia="Times New Roman" w:hAnsi="Arial" w:cs="Arial"/>
          <w:lang w:eastAsia="pl-PL"/>
        </w:rPr>
        <w:t xml:space="preserve"> wobec osób fizycznych, od których dane osobowe bezpośrednio lub pośrednio pozyskałem(liśmy) w celu ubiegania się o udzielenie zamówienia publicznego w niniejszym postępowaniu.</w:t>
      </w:r>
      <w:r w:rsidRPr="000015C8">
        <w:rPr>
          <w:rFonts w:ascii="Arial" w:eastAsia="Times New Roman" w:hAnsi="Arial" w:cs="Arial"/>
          <w:vertAlign w:val="superscript"/>
          <w:lang w:eastAsia="pl-PL"/>
        </w:rPr>
        <w:t xml:space="preserve"> </w:t>
      </w:r>
    </w:p>
    <w:p w14:paraId="338CF780" w14:textId="77777777" w:rsidR="005F1ADF" w:rsidRPr="000015C8" w:rsidRDefault="005F1ADF" w:rsidP="005F1AD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41FFC06B" w14:textId="77777777" w:rsidR="005F1ADF" w:rsidRPr="000015C8" w:rsidRDefault="005F1ADF" w:rsidP="005F1AD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015C8">
        <w:rPr>
          <w:rFonts w:ascii="Arial" w:eastAsia="Times New Roman" w:hAnsi="Arial" w:cs="Arial"/>
          <w:lang w:eastAsia="pl-PL"/>
        </w:rPr>
        <w:t>Na potwierdzenie spełnienia wymagań Zamawiającego, do oferty załączam(y) następujące dokumenty:  (wymienić załączoną dokumentację lub sporządzić spis treści załączonych dokumentów).</w:t>
      </w:r>
    </w:p>
    <w:p w14:paraId="0B859753" w14:textId="77777777" w:rsidR="005F1ADF" w:rsidRPr="000015C8" w:rsidRDefault="005F1ADF" w:rsidP="005F1AD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1F0B0573" w14:textId="77777777" w:rsidR="005F1ADF" w:rsidRPr="000015C8" w:rsidRDefault="005F1ADF" w:rsidP="005F1ADF">
      <w:pPr>
        <w:numPr>
          <w:ilvl w:val="0"/>
          <w:numId w:val="5"/>
        </w:numPr>
        <w:spacing w:after="200" w:line="360" w:lineRule="auto"/>
        <w:jc w:val="both"/>
        <w:rPr>
          <w:rFonts w:ascii="Arial" w:eastAsia="Times New Roman" w:hAnsi="Arial" w:cs="Arial"/>
          <w:lang w:eastAsia="pl-PL"/>
        </w:rPr>
      </w:pPr>
      <w:r w:rsidRPr="000015C8">
        <w:rPr>
          <w:rFonts w:ascii="Arial" w:eastAsia="Times New Roman" w:hAnsi="Arial" w:cs="Arial"/>
          <w:lang w:eastAsia="pl-PL"/>
        </w:rPr>
        <w:t>………………………………………………………………………………………</w:t>
      </w:r>
    </w:p>
    <w:p w14:paraId="04DCCC65" w14:textId="77777777" w:rsidR="005F1ADF" w:rsidRPr="000015C8" w:rsidRDefault="005F1ADF" w:rsidP="005F1ADF">
      <w:pPr>
        <w:numPr>
          <w:ilvl w:val="0"/>
          <w:numId w:val="5"/>
        </w:numPr>
        <w:spacing w:after="200" w:line="360" w:lineRule="auto"/>
        <w:jc w:val="both"/>
        <w:rPr>
          <w:rFonts w:ascii="Arial" w:eastAsia="Times New Roman" w:hAnsi="Arial" w:cs="Arial"/>
          <w:lang w:eastAsia="pl-PL"/>
        </w:rPr>
      </w:pPr>
      <w:r w:rsidRPr="000015C8">
        <w:rPr>
          <w:rFonts w:ascii="Arial" w:eastAsia="Times New Roman" w:hAnsi="Arial" w:cs="Arial"/>
          <w:lang w:eastAsia="pl-PL"/>
        </w:rPr>
        <w:t>………………………………………………………………………………………</w:t>
      </w:r>
    </w:p>
    <w:p w14:paraId="2599FA56" w14:textId="77777777" w:rsidR="005F1ADF" w:rsidRPr="000015C8" w:rsidRDefault="005F1ADF" w:rsidP="005F1ADF">
      <w:pPr>
        <w:spacing w:after="0" w:line="360" w:lineRule="auto"/>
        <w:ind w:left="2832"/>
        <w:jc w:val="both"/>
        <w:rPr>
          <w:rFonts w:ascii="Arial" w:eastAsia="Times New Roman" w:hAnsi="Arial" w:cs="Arial"/>
          <w:lang w:eastAsia="pl-PL"/>
        </w:rPr>
      </w:pPr>
      <w:r w:rsidRPr="000015C8">
        <w:rPr>
          <w:rFonts w:ascii="Arial" w:eastAsia="Times New Roman" w:hAnsi="Arial" w:cs="Arial"/>
          <w:lang w:eastAsia="pl-PL"/>
        </w:rPr>
        <w:t>……………………………………………………………………</w:t>
      </w:r>
    </w:p>
    <w:p w14:paraId="1F257F33" w14:textId="77777777" w:rsidR="005F1ADF" w:rsidRPr="000015C8" w:rsidRDefault="005F1ADF" w:rsidP="005F1ADF">
      <w:pPr>
        <w:autoSpaceDE w:val="0"/>
        <w:autoSpaceDN w:val="0"/>
        <w:adjustRightInd w:val="0"/>
        <w:spacing w:after="0" w:line="240" w:lineRule="auto"/>
        <w:ind w:left="2832" w:firstLine="708"/>
        <w:jc w:val="both"/>
        <w:rPr>
          <w:rFonts w:ascii="Arial" w:eastAsia="Times New Roman" w:hAnsi="Arial" w:cs="Arial"/>
          <w:b/>
          <w:lang w:eastAsia="pl-PL"/>
        </w:rPr>
      </w:pPr>
      <w:r w:rsidRPr="000015C8">
        <w:rPr>
          <w:rFonts w:ascii="Arial" w:eastAsia="Times New Roman" w:hAnsi="Arial" w:cs="Arial"/>
          <w:b/>
          <w:lang w:eastAsia="pl-PL"/>
        </w:rPr>
        <w:t>/Pieczęć imienna i podpis(y) osób uprawnionych/</w:t>
      </w:r>
    </w:p>
    <w:p w14:paraId="7C8D85B7" w14:textId="77777777" w:rsidR="005F1ADF" w:rsidRPr="000015C8" w:rsidRDefault="005F1ADF" w:rsidP="005F1AD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lang w:eastAsia="pl-PL"/>
        </w:rPr>
      </w:pPr>
      <w:r w:rsidRPr="000015C8">
        <w:rPr>
          <w:rFonts w:ascii="Arial" w:eastAsia="Times New Roman" w:hAnsi="Arial" w:cs="Arial"/>
          <w:iCs/>
          <w:lang w:eastAsia="pl-PL"/>
        </w:rPr>
        <w:t>*) Niepotrzebne skreślić</w:t>
      </w:r>
    </w:p>
    <w:p w14:paraId="5C4FB48A" w14:textId="77777777" w:rsidR="005F1ADF" w:rsidRPr="000015C8" w:rsidRDefault="005F1ADF" w:rsidP="005F1A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</w:pPr>
    </w:p>
    <w:p w14:paraId="78CE0418" w14:textId="77777777" w:rsidR="005F1ADF" w:rsidRPr="000015C8" w:rsidRDefault="005F1ADF" w:rsidP="005F1AD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015C8">
        <w:rPr>
          <w:rFonts w:ascii="Arial" w:eastAsia="Times New Roman" w:hAnsi="Arial" w:cs="Arial"/>
          <w:sz w:val="20"/>
          <w:szCs w:val="20"/>
          <w:vertAlign w:val="superscript"/>
          <w:lang w:eastAsia="pl-PL"/>
        </w:rPr>
        <w:t xml:space="preserve">1) </w:t>
      </w:r>
      <w:r w:rsidRPr="000015C8">
        <w:rPr>
          <w:rFonts w:ascii="Arial" w:eastAsia="Times New Roman" w:hAnsi="Arial" w:cs="Arial"/>
          <w:sz w:val="20"/>
          <w:szCs w:val="20"/>
          <w:lang w:eastAsia="pl-PL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</w:t>
      </w:r>
    </w:p>
    <w:p w14:paraId="1280177D" w14:textId="77777777" w:rsidR="005F1ADF" w:rsidRPr="000015C8" w:rsidRDefault="005F1ADF" w:rsidP="005F1AD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/>
          <w:iCs/>
          <w:sz w:val="20"/>
          <w:szCs w:val="20"/>
          <w:lang w:eastAsia="pl-PL"/>
        </w:rPr>
      </w:pPr>
      <w:r w:rsidRPr="000015C8">
        <w:rPr>
          <w:rFonts w:ascii="Arial" w:eastAsia="Times New Roman" w:hAnsi="Arial" w:cs="Arial"/>
          <w:sz w:val="20"/>
          <w:szCs w:val="20"/>
          <w:lang w:eastAsia="pl-PL"/>
        </w:rPr>
        <w:t xml:space="preserve">Osoba składająca oświadczenie na formularzu ofertowym ponosi pełną odpowiedzialność za treść złożonego oświadczenia na zasadach określonych w </w:t>
      </w:r>
      <w:r w:rsidRPr="000015C8">
        <w:rPr>
          <w:rFonts w:ascii="Arial" w:eastAsia="Times New Roman" w:hAnsi="Arial" w:cs="Arial"/>
          <w:i/>
          <w:sz w:val="20"/>
          <w:szCs w:val="20"/>
          <w:lang w:eastAsia="pl-PL"/>
        </w:rPr>
        <w:t>art.</w:t>
      </w:r>
      <w:r w:rsidRPr="000015C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0015C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297 ust. 1 Kodeksu karnego  ( Dz.U. Nr 88, poz. 553 z </w:t>
      </w:r>
      <w:proofErr w:type="spellStart"/>
      <w:r w:rsidRPr="000015C8">
        <w:rPr>
          <w:rFonts w:ascii="Arial" w:eastAsia="Times New Roman" w:hAnsi="Arial" w:cs="Arial"/>
          <w:i/>
          <w:sz w:val="20"/>
          <w:szCs w:val="20"/>
          <w:lang w:eastAsia="pl-PL"/>
        </w:rPr>
        <w:t>póź</w:t>
      </w:r>
      <w:proofErr w:type="spellEnd"/>
      <w:r w:rsidRPr="000015C8">
        <w:rPr>
          <w:rFonts w:ascii="Arial" w:eastAsia="Times New Roman" w:hAnsi="Arial" w:cs="Arial"/>
          <w:i/>
          <w:sz w:val="20"/>
          <w:szCs w:val="20"/>
          <w:lang w:eastAsia="pl-PL"/>
        </w:rPr>
        <w:t>. zmianami).</w:t>
      </w:r>
    </w:p>
    <w:p w14:paraId="5711D92C" w14:textId="77777777" w:rsidR="005F1ADF" w:rsidRPr="007F463A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</w:p>
    <w:p w14:paraId="62C540C1" w14:textId="77777777" w:rsidR="005F1ADF" w:rsidRPr="007F463A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</w:p>
    <w:p w14:paraId="445208CD" w14:textId="77777777" w:rsidR="005F1ADF" w:rsidRPr="007F463A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</w:p>
    <w:p w14:paraId="76D4A17F" w14:textId="77777777" w:rsidR="005F1ADF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spacing w:val="-2"/>
          <w:kern w:val="2"/>
        </w:rPr>
      </w:pPr>
    </w:p>
    <w:p w14:paraId="56447F32" w14:textId="77777777" w:rsidR="005F1ADF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spacing w:val="-2"/>
          <w:kern w:val="2"/>
        </w:rPr>
      </w:pPr>
    </w:p>
    <w:p w14:paraId="1CD076F6" w14:textId="77777777" w:rsidR="005F1ADF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spacing w:val="-2"/>
          <w:kern w:val="2"/>
        </w:rPr>
      </w:pPr>
    </w:p>
    <w:p w14:paraId="04706E06" w14:textId="77777777" w:rsidR="005F1ADF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spacing w:val="-2"/>
          <w:kern w:val="2"/>
        </w:rPr>
      </w:pPr>
    </w:p>
    <w:p w14:paraId="1881CD43" w14:textId="77777777" w:rsidR="00B551EF" w:rsidRDefault="00B551EF"/>
    <w:sectPr w:rsidR="00B551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Times New Roman"/>
    <w:charset w:val="00"/>
    <w:family w:val="auto"/>
    <w:pitch w:val="variable"/>
    <w:sig w:usb0="00000003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pacing w:val="-5"/>
        <w:sz w:val="24"/>
        <w:szCs w:val="24"/>
        <w:lang w:val="pl-PL" w:eastAsia="pl-PL" w:bidi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pacing w:val="-5"/>
        <w:sz w:val="24"/>
        <w:szCs w:val="24"/>
        <w:lang w:val="pl-PL" w:eastAsia="pl-PL" w:bidi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pacing w:val="-5"/>
        <w:sz w:val="24"/>
        <w:szCs w:val="24"/>
        <w:lang w:val="pl-PL" w:eastAsia="pl-PL" w:bidi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30240377"/>
    <w:multiLevelType w:val="hybridMultilevel"/>
    <w:tmpl w:val="CD3C2FA2"/>
    <w:lvl w:ilvl="0" w:tplc="44FCE6AA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AE77F9C"/>
    <w:multiLevelType w:val="hybridMultilevel"/>
    <w:tmpl w:val="CF2A3296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73D20A34"/>
    <w:multiLevelType w:val="hybridMultilevel"/>
    <w:tmpl w:val="7D62ACA8"/>
    <w:lvl w:ilvl="0" w:tplc="32843D74">
      <w:start w:val="1"/>
      <w:numFmt w:val="decimal"/>
      <w:lvlText w:val="%1)"/>
      <w:lvlJc w:val="left"/>
      <w:pPr>
        <w:tabs>
          <w:tab w:val="num" w:pos="0"/>
        </w:tabs>
        <w:ind w:left="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52C5944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3E31"/>
    <w:rsid w:val="001937A6"/>
    <w:rsid w:val="00252AD6"/>
    <w:rsid w:val="00267E58"/>
    <w:rsid w:val="003E7CA4"/>
    <w:rsid w:val="004C4160"/>
    <w:rsid w:val="004F3E31"/>
    <w:rsid w:val="00547655"/>
    <w:rsid w:val="005F1ADF"/>
    <w:rsid w:val="007E3C5E"/>
    <w:rsid w:val="008D32F1"/>
    <w:rsid w:val="009B41C6"/>
    <w:rsid w:val="00B31B3D"/>
    <w:rsid w:val="00B551EF"/>
    <w:rsid w:val="00C90C66"/>
    <w:rsid w:val="00CD5099"/>
    <w:rsid w:val="00E2789F"/>
    <w:rsid w:val="00E61AA0"/>
    <w:rsid w:val="00ED1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A5603B"/>
  <w15:docId w15:val="{EDE1FAB6-98DE-4B40-A3D3-7720258CC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5</Pages>
  <Words>935</Words>
  <Characters>5610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Dps Gizycko</dc:creator>
  <cp:lastModifiedBy>Dps Gizycko</cp:lastModifiedBy>
  <cp:revision>7</cp:revision>
  <dcterms:created xsi:type="dcterms:W3CDTF">2021-09-22T08:38:00Z</dcterms:created>
  <dcterms:modified xsi:type="dcterms:W3CDTF">2021-11-23T14:31:00Z</dcterms:modified>
</cp:coreProperties>
</file>