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19349024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FF534F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B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64B7BE7A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494401">
        <w:rPr>
          <w:rFonts w:ascii="Arial" w:eastAsia="Calibri" w:hAnsi="Arial" w:cs="Arial"/>
          <w:bCs/>
          <w:kern w:val="2"/>
        </w:rPr>
        <w:t>ubrań, bielizny i kapci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26BA856A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9C2E68">
        <w:rPr>
          <w:rFonts w:ascii="Arial" w:eastAsia="Calibri" w:hAnsi="Arial" w:cs="Arial"/>
          <w:b/>
          <w:kern w:val="2"/>
        </w:rPr>
        <w:t>2</w:t>
      </w:r>
    </w:p>
    <w:p w14:paraId="7E9BBD98" w14:textId="65A25935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FF534F">
        <w:rPr>
          <w:rFonts w:ascii="Arial" w:eastAsia="Calibri" w:hAnsi="Arial" w:cs="Arial"/>
          <w:b/>
          <w:kern w:val="2"/>
        </w:rPr>
        <w:t>bielizny</w:t>
      </w:r>
      <w:r w:rsidRPr="004F3E31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lastRenderedPageBreak/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1625"/>
        <w:gridCol w:w="708"/>
        <w:gridCol w:w="1276"/>
        <w:gridCol w:w="992"/>
        <w:gridCol w:w="1418"/>
        <w:gridCol w:w="1276"/>
        <w:gridCol w:w="1134"/>
        <w:gridCol w:w="1134"/>
      </w:tblGrid>
      <w:tr w:rsidR="00FF534F" w:rsidRPr="004F3E31" w14:paraId="33EAA0A4" w14:textId="5F01DB26" w:rsidTr="00FF534F">
        <w:trPr>
          <w:trHeight w:val="1038"/>
        </w:trPr>
        <w:tc>
          <w:tcPr>
            <w:tcW w:w="497" w:type="dxa"/>
            <w:vAlign w:val="center"/>
          </w:tcPr>
          <w:p w14:paraId="4EA146AC" w14:textId="20B5B951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1625" w:type="dxa"/>
            <w:vAlign w:val="center"/>
          </w:tcPr>
          <w:p w14:paraId="1C210D21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708" w:type="dxa"/>
          </w:tcPr>
          <w:p w14:paraId="3B0159E5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0B4E9A68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szt</w:t>
            </w:r>
            <w:r w:rsidR="009C2E68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 kpl</w:t>
            </w:r>
            <w:r w:rsidR="001363A5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 par</w:t>
            </w:r>
          </w:p>
        </w:tc>
        <w:tc>
          <w:tcPr>
            <w:tcW w:w="1276" w:type="dxa"/>
          </w:tcPr>
          <w:p w14:paraId="33A757FA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</w:tcPr>
          <w:p w14:paraId="35E6EF8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8" w:type="dxa"/>
          </w:tcPr>
          <w:p w14:paraId="7780FD57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F972886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6C6AD800" w14:textId="77777777" w:rsidR="00FF534F" w:rsidRDefault="00FF534F" w:rsidP="00FF534F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Nazwa producent/ Marka/ Model</w:t>
            </w:r>
            <w:r>
              <w:rPr>
                <w:rFonts w:ascii="Arial" w:hAnsi="Arial" w:cs="Arial"/>
                <w:b/>
                <w:sz w:val="16"/>
                <w:szCs w:val="16"/>
              </w:rPr>
              <w:t>*</w:t>
            </w:r>
          </w:p>
          <w:p w14:paraId="6541170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2C24DB23" w14:textId="0D1E03D3" w:rsidTr="00FF534F">
        <w:trPr>
          <w:trHeight w:val="507"/>
        </w:trPr>
        <w:tc>
          <w:tcPr>
            <w:tcW w:w="497" w:type="dxa"/>
          </w:tcPr>
          <w:p w14:paraId="4B21821A" w14:textId="070AB73E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625" w:type="dxa"/>
          </w:tcPr>
          <w:p w14:paraId="5F890712" w14:textId="3E622AEB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Podkoszulki damskie krótki rękaw</w:t>
            </w:r>
          </w:p>
        </w:tc>
        <w:tc>
          <w:tcPr>
            <w:tcW w:w="708" w:type="dxa"/>
          </w:tcPr>
          <w:p w14:paraId="26E11F66" w14:textId="0A956061" w:rsidR="00FF534F" w:rsidRPr="004F3E31" w:rsidRDefault="009C2E6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276" w:type="dxa"/>
          </w:tcPr>
          <w:p w14:paraId="257E481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789FC75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24AEFE3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685A707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098ACAA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3856EAC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738CA32A" w14:textId="77777777" w:rsidTr="00FF534F">
        <w:trPr>
          <w:trHeight w:val="507"/>
        </w:trPr>
        <w:tc>
          <w:tcPr>
            <w:tcW w:w="497" w:type="dxa"/>
          </w:tcPr>
          <w:p w14:paraId="1D2C3AF4" w14:textId="2F59C5A3" w:rsidR="00FF534F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25" w:type="dxa"/>
          </w:tcPr>
          <w:p w14:paraId="44DE7609" w14:textId="2988FA5C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Podkoszulki męskie krótki rękaw</w:t>
            </w:r>
          </w:p>
        </w:tc>
        <w:tc>
          <w:tcPr>
            <w:tcW w:w="708" w:type="dxa"/>
          </w:tcPr>
          <w:p w14:paraId="2563177B" w14:textId="79346875" w:rsidR="00FF534F" w:rsidRPr="004F3E31" w:rsidRDefault="009C2E6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276" w:type="dxa"/>
          </w:tcPr>
          <w:p w14:paraId="658885D9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4183D09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78E5126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6FF0CE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19F92FA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1D6411B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791FE87F" w14:textId="77777777" w:rsidTr="00FF534F">
        <w:trPr>
          <w:trHeight w:val="507"/>
        </w:trPr>
        <w:tc>
          <w:tcPr>
            <w:tcW w:w="497" w:type="dxa"/>
          </w:tcPr>
          <w:p w14:paraId="1FC3DF34" w14:textId="6FCE1A38" w:rsidR="00FF534F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25" w:type="dxa"/>
          </w:tcPr>
          <w:p w14:paraId="38569440" w14:textId="038D3585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Podkoszulki damskie długi rękaw</w:t>
            </w:r>
          </w:p>
        </w:tc>
        <w:tc>
          <w:tcPr>
            <w:tcW w:w="708" w:type="dxa"/>
          </w:tcPr>
          <w:p w14:paraId="6C82243A" w14:textId="7048E254" w:rsidR="00FF534F" w:rsidRPr="004F3E31" w:rsidRDefault="009C2E6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276" w:type="dxa"/>
          </w:tcPr>
          <w:p w14:paraId="57B4C220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4C88259C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1E179F4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B470758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EF1818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203DC1B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0B2F6F21" w14:textId="77777777" w:rsidTr="00FF534F">
        <w:trPr>
          <w:trHeight w:val="507"/>
        </w:trPr>
        <w:tc>
          <w:tcPr>
            <w:tcW w:w="497" w:type="dxa"/>
          </w:tcPr>
          <w:p w14:paraId="79DB12C8" w14:textId="762E1154" w:rsidR="00FF534F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25" w:type="dxa"/>
          </w:tcPr>
          <w:p w14:paraId="646C6D94" w14:textId="1DC6A79C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Podkoszulki męskie długi rękaw</w:t>
            </w:r>
          </w:p>
        </w:tc>
        <w:tc>
          <w:tcPr>
            <w:tcW w:w="708" w:type="dxa"/>
          </w:tcPr>
          <w:p w14:paraId="2EB4A866" w14:textId="544D05DD" w:rsidR="00FF534F" w:rsidRPr="004F3E31" w:rsidRDefault="009C2E6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276" w:type="dxa"/>
          </w:tcPr>
          <w:p w14:paraId="63AD1E87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03791A3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57EF0BB7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8A1489F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E6BA6C6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2E9B77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405251AF" w14:textId="77777777" w:rsidTr="00FF534F">
        <w:trPr>
          <w:trHeight w:val="507"/>
        </w:trPr>
        <w:tc>
          <w:tcPr>
            <w:tcW w:w="497" w:type="dxa"/>
          </w:tcPr>
          <w:p w14:paraId="3C0164C3" w14:textId="3A08EBD5" w:rsidR="00FF534F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25" w:type="dxa"/>
          </w:tcPr>
          <w:p w14:paraId="1C8357EC" w14:textId="33226FE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Figi damskie</w:t>
            </w:r>
          </w:p>
        </w:tc>
        <w:tc>
          <w:tcPr>
            <w:tcW w:w="708" w:type="dxa"/>
          </w:tcPr>
          <w:p w14:paraId="75D0AC5B" w14:textId="196A9803" w:rsidR="00FF534F" w:rsidRPr="004F3E31" w:rsidRDefault="009C2E6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276" w:type="dxa"/>
          </w:tcPr>
          <w:p w14:paraId="61712507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4CA6750E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28E56910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3FC4F87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18390D0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F5739D4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374C82AE" w14:textId="77777777" w:rsidTr="00FF534F">
        <w:trPr>
          <w:trHeight w:val="507"/>
        </w:trPr>
        <w:tc>
          <w:tcPr>
            <w:tcW w:w="497" w:type="dxa"/>
          </w:tcPr>
          <w:p w14:paraId="25F44B0E" w14:textId="19D178A2" w:rsidR="00FF534F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25" w:type="dxa"/>
          </w:tcPr>
          <w:p w14:paraId="27F01A2D" w14:textId="662D8F04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Slipy męskie</w:t>
            </w:r>
          </w:p>
        </w:tc>
        <w:tc>
          <w:tcPr>
            <w:tcW w:w="708" w:type="dxa"/>
          </w:tcPr>
          <w:p w14:paraId="4128F744" w14:textId="70AA9B87" w:rsidR="00FF534F" w:rsidRPr="004F3E31" w:rsidRDefault="009C2E6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276" w:type="dxa"/>
          </w:tcPr>
          <w:p w14:paraId="5BA2D5C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10EF8B2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50B96367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73274E44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5F27D77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2C41454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5A23A801" w14:textId="77777777" w:rsidTr="00FF534F">
        <w:trPr>
          <w:trHeight w:val="507"/>
        </w:trPr>
        <w:tc>
          <w:tcPr>
            <w:tcW w:w="497" w:type="dxa"/>
          </w:tcPr>
          <w:p w14:paraId="3381715B" w14:textId="2D1E65A1" w:rsidR="00FF534F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25" w:type="dxa"/>
          </w:tcPr>
          <w:p w14:paraId="07E68B2D" w14:textId="0207451A" w:rsidR="00FF534F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Piżama damska</w:t>
            </w:r>
          </w:p>
        </w:tc>
        <w:tc>
          <w:tcPr>
            <w:tcW w:w="708" w:type="dxa"/>
          </w:tcPr>
          <w:p w14:paraId="3275EC07" w14:textId="72171E2F" w:rsidR="00FF534F" w:rsidRPr="004F3E31" w:rsidRDefault="009C2E6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276" w:type="dxa"/>
          </w:tcPr>
          <w:p w14:paraId="70ECA899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420CF08A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0574BAD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6A2FD836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8868C39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CBE432B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46909733" w14:textId="77777777" w:rsidTr="00FF534F">
        <w:trPr>
          <w:trHeight w:val="507"/>
        </w:trPr>
        <w:tc>
          <w:tcPr>
            <w:tcW w:w="497" w:type="dxa"/>
          </w:tcPr>
          <w:p w14:paraId="713A762A" w14:textId="022DA27D" w:rsidR="00FF534F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625" w:type="dxa"/>
          </w:tcPr>
          <w:p w14:paraId="6AD40AE3" w14:textId="6B5EC0FC" w:rsidR="00FF534F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Piżama męska</w:t>
            </w:r>
          </w:p>
        </w:tc>
        <w:tc>
          <w:tcPr>
            <w:tcW w:w="708" w:type="dxa"/>
          </w:tcPr>
          <w:p w14:paraId="63B29A61" w14:textId="6F8242D0" w:rsidR="00FF534F" w:rsidRPr="004F3E31" w:rsidRDefault="009C2E6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276" w:type="dxa"/>
          </w:tcPr>
          <w:p w14:paraId="55D95514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0DA1B1F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0F341D9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D5F84F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47DD007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9A2688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9C2E68" w:rsidRPr="004F3E31" w14:paraId="5268637F" w14:textId="77777777" w:rsidTr="00FF534F">
        <w:trPr>
          <w:trHeight w:val="507"/>
        </w:trPr>
        <w:tc>
          <w:tcPr>
            <w:tcW w:w="497" w:type="dxa"/>
          </w:tcPr>
          <w:p w14:paraId="5300A4F5" w14:textId="77777777" w:rsidR="009C2E68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625" w:type="dxa"/>
          </w:tcPr>
          <w:p w14:paraId="5AC52B23" w14:textId="0D3B4E68" w:rsidR="009C2E68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Skarpety damskie</w:t>
            </w:r>
          </w:p>
        </w:tc>
        <w:tc>
          <w:tcPr>
            <w:tcW w:w="708" w:type="dxa"/>
          </w:tcPr>
          <w:p w14:paraId="5914B947" w14:textId="7F2D1B39" w:rsidR="009C2E68" w:rsidRPr="004F3E31" w:rsidRDefault="009C2E6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276" w:type="dxa"/>
          </w:tcPr>
          <w:p w14:paraId="0B14B149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33E204DA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00E0F60B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14BA51D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E0A2E50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79FA421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9C2E68" w:rsidRPr="004F3E31" w14:paraId="4B5294EE" w14:textId="77777777" w:rsidTr="00FF534F">
        <w:trPr>
          <w:trHeight w:val="507"/>
        </w:trPr>
        <w:tc>
          <w:tcPr>
            <w:tcW w:w="497" w:type="dxa"/>
          </w:tcPr>
          <w:p w14:paraId="35BDB576" w14:textId="77777777" w:rsidR="009C2E68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625" w:type="dxa"/>
          </w:tcPr>
          <w:p w14:paraId="49E73C85" w14:textId="578F9380" w:rsidR="009C2E68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Skarpety męskie</w:t>
            </w:r>
          </w:p>
        </w:tc>
        <w:tc>
          <w:tcPr>
            <w:tcW w:w="708" w:type="dxa"/>
          </w:tcPr>
          <w:p w14:paraId="47098D30" w14:textId="6E76ACCE" w:rsidR="009C2E68" w:rsidRPr="004F3E31" w:rsidRDefault="009C2E6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276" w:type="dxa"/>
          </w:tcPr>
          <w:p w14:paraId="547A403B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70FEF072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7F5B3D85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6A541E1C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8140FAF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4AA7B8C" w14:textId="77777777" w:rsidR="009C2E68" w:rsidRPr="004F3E31" w:rsidRDefault="009C2E68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170794C7" w14:textId="40F39F17" w:rsidTr="00FF534F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625" w:type="dxa"/>
            <w:tcBorders>
              <w:left w:val="nil"/>
              <w:bottom w:val="nil"/>
              <w:right w:val="nil"/>
            </w:tcBorders>
          </w:tcPr>
          <w:p w14:paraId="5F7EC1CF" w14:textId="77777777" w:rsidR="00FF534F" w:rsidRPr="004F3E31" w:rsidRDefault="00FF534F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14:paraId="1CDE0C1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0D8201A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left w:val="nil"/>
              <w:bottom w:val="nil"/>
            </w:tcBorders>
          </w:tcPr>
          <w:p w14:paraId="4F855754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49740330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76" w:type="dxa"/>
          </w:tcPr>
          <w:p w14:paraId="7A3D903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D2B10B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360E2852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CF7DE4">
        <w:rPr>
          <w:rFonts w:ascii="Arial" w:eastAsia="Calibri" w:hAnsi="Arial" w:cs="Arial"/>
          <w:kern w:val="2"/>
        </w:rPr>
        <w:t>06</w:t>
      </w:r>
      <w:r w:rsidRPr="008D32F1">
        <w:rPr>
          <w:rFonts w:ascii="Arial" w:eastAsia="Calibri" w:hAnsi="Arial" w:cs="Arial"/>
          <w:kern w:val="2"/>
        </w:rPr>
        <w:t>.1</w:t>
      </w:r>
      <w:r w:rsidR="00B41CF9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1363A5"/>
    <w:rsid w:val="00267E58"/>
    <w:rsid w:val="003E7CA4"/>
    <w:rsid w:val="00494401"/>
    <w:rsid w:val="004F3E31"/>
    <w:rsid w:val="005F1ADF"/>
    <w:rsid w:val="007E3C5E"/>
    <w:rsid w:val="008D32F1"/>
    <w:rsid w:val="009C2E68"/>
    <w:rsid w:val="00A92367"/>
    <w:rsid w:val="00B31B3D"/>
    <w:rsid w:val="00B41CF9"/>
    <w:rsid w:val="00B551EF"/>
    <w:rsid w:val="00CF7DE4"/>
    <w:rsid w:val="00ED11C9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775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9</cp:revision>
  <dcterms:created xsi:type="dcterms:W3CDTF">2021-09-22T08:38:00Z</dcterms:created>
  <dcterms:modified xsi:type="dcterms:W3CDTF">2021-11-08T13:38:00Z</dcterms:modified>
</cp:coreProperties>
</file>