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B3D8" w14:textId="69775462" w:rsidR="007F463A" w:rsidRPr="000361E1" w:rsidRDefault="007F463A" w:rsidP="000361E1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bookmarkStart w:id="0" w:name="_Hlk80970721"/>
      <w:r w:rsidRPr="007F463A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Pr="007F463A">
        <w:rPr>
          <w:rFonts w:ascii="Times New Roman" w:eastAsia="Calibri" w:hAnsi="Times New Roman" w:cs="Times New Roman"/>
          <w:b/>
          <w:bCs/>
          <w:kern w:val="2"/>
          <w:sz w:val="24"/>
          <w:szCs w:val="24"/>
        </w:rPr>
        <w:t xml:space="preserve"> </w:t>
      </w:r>
    </w:p>
    <w:p w14:paraId="73E431BE" w14:textId="77777777" w:rsidR="007F463A" w:rsidRPr="007F463A" w:rsidRDefault="007F463A" w:rsidP="007F463A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7F463A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45542C8" w14:textId="77777777" w:rsidR="007F463A" w:rsidRPr="007F463A" w:rsidRDefault="007F463A" w:rsidP="007F463A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 xml:space="preserve"> Zapytanie ofertowe dla zadania:</w:t>
      </w:r>
    </w:p>
    <w:p w14:paraId="2FD9975B" w14:textId="0D50EB6A" w:rsidR="007F463A" w:rsidRPr="000361E1" w:rsidRDefault="007F463A" w:rsidP="000361E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7F463A">
        <w:rPr>
          <w:rFonts w:ascii="Arial" w:eastAsia="Calibri" w:hAnsi="Arial" w:cs="Arial"/>
          <w:bCs/>
          <w:kern w:val="2"/>
        </w:rPr>
        <w:t xml:space="preserve">Zakup </w:t>
      </w:r>
      <w:r w:rsidR="003F1DDB">
        <w:rPr>
          <w:rFonts w:ascii="Arial" w:eastAsia="Calibri" w:hAnsi="Arial" w:cs="Arial"/>
          <w:bCs/>
          <w:kern w:val="2"/>
        </w:rPr>
        <w:t xml:space="preserve">i dostawa tekstyliów </w:t>
      </w:r>
      <w:r w:rsidRPr="007F463A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4990423E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3E4A299A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3E2AD40F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eastAsia="x-none"/>
        </w:rPr>
        <w:t>z</w:t>
      </w:r>
      <w:proofErr w:type="spellStart"/>
      <w:r w:rsidRPr="007F463A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7F463A">
        <w:rPr>
          <w:rFonts w:ascii="Arial" w:eastAsia="Calibri" w:hAnsi="Arial" w:cs="Arial"/>
          <w:lang w:val="x-none" w:eastAsia="x-none"/>
        </w:rPr>
        <w:t xml:space="preserve"> ofertowym,</w:t>
      </w:r>
    </w:p>
    <w:p w14:paraId="0C16187F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val="x-none" w:eastAsia="x-none"/>
        </w:rPr>
        <w:t>opisem przedmiotu zamówienia,</w:t>
      </w:r>
    </w:p>
    <w:p w14:paraId="46B679D5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7F463A">
        <w:rPr>
          <w:rFonts w:ascii="Arial" w:eastAsia="Calibri" w:hAnsi="Arial" w:cs="Arial"/>
          <w:lang w:eastAsia="x-none"/>
        </w:rPr>
        <w:t>projektem</w:t>
      </w:r>
      <w:r w:rsidRPr="007F463A">
        <w:rPr>
          <w:rFonts w:ascii="Arial" w:eastAsia="Calibri" w:hAnsi="Arial" w:cs="Arial"/>
          <w:lang w:val="x-none" w:eastAsia="x-none"/>
        </w:rPr>
        <w:t xml:space="preserve"> umowy,</w:t>
      </w:r>
    </w:p>
    <w:p w14:paraId="616CB4F9" w14:textId="77777777" w:rsidR="007F463A" w:rsidRPr="007F463A" w:rsidRDefault="007F463A" w:rsidP="007F463A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7F463A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7A35267E" w14:textId="466814BF" w:rsidR="007F463A" w:rsidRPr="007F463A" w:rsidRDefault="007F463A" w:rsidP="000361E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niżej podpisany, reprezentujący:</w:t>
      </w:r>
    </w:p>
    <w:p w14:paraId="3C09FABD" w14:textId="21F0BD4E" w:rsid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2B9B0B9D" w14:textId="77777777" w:rsidR="000361E1" w:rsidRPr="007F463A" w:rsidRDefault="000361E1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5E4EF23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1AB700B0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79A213C9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59DDFA88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3E11EA1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5E60DD8E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80164E0" w14:textId="3B6C45B1" w:rsid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394D0074" w14:textId="77777777" w:rsidR="000361E1" w:rsidRPr="007F463A" w:rsidRDefault="000361E1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46EE1E9F" w14:textId="7464004B" w:rsid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5A172EB7" w14:textId="77777777" w:rsidR="000361E1" w:rsidRPr="007F463A" w:rsidRDefault="000361E1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3819A73C" w14:textId="7777777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4B316ABC" w14:textId="77777777" w:rsidR="007F463A" w:rsidRPr="007F463A" w:rsidRDefault="007F463A" w:rsidP="007F463A">
      <w:pPr>
        <w:widowControl w:val="0"/>
        <w:shd w:val="clear" w:color="auto" w:fill="FFFFFF"/>
        <w:tabs>
          <w:tab w:val="left" w:pos="293"/>
        </w:tabs>
        <w:suppressAutoHyphens/>
        <w:spacing w:after="0" w:line="360" w:lineRule="auto"/>
        <w:rPr>
          <w:rFonts w:ascii="Arial" w:eastAsia="Calibri" w:hAnsi="Arial" w:cs="Arial"/>
          <w:spacing w:val="-5"/>
          <w:kern w:val="2"/>
        </w:rPr>
      </w:pPr>
      <w:r w:rsidRPr="007F463A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41D88224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7F463A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2A0582BC" w14:textId="77777777" w:rsidR="007F463A" w:rsidRP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3075301A" w14:textId="77777777" w:rsidR="007F463A" w:rsidRPr="007F463A" w:rsidRDefault="007F463A" w:rsidP="007F463A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21A0C8E5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3047B74F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 xml:space="preserve">zobowiązujemy się wykonać zamówienie w terminie i na warunkach określonych w </w:t>
      </w:r>
      <w:r w:rsidRPr="007F463A">
        <w:rPr>
          <w:rFonts w:ascii="Arial" w:eastAsia="Calibri" w:hAnsi="Arial" w:cs="Arial"/>
          <w:spacing w:val="-5"/>
          <w:kern w:val="2"/>
          <w:lang w:eastAsia="ar-SA"/>
        </w:rPr>
        <w:lastRenderedPageBreak/>
        <w:t>zapytaniu ofertowym,</w:t>
      </w:r>
    </w:p>
    <w:p w14:paraId="6FBEAFBB" w14:textId="7777777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016889DB" w14:textId="35A31897" w:rsidR="007F463A" w:rsidRPr="007F463A" w:rsidRDefault="007F463A" w:rsidP="007F463A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szczegółowa kalkulacja cenowa przedmiotu zamówienia jest określona w załączniku </w:t>
      </w:r>
      <w:r w:rsidR="003F1DDB">
        <w:rPr>
          <w:rFonts w:ascii="Arial" w:eastAsia="Calibri" w:hAnsi="Arial" w:cs="Arial"/>
          <w:spacing w:val="-18"/>
          <w:kern w:val="2"/>
          <w:lang w:eastAsia="ar-SA"/>
        </w:rPr>
        <w:t xml:space="preserve">nr 1 </w:t>
      </w:r>
      <w:r w:rsidRPr="007F463A">
        <w:rPr>
          <w:rFonts w:ascii="Arial" w:eastAsia="Calibri" w:hAnsi="Arial" w:cs="Arial"/>
          <w:spacing w:val="-18"/>
          <w:kern w:val="2"/>
          <w:lang w:eastAsia="ar-SA"/>
        </w:rPr>
        <w:t>stanowiącym integralna część niniejszej oferty.</w:t>
      </w:r>
    </w:p>
    <w:p w14:paraId="60EB5FF8" w14:textId="77777777" w:rsidR="000361E1" w:rsidRDefault="007F463A" w:rsidP="000361E1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7F463A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3A071E88" w14:textId="40CDA13C" w:rsidR="007F463A" w:rsidRPr="000361E1" w:rsidRDefault="007F463A" w:rsidP="000361E1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36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361E1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bookmarkEnd w:id="0"/>
    <w:p w14:paraId="3545BA83" w14:textId="77777777" w:rsidR="00FE5565" w:rsidRDefault="00FE5565" w:rsidP="00FE556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oferuję/oferujemy</w:t>
      </w:r>
    </w:p>
    <w:p w14:paraId="4F110A82" w14:textId="77777777" w:rsidR="00FE5565" w:rsidRDefault="00FE5565" w:rsidP="00FE556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5BCCEBAD" w14:textId="77777777" w:rsidR="00FE5565" w:rsidRDefault="00FE5565" w:rsidP="00FE5565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F7A2C81" w14:textId="77777777" w:rsidR="00FE5565" w:rsidRDefault="00FE5565" w:rsidP="00FE5565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brutto za całość zamówienia (PLN):</w:t>
      </w:r>
    </w:p>
    <w:p w14:paraId="6D0A36D7" w14:textId="77777777" w:rsidR="00FE5565" w:rsidRDefault="00FE5565" w:rsidP="00FE5565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3BE6B81D" w14:textId="77777777" w:rsidR="00FE5565" w:rsidRDefault="00FE5565" w:rsidP="00FE5565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1D31FA7E" w14:textId="77777777" w:rsidR="00FE5565" w:rsidRDefault="00FE5565" w:rsidP="00FE5565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(słownie PLN): ..……………................................................................................................................................. </w:t>
      </w:r>
    </w:p>
    <w:p w14:paraId="62BDE9E6" w14:textId="77777777" w:rsidR="003F1DDB" w:rsidRDefault="003F1DDB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2AE7FB61" w14:textId="77777777" w:rsidR="00FE5565" w:rsidRDefault="00FE5565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20A3735C" w14:textId="77777777" w:rsidR="00FE5565" w:rsidRDefault="00FE5565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4DD02A" w14:textId="4DA9F518" w:rsidR="002B01AF" w:rsidRPr="007F463A" w:rsidRDefault="002B01AF" w:rsidP="007F463A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992"/>
        <w:gridCol w:w="993"/>
        <w:gridCol w:w="1134"/>
        <w:gridCol w:w="1417"/>
        <w:gridCol w:w="1134"/>
        <w:gridCol w:w="1182"/>
        <w:gridCol w:w="1182"/>
      </w:tblGrid>
      <w:tr w:rsidR="0023448B" w:rsidRPr="007F463A" w14:paraId="060BFD3D" w14:textId="26A59F09" w:rsidTr="0023448B">
        <w:trPr>
          <w:trHeight w:val="1038"/>
        </w:trPr>
        <w:tc>
          <w:tcPr>
            <w:tcW w:w="497" w:type="dxa"/>
            <w:vAlign w:val="center"/>
          </w:tcPr>
          <w:p w14:paraId="515395AD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21" w:type="dxa"/>
            <w:vAlign w:val="center"/>
          </w:tcPr>
          <w:p w14:paraId="0EA1F5C7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992" w:type="dxa"/>
          </w:tcPr>
          <w:p w14:paraId="765E844B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23062982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3" w:type="dxa"/>
          </w:tcPr>
          <w:p w14:paraId="3E73283C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62DB4EA0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12643F3F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DB15AD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1DB53C2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4628FF03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DCBDF25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013C6C1B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82" w:type="dxa"/>
          </w:tcPr>
          <w:p w14:paraId="64B7D386" w14:textId="51977576" w:rsidR="0023448B" w:rsidRPr="00102EED" w:rsidRDefault="0023448B" w:rsidP="0023448B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3AD2F1C3" w14:textId="77777777" w:rsidR="0023448B" w:rsidRPr="007F463A" w:rsidRDefault="0023448B" w:rsidP="007F463A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23448B" w:rsidRPr="007F463A" w14:paraId="55EFDA6C" w14:textId="4991A958" w:rsidTr="0023448B">
        <w:trPr>
          <w:trHeight w:val="502"/>
        </w:trPr>
        <w:tc>
          <w:tcPr>
            <w:tcW w:w="497" w:type="dxa"/>
          </w:tcPr>
          <w:p w14:paraId="14FEADD5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kern w:val="2"/>
                <w:sz w:val="16"/>
                <w:szCs w:val="16"/>
                <w:lang w:eastAsia="pl-PL"/>
              </w:rPr>
            </w:pPr>
            <w:r w:rsidRPr="007F463A"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  <w:t>1</w:t>
            </w:r>
            <w:r w:rsidRPr="007F463A">
              <w:rPr>
                <w:rFonts w:ascii="Calibri" w:eastAsia="Times New Roman" w:hAnsi="Calibri" w:cs="Calibri"/>
                <w:b/>
                <w:kern w:val="2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2021" w:type="dxa"/>
          </w:tcPr>
          <w:p w14:paraId="095F8AD9" w14:textId="7678640A" w:rsidR="0023448B" w:rsidRPr="003F1DDB" w:rsidRDefault="0023448B" w:rsidP="003F1DDB">
            <w:pPr>
              <w:widowControl w:val="0"/>
              <w:suppressAutoHyphens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 xml:space="preserve">Komplet pościeli na zakładkę </w:t>
            </w:r>
          </w:p>
        </w:tc>
        <w:tc>
          <w:tcPr>
            <w:tcW w:w="992" w:type="dxa"/>
          </w:tcPr>
          <w:p w14:paraId="315E5F76" w14:textId="4AFC5FE2" w:rsidR="0023448B" w:rsidRPr="007F463A" w:rsidRDefault="00A7734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  <w:r>
              <w:rPr>
                <w:rFonts w:ascii="Calibri" w:eastAsia="Times New Roman" w:hAnsi="Calibri" w:cs="Calibri"/>
                <w:kern w:val="2"/>
                <w:lang w:eastAsia="pl-PL"/>
              </w:rPr>
              <w:t>86</w:t>
            </w:r>
            <w:r w:rsidR="0023448B">
              <w:rPr>
                <w:rFonts w:ascii="Calibri" w:eastAsia="Times New Roman" w:hAnsi="Calibri" w:cs="Calibri"/>
                <w:kern w:val="2"/>
                <w:lang w:eastAsia="pl-PL"/>
              </w:rPr>
              <w:t xml:space="preserve"> </w:t>
            </w:r>
            <w:proofErr w:type="spellStart"/>
            <w:r w:rsidR="0023448B">
              <w:rPr>
                <w:rFonts w:ascii="Calibri" w:eastAsia="Times New Roman" w:hAnsi="Calibri" w:cs="Calibri"/>
                <w:kern w:val="2"/>
                <w:lang w:eastAsia="pl-PL"/>
              </w:rPr>
              <w:t>kpl</w:t>
            </w:r>
            <w:proofErr w:type="spellEnd"/>
          </w:p>
        </w:tc>
        <w:tc>
          <w:tcPr>
            <w:tcW w:w="993" w:type="dxa"/>
          </w:tcPr>
          <w:p w14:paraId="0C80F97C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4AEFB7E7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696EF90C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61554349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F032003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741A7732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</w:tr>
      <w:tr w:rsidR="0023448B" w:rsidRPr="007F463A" w14:paraId="202966B0" w14:textId="3B48F418" w:rsidTr="0023448B">
        <w:trPr>
          <w:trHeight w:val="502"/>
        </w:trPr>
        <w:tc>
          <w:tcPr>
            <w:tcW w:w="497" w:type="dxa"/>
          </w:tcPr>
          <w:p w14:paraId="0BB89DFD" w14:textId="23454E6F" w:rsidR="0023448B" w:rsidRPr="007F463A" w:rsidRDefault="00A7734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21" w:type="dxa"/>
          </w:tcPr>
          <w:p w14:paraId="4491B1ED" w14:textId="701C2FB9" w:rsidR="0023448B" w:rsidRDefault="0023448B" w:rsidP="003F1DDB">
            <w:pPr>
              <w:widowControl w:val="0"/>
              <w:suppressAutoHyphens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F15A71">
              <w:rPr>
                <w:rFonts w:ascii="Arial" w:eastAsia="Times New Roman" w:hAnsi="Arial" w:cs="Arial"/>
                <w:lang w:eastAsia="pl-PL"/>
              </w:rPr>
              <w:t xml:space="preserve">Prześcieradła na gumkę </w:t>
            </w:r>
            <w:r w:rsidR="006441DC">
              <w:rPr>
                <w:rFonts w:ascii="Arial" w:eastAsia="Times New Roman" w:hAnsi="Arial" w:cs="Arial"/>
                <w:lang w:eastAsia="pl-PL"/>
              </w:rPr>
              <w:t>9</w:t>
            </w:r>
            <w:r w:rsidRPr="00F15A71">
              <w:rPr>
                <w:rFonts w:ascii="Arial" w:eastAsia="Times New Roman" w:hAnsi="Arial" w:cs="Arial"/>
                <w:lang w:eastAsia="pl-PL"/>
              </w:rPr>
              <w:t>0/200cm,</w:t>
            </w:r>
          </w:p>
        </w:tc>
        <w:tc>
          <w:tcPr>
            <w:tcW w:w="992" w:type="dxa"/>
          </w:tcPr>
          <w:p w14:paraId="2463A1B9" w14:textId="55B313FD" w:rsidR="0023448B" w:rsidRDefault="00A7734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  <w:r>
              <w:rPr>
                <w:rFonts w:ascii="Calibri" w:eastAsia="Times New Roman" w:hAnsi="Calibri" w:cs="Calibri"/>
                <w:kern w:val="2"/>
                <w:lang w:eastAsia="pl-PL"/>
              </w:rPr>
              <w:t>86</w:t>
            </w:r>
            <w:r w:rsidR="0023448B">
              <w:rPr>
                <w:rFonts w:ascii="Calibri" w:eastAsia="Times New Roman" w:hAnsi="Calibri" w:cs="Calibri"/>
                <w:kern w:val="2"/>
                <w:lang w:eastAsia="pl-PL"/>
              </w:rPr>
              <w:t xml:space="preserve"> </w:t>
            </w:r>
            <w:proofErr w:type="spellStart"/>
            <w:r w:rsidR="0023448B">
              <w:rPr>
                <w:rFonts w:ascii="Calibri" w:eastAsia="Times New Roman" w:hAnsi="Calibri" w:cs="Calibri"/>
                <w:kern w:val="2"/>
                <w:lang w:eastAsia="pl-PL"/>
              </w:rPr>
              <w:t>szt</w:t>
            </w:r>
            <w:proofErr w:type="spellEnd"/>
          </w:p>
        </w:tc>
        <w:tc>
          <w:tcPr>
            <w:tcW w:w="993" w:type="dxa"/>
          </w:tcPr>
          <w:p w14:paraId="1D3FFAC5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3A8412C3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77D08958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1631F240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5274FB4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78C91BF3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</w:tr>
      <w:tr w:rsidR="0023448B" w:rsidRPr="007F463A" w14:paraId="6FC854B7" w14:textId="74091C93" w:rsidTr="0023448B">
        <w:trPr>
          <w:trHeight w:val="502"/>
        </w:trPr>
        <w:tc>
          <w:tcPr>
            <w:tcW w:w="497" w:type="dxa"/>
          </w:tcPr>
          <w:p w14:paraId="1DA462C2" w14:textId="5D7D28A0" w:rsidR="0023448B" w:rsidRPr="007F463A" w:rsidRDefault="00A7734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1" w:type="dxa"/>
          </w:tcPr>
          <w:p w14:paraId="466D66D8" w14:textId="1FF66870" w:rsidR="0023448B" w:rsidRPr="00A45CCA" w:rsidRDefault="0023448B" w:rsidP="003F1DDB">
            <w:pPr>
              <w:widowControl w:val="0"/>
              <w:suppressAutoHyphens/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kern w:val="2"/>
                <w:lang w:eastAsia="pl-PL"/>
              </w:rPr>
            </w:pPr>
            <w:r w:rsidRPr="00A45CCA">
              <w:rPr>
                <w:rFonts w:ascii="Arial" w:eastAsia="Times New Roman" w:hAnsi="Arial" w:cs="Arial"/>
                <w:lang w:eastAsia="pl-PL"/>
              </w:rPr>
              <w:t>Ręczniki średnie 70 x 140 cm</w:t>
            </w:r>
          </w:p>
        </w:tc>
        <w:tc>
          <w:tcPr>
            <w:tcW w:w="992" w:type="dxa"/>
          </w:tcPr>
          <w:p w14:paraId="6E0F5969" w14:textId="364316D7" w:rsidR="0023448B" w:rsidRPr="00A45CCA" w:rsidRDefault="00A7734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  <w:r>
              <w:rPr>
                <w:rFonts w:ascii="Calibri" w:eastAsia="Times New Roman" w:hAnsi="Calibri" w:cs="Calibri"/>
                <w:kern w:val="2"/>
                <w:lang w:eastAsia="pl-PL"/>
              </w:rPr>
              <w:t>86</w:t>
            </w:r>
            <w:r w:rsidR="00A45CCA" w:rsidRPr="00A45CCA">
              <w:rPr>
                <w:rFonts w:ascii="Calibri" w:eastAsia="Times New Roman" w:hAnsi="Calibri" w:cs="Calibri"/>
                <w:kern w:val="2"/>
                <w:lang w:eastAsia="pl-PL"/>
              </w:rPr>
              <w:t xml:space="preserve"> </w:t>
            </w:r>
            <w:proofErr w:type="spellStart"/>
            <w:r w:rsidR="00A45CCA" w:rsidRPr="00A45CCA">
              <w:rPr>
                <w:rFonts w:ascii="Calibri" w:eastAsia="Times New Roman" w:hAnsi="Calibri" w:cs="Calibri"/>
                <w:kern w:val="2"/>
                <w:lang w:eastAsia="pl-PL"/>
              </w:rPr>
              <w:t>szt</w:t>
            </w:r>
            <w:proofErr w:type="spellEnd"/>
          </w:p>
        </w:tc>
        <w:tc>
          <w:tcPr>
            <w:tcW w:w="993" w:type="dxa"/>
          </w:tcPr>
          <w:p w14:paraId="5DE61564" w14:textId="77777777" w:rsidR="0023448B" w:rsidRPr="00A45CC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5ECF8E18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417" w:type="dxa"/>
          </w:tcPr>
          <w:p w14:paraId="5B8B16B8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34" w:type="dxa"/>
          </w:tcPr>
          <w:p w14:paraId="01F36F2F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72FD057C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  <w:tc>
          <w:tcPr>
            <w:tcW w:w="1182" w:type="dxa"/>
          </w:tcPr>
          <w:p w14:paraId="1C9A1C87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kern w:val="2"/>
                <w:lang w:eastAsia="pl-PL"/>
              </w:rPr>
            </w:pPr>
          </w:p>
        </w:tc>
      </w:tr>
      <w:tr w:rsidR="0023448B" w:rsidRPr="007F463A" w14:paraId="67EA9BEF" w14:textId="6FF8C78E" w:rsidTr="0023448B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6D9B3813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76C31EBF" w14:textId="77777777" w:rsidR="0023448B" w:rsidRPr="007F463A" w:rsidRDefault="0023448B" w:rsidP="007F463A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</w:tcPr>
          <w:p w14:paraId="367F6A51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511E72AD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223B1B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74422FA1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2A2A35DD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7F463A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30613B39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D29CEAE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60C7F9C" w14:textId="77777777" w:rsidR="0023448B" w:rsidRPr="007F463A" w:rsidRDefault="0023448B" w:rsidP="007F463A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29062CF6" w14:textId="0C059607" w:rsidR="0023448B" w:rsidRPr="0023448B" w:rsidRDefault="0023448B" w:rsidP="0023448B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D7B657" w14:textId="5D191BF7" w:rsidR="007F463A" w:rsidRPr="007F463A" w:rsidRDefault="007F463A" w:rsidP="007F463A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7F463A">
        <w:rPr>
          <w:rFonts w:ascii="Arial" w:eastAsia="Calibri" w:hAnsi="Arial" w:cs="Arial"/>
          <w:b/>
          <w:kern w:val="2"/>
        </w:rPr>
        <w:t>.</w:t>
      </w:r>
      <w:r w:rsidRPr="007F463A">
        <w:rPr>
          <w:rFonts w:ascii="Arial" w:eastAsia="Calibri" w:hAnsi="Arial" w:cs="Arial"/>
          <w:kern w:val="2"/>
        </w:rPr>
        <w:t xml:space="preserve"> </w:t>
      </w:r>
    </w:p>
    <w:p w14:paraId="2F554527" w14:textId="5C1CD0BD" w:rsidR="000361E1" w:rsidRPr="006441DC" w:rsidRDefault="000361E1" w:rsidP="000361E1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6441DC">
        <w:rPr>
          <w:rFonts w:ascii="Arial" w:eastAsia="Calibri" w:hAnsi="Arial" w:cs="Arial"/>
          <w:kern w:val="2"/>
        </w:rPr>
        <w:t xml:space="preserve">Zobowiązujemy do realizacji zamówienia  w terminie do </w:t>
      </w:r>
      <w:r w:rsidR="006441DC" w:rsidRPr="006441DC">
        <w:rPr>
          <w:rFonts w:ascii="Arial" w:eastAsia="Calibri" w:hAnsi="Arial" w:cs="Arial"/>
          <w:kern w:val="2"/>
        </w:rPr>
        <w:t>30</w:t>
      </w:r>
      <w:r w:rsidRPr="006441DC">
        <w:rPr>
          <w:rFonts w:ascii="Arial" w:eastAsia="Calibri" w:hAnsi="Arial" w:cs="Arial"/>
          <w:kern w:val="2"/>
        </w:rPr>
        <w:t>.</w:t>
      </w:r>
      <w:r w:rsidR="00F87DB9" w:rsidRPr="006441DC">
        <w:rPr>
          <w:rFonts w:ascii="Arial" w:eastAsia="Calibri" w:hAnsi="Arial" w:cs="Arial"/>
          <w:kern w:val="2"/>
        </w:rPr>
        <w:t>11</w:t>
      </w:r>
      <w:r w:rsidRPr="006441DC">
        <w:rPr>
          <w:rFonts w:ascii="Arial" w:eastAsia="Calibri" w:hAnsi="Arial" w:cs="Arial"/>
          <w:kern w:val="2"/>
        </w:rPr>
        <w:t>.2021r</w:t>
      </w:r>
      <w:r w:rsidRPr="006441DC">
        <w:rPr>
          <w:rFonts w:ascii="Arial" w:eastAsia="Calibri" w:hAnsi="Arial" w:cs="Arial"/>
          <w:color w:val="FF0000"/>
          <w:kern w:val="2"/>
        </w:rPr>
        <w:t>.</w:t>
      </w:r>
      <w:r w:rsidRPr="006441DC">
        <w:rPr>
          <w:rFonts w:ascii="Arial" w:eastAsia="Calibri" w:hAnsi="Arial" w:cs="Arial"/>
          <w:kern w:val="2"/>
        </w:rPr>
        <w:t xml:space="preserve"> </w:t>
      </w:r>
      <w:r w:rsidRPr="006441DC">
        <w:rPr>
          <w:rFonts w:ascii="Arial" w:eastAsia="Calibri" w:hAnsi="Arial" w:cs="Arial"/>
          <w:b/>
          <w:kern w:val="2"/>
        </w:rPr>
        <w:t xml:space="preserve"> </w:t>
      </w:r>
    </w:p>
    <w:p w14:paraId="4D1458D5" w14:textId="77777777" w:rsidR="000361E1" w:rsidRPr="000015C8" w:rsidRDefault="000361E1" w:rsidP="000361E1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lastRenderedPageBreak/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20A0CD68" w14:textId="77777777" w:rsidR="000361E1" w:rsidRPr="000015C8" w:rsidRDefault="000361E1" w:rsidP="00036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3F4C315" w14:textId="77777777" w:rsidR="000361E1" w:rsidRPr="000015C8" w:rsidRDefault="000361E1" w:rsidP="00036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6FECCE39" w14:textId="77777777" w:rsidR="000361E1" w:rsidRPr="000015C8" w:rsidRDefault="000361E1" w:rsidP="000361E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AB0597D" w14:textId="77777777" w:rsidR="000361E1" w:rsidRPr="000015C8" w:rsidRDefault="000361E1" w:rsidP="000361E1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A660920" w14:textId="77777777" w:rsidR="000361E1" w:rsidRPr="000015C8" w:rsidRDefault="000361E1" w:rsidP="000361E1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778B5A5" w14:textId="77777777" w:rsidR="000361E1" w:rsidRPr="000015C8" w:rsidRDefault="000361E1" w:rsidP="000361E1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3CDD2414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0ABDE265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31A2E8FA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51D07FB5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46C02822" w14:textId="77777777" w:rsidR="000361E1" w:rsidRPr="000015C8" w:rsidRDefault="000361E1" w:rsidP="000361E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4D070F9" w14:textId="77777777" w:rsidR="000361E1" w:rsidRPr="007F463A" w:rsidRDefault="000361E1" w:rsidP="000361E1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5B8AEB61" w14:textId="77777777" w:rsidR="000361E1" w:rsidRPr="007F463A" w:rsidRDefault="000361E1" w:rsidP="000361E1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B74C9CB" w14:textId="77777777" w:rsidR="000361E1" w:rsidRPr="007F463A" w:rsidRDefault="000361E1" w:rsidP="000361E1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A6E5D9E" w14:textId="77777777" w:rsidR="000361E1" w:rsidRPr="007F463A" w:rsidRDefault="000361E1" w:rsidP="000361E1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070A4D65" w14:textId="77777777" w:rsidR="000361E1" w:rsidRPr="007F463A" w:rsidRDefault="000361E1" w:rsidP="000361E1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3147CABF" w14:textId="77777777" w:rsidR="000361E1" w:rsidRPr="007F463A" w:rsidRDefault="000361E1" w:rsidP="000361E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2A39DDED" w14:textId="77777777" w:rsidR="000361E1" w:rsidRDefault="000361E1" w:rsidP="000361E1"/>
    <w:p w14:paraId="4AC24B9D" w14:textId="053A798A" w:rsidR="00B551EF" w:rsidRPr="000F5292" w:rsidRDefault="00B551EF" w:rsidP="000F5292">
      <w:pPr>
        <w:widowControl w:val="0"/>
        <w:suppressAutoHyphens/>
        <w:spacing w:after="0" w:line="240" w:lineRule="auto"/>
        <w:rPr>
          <w:rFonts w:ascii="Arial" w:eastAsia="Calibri" w:hAnsi="Arial" w:cs="Arial"/>
          <w:i/>
          <w:kern w:val="2"/>
          <w:sz w:val="16"/>
          <w:szCs w:val="16"/>
        </w:rPr>
      </w:pPr>
    </w:p>
    <w:sectPr w:rsidR="00B551EF" w:rsidRPr="000F52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3A"/>
    <w:rsid w:val="000361E1"/>
    <w:rsid w:val="000F5292"/>
    <w:rsid w:val="0023448B"/>
    <w:rsid w:val="002B01AF"/>
    <w:rsid w:val="003F1DDB"/>
    <w:rsid w:val="00484307"/>
    <w:rsid w:val="004E415C"/>
    <w:rsid w:val="006441DC"/>
    <w:rsid w:val="007F463A"/>
    <w:rsid w:val="008A7D78"/>
    <w:rsid w:val="00A45CCA"/>
    <w:rsid w:val="00A7734B"/>
    <w:rsid w:val="00B551EF"/>
    <w:rsid w:val="00F87DB9"/>
    <w:rsid w:val="00FE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C802B"/>
  <w15:docId w15:val="{BF0E5433-7A80-4D2F-AE5D-28CE5EA6C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1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5</cp:revision>
  <dcterms:created xsi:type="dcterms:W3CDTF">2021-09-22T08:45:00Z</dcterms:created>
  <dcterms:modified xsi:type="dcterms:W3CDTF">2021-11-02T08:23:00Z</dcterms:modified>
</cp:coreProperties>
</file>