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5969C" w14:textId="59EA6837" w:rsidR="009B2F2D" w:rsidRPr="00856882" w:rsidRDefault="00856882" w:rsidP="00856882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1B</w:t>
      </w:r>
    </w:p>
    <w:p w14:paraId="0A7FCC98" w14:textId="77777777" w:rsidR="009B2F2D" w:rsidRPr="009B2F2D" w:rsidRDefault="009B2F2D" w:rsidP="009B2F2D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9B2F2D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63D8A89A" w14:textId="77777777" w:rsidR="009B2F2D" w:rsidRPr="009B2F2D" w:rsidRDefault="009B2F2D" w:rsidP="009B2F2D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9B2F2D">
        <w:rPr>
          <w:rFonts w:ascii="Arial" w:eastAsia="Calibri" w:hAnsi="Arial" w:cs="Arial"/>
          <w:kern w:val="2"/>
        </w:rPr>
        <w:t xml:space="preserve"> Zapytanie ofertowe dla zadania:</w:t>
      </w:r>
    </w:p>
    <w:p w14:paraId="09C8FD6E" w14:textId="46A2B689" w:rsidR="009B2F2D" w:rsidRPr="009B2F2D" w:rsidRDefault="009B2F2D" w:rsidP="009B2F2D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9B2F2D">
        <w:rPr>
          <w:rFonts w:ascii="Arial" w:eastAsia="Calibri" w:hAnsi="Arial" w:cs="Arial"/>
          <w:bCs/>
          <w:kern w:val="2"/>
        </w:rPr>
        <w:t>Zakup dostawa</w:t>
      </w:r>
      <w:r w:rsidR="00F053F4">
        <w:rPr>
          <w:rFonts w:ascii="Arial" w:eastAsia="Calibri" w:hAnsi="Arial" w:cs="Arial"/>
          <w:bCs/>
          <w:kern w:val="2"/>
        </w:rPr>
        <w:t xml:space="preserve"> szaf, komód i stolików</w:t>
      </w:r>
      <w:r w:rsidR="00856882">
        <w:rPr>
          <w:rFonts w:ascii="Arial" w:eastAsia="Calibri" w:hAnsi="Arial" w:cs="Arial"/>
          <w:bCs/>
          <w:kern w:val="2"/>
        </w:rPr>
        <w:t xml:space="preserve"> na potrzeby  Domu </w:t>
      </w:r>
      <w:r w:rsidRPr="009B2F2D">
        <w:rPr>
          <w:rFonts w:ascii="Arial" w:eastAsia="Calibri" w:hAnsi="Arial" w:cs="Arial"/>
          <w:bCs/>
          <w:kern w:val="2"/>
        </w:rPr>
        <w:t>Pomocy Społecznej w Giżycku.</w:t>
      </w:r>
    </w:p>
    <w:p w14:paraId="7EAF247F" w14:textId="77777777" w:rsidR="009B2F2D" w:rsidRPr="009B2F2D" w:rsidRDefault="009B2F2D" w:rsidP="009B2F2D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9B2F2D">
        <w:rPr>
          <w:rFonts w:ascii="Arial" w:eastAsia="Calibri" w:hAnsi="Arial" w:cs="Arial"/>
          <w:b/>
          <w:kern w:val="2"/>
        </w:rPr>
        <w:t>Część nr 2</w:t>
      </w:r>
    </w:p>
    <w:p w14:paraId="58320548" w14:textId="4110D28E" w:rsidR="009B2F2D" w:rsidRPr="009B2F2D" w:rsidRDefault="009B2F2D" w:rsidP="00856882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9B2F2D">
        <w:rPr>
          <w:rFonts w:ascii="Arial" w:eastAsia="Calibri" w:hAnsi="Arial" w:cs="Arial"/>
          <w:b/>
          <w:kern w:val="2"/>
        </w:rPr>
        <w:t xml:space="preserve">Zakup i dostawa </w:t>
      </w:r>
      <w:r w:rsidR="00F053F4">
        <w:rPr>
          <w:rFonts w:ascii="Arial" w:eastAsia="Calibri" w:hAnsi="Arial" w:cs="Arial"/>
          <w:b/>
          <w:kern w:val="2"/>
        </w:rPr>
        <w:t>szaf, komód i stolików</w:t>
      </w:r>
    </w:p>
    <w:p w14:paraId="7DD2D725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1C94A61F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0DB5BA86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0FC15031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062E3368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3576DAD3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2BB5936A" w14:textId="77777777" w:rsidR="00856882" w:rsidRPr="000015C8" w:rsidRDefault="00856882" w:rsidP="00856882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6FE51D46" w14:textId="77777777" w:rsidR="00856882" w:rsidRPr="000015C8" w:rsidRDefault="00856882" w:rsidP="00856882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43A1097B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13F581B0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C7CF3C9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70A13E5B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4E22F2D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438D6F2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9AD6A9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629D594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DF373D9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1FB00095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E13292C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001F5D0C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E414397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38CAD478" w14:textId="77777777" w:rsidR="00856882" w:rsidRPr="000015C8" w:rsidRDefault="00856882" w:rsidP="00856882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5845D4F0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0A06D0C2" w14:textId="77777777" w:rsidR="00856882" w:rsidRPr="000015C8" w:rsidRDefault="00856882" w:rsidP="0085688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42836696" w14:textId="77777777" w:rsidR="00856882" w:rsidRPr="000015C8" w:rsidRDefault="00856882" w:rsidP="0085688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4603669A" w14:textId="77777777" w:rsidR="00856882" w:rsidRPr="000015C8" w:rsidRDefault="00856882" w:rsidP="0085688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 i usług określonych w niniejszym pakiecie przez czas trwania umowy.</w:t>
      </w:r>
    </w:p>
    <w:p w14:paraId="0B84012F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lastRenderedPageBreak/>
        <w:t xml:space="preserve">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622E1661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1D1D6AD2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0C97BD21" w14:textId="278CA6DE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43F4F5D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7BD47B59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18CF9FF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385F7E6F" w14:textId="77777777" w:rsidR="00856882" w:rsidRPr="001830AE" w:rsidRDefault="00856882" w:rsidP="0085688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42823726" w14:textId="77777777" w:rsidR="00856882" w:rsidRDefault="00856882" w:rsidP="0085688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188A89F1" w14:textId="77777777" w:rsidR="00856882" w:rsidRPr="001830AE" w:rsidRDefault="00856882" w:rsidP="00856882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5DAB3ED" w14:textId="77777777" w:rsidR="00856882" w:rsidRPr="001830AE" w:rsidRDefault="00856882" w:rsidP="00856882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0235489E" w14:textId="77777777" w:rsidR="00856882" w:rsidRPr="001830AE" w:rsidRDefault="00856882" w:rsidP="00856882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512F8DBE" w14:textId="77777777" w:rsidR="00856882" w:rsidRDefault="00856882" w:rsidP="00856882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285DA2A5" w14:textId="1EA8260C" w:rsidR="00856882" w:rsidRPr="000015C8" w:rsidRDefault="00856882" w:rsidP="00856882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2B355EA6" w14:textId="77777777" w:rsidR="00856882" w:rsidRDefault="00856882" w:rsidP="00856882">
      <w:pPr>
        <w:spacing w:after="0"/>
        <w:jc w:val="both"/>
        <w:rPr>
          <w:rFonts w:ascii="Times New Roman" w:hAnsi="Times New Roman"/>
          <w:bCs/>
        </w:rPr>
      </w:pPr>
    </w:p>
    <w:p w14:paraId="397CBD74" w14:textId="2CFF9E42" w:rsidR="00856882" w:rsidRDefault="00856882" w:rsidP="00856882">
      <w:pPr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Oferujemy </w:t>
      </w:r>
      <w:r>
        <w:rPr>
          <w:rFonts w:ascii="Arial" w:eastAsia="Times New Roman" w:hAnsi="Arial" w:cs="Arial"/>
          <w:kern w:val="2"/>
          <w:lang w:eastAsia="pl-PL"/>
        </w:rPr>
        <w:t>szafę chłodniczą gastronomiczną dwudzielną</w:t>
      </w:r>
      <w:r>
        <w:rPr>
          <w:rFonts w:ascii="Times New Roman" w:hAnsi="Times New Roman"/>
          <w:bCs/>
        </w:rPr>
        <w:t xml:space="preserve"> o parametrach:</w:t>
      </w:r>
    </w:p>
    <w:p w14:paraId="017CD8FF" w14:textId="77777777" w:rsidR="00856882" w:rsidRDefault="00856882" w:rsidP="00856882">
      <w:pPr>
        <w:spacing w:after="0"/>
        <w:jc w:val="both"/>
        <w:rPr>
          <w:rFonts w:ascii="Times New Roman" w:hAnsi="Times New Roman"/>
          <w:bCs/>
        </w:rPr>
      </w:pPr>
    </w:p>
    <w:p w14:paraId="2D9D578D" w14:textId="77777777" w:rsidR="00856882" w:rsidRPr="000C7276" w:rsidRDefault="00856882" w:rsidP="00856882">
      <w:pPr>
        <w:spacing w:after="0"/>
        <w:jc w:val="both"/>
        <w:rPr>
          <w:rFonts w:ascii="Times New Roman" w:hAnsi="Times New Roman"/>
          <w:bCs/>
        </w:rPr>
      </w:pPr>
      <w:r w:rsidRPr="000C7276">
        <w:rPr>
          <w:rFonts w:cs="Calibri"/>
          <w:b/>
          <w:sz w:val="24"/>
          <w:szCs w:val="24"/>
          <w:lang w:eastAsia="pl-PL"/>
        </w:rPr>
        <w:t xml:space="preserve">Producent </w:t>
      </w:r>
      <w:r w:rsidRPr="000C7276">
        <w:rPr>
          <w:rFonts w:cs="Calibri"/>
          <w:sz w:val="24"/>
          <w:szCs w:val="24"/>
          <w:lang w:eastAsia="pl-PL"/>
        </w:rPr>
        <w:t>…………………………………………………………………….………………</w:t>
      </w:r>
    </w:p>
    <w:p w14:paraId="08347672" w14:textId="77777777" w:rsidR="00856882" w:rsidRDefault="00856882" w:rsidP="00856882">
      <w:pPr>
        <w:spacing w:after="0" w:line="240" w:lineRule="auto"/>
        <w:jc w:val="both"/>
        <w:rPr>
          <w:rFonts w:cs="Calibri"/>
          <w:b/>
          <w:i/>
          <w:sz w:val="24"/>
          <w:szCs w:val="24"/>
          <w:lang w:eastAsia="pl-PL"/>
        </w:rPr>
      </w:pPr>
      <w:r w:rsidRPr="000C7276">
        <w:rPr>
          <w:rFonts w:cs="Calibri"/>
          <w:b/>
          <w:i/>
          <w:sz w:val="24"/>
          <w:szCs w:val="24"/>
          <w:lang w:eastAsia="pl-PL"/>
        </w:rPr>
        <w:t>Nazwa, mod</w:t>
      </w:r>
      <w:r>
        <w:rPr>
          <w:rFonts w:cs="Calibri"/>
          <w:b/>
          <w:i/>
          <w:sz w:val="24"/>
          <w:szCs w:val="24"/>
          <w:lang w:eastAsia="pl-PL"/>
        </w:rPr>
        <w:t>el……………………………………………………………………………..</w:t>
      </w:r>
      <w:r>
        <w:rPr>
          <w:rFonts w:cstheme="minorHAnsi"/>
          <w:b/>
          <w:i/>
          <w:sz w:val="24"/>
          <w:szCs w:val="24"/>
          <w:lang w:eastAsia="pl-PL"/>
        </w:rPr>
        <w:t>*</w:t>
      </w:r>
    </w:p>
    <w:p w14:paraId="5FB0B78F" w14:textId="77777777" w:rsidR="00856882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917AD5B" w14:textId="66FA333D" w:rsidR="00856882" w:rsidRPr="009B2F2D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814"/>
        <w:gridCol w:w="851"/>
        <w:gridCol w:w="1134"/>
        <w:gridCol w:w="1134"/>
        <w:gridCol w:w="1417"/>
        <w:gridCol w:w="1134"/>
        <w:gridCol w:w="1182"/>
      </w:tblGrid>
      <w:tr w:rsidR="00856882" w:rsidRPr="009B2F2D" w14:paraId="2477ACE9" w14:textId="77777777" w:rsidTr="00F053F4">
        <w:trPr>
          <w:trHeight w:val="1038"/>
        </w:trPr>
        <w:tc>
          <w:tcPr>
            <w:tcW w:w="704" w:type="dxa"/>
            <w:vAlign w:val="center"/>
          </w:tcPr>
          <w:p w14:paraId="3C623AED" w14:textId="73302C6F" w:rsidR="00856882" w:rsidRPr="009B2F2D" w:rsidRDefault="00856882" w:rsidP="00856882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14" w:type="dxa"/>
            <w:vAlign w:val="center"/>
          </w:tcPr>
          <w:p w14:paraId="1F7B58C9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5A09E3D2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4875D019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6ABD1CA1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74004C9D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4A88141A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61780707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4B292B9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61B3B4B9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628FE2A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AB6CBF" w14:textId="77777777" w:rsidR="00856882" w:rsidRPr="009B2F2D" w:rsidRDefault="00856882" w:rsidP="00B521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856882" w:rsidRPr="009B2F2D" w14:paraId="22DF7919" w14:textId="77777777" w:rsidTr="00F053F4">
        <w:trPr>
          <w:trHeight w:val="507"/>
        </w:trPr>
        <w:tc>
          <w:tcPr>
            <w:tcW w:w="704" w:type="dxa"/>
          </w:tcPr>
          <w:p w14:paraId="1E31321A" w14:textId="767B28FE" w:rsidR="00856882" w:rsidRPr="00F053F4" w:rsidRDefault="00F053F4" w:rsidP="00F053F4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14" w:type="dxa"/>
          </w:tcPr>
          <w:p w14:paraId="605BBF8C" w14:textId="11E3DB87" w:rsidR="00856882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ind w:left="-108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szafy</w:t>
            </w:r>
          </w:p>
        </w:tc>
        <w:tc>
          <w:tcPr>
            <w:tcW w:w="851" w:type="dxa"/>
          </w:tcPr>
          <w:p w14:paraId="3AD04F3A" w14:textId="6D6983E3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F053F4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0</w:t>
            </w:r>
            <w:r w:rsidRPr="009B2F2D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szt</w:t>
            </w:r>
          </w:p>
        </w:tc>
        <w:tc>
          <w:tcPr>
            <w:tcW w:w="1134" w:type="dxa"/>
          </w:tcPr>
          <w:p w14:paraId="647C3717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C5A5117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7FE589C3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3E2F6B4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551F0A6A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053F4" w:rsidRPr="009B2F2D" w14:paraId="58AFBB32" w14:textId="77777777" w:rsidTr="00F053F4">
        <w:trPr>
          <w:trHeight w:val="507"/>
        </w:trPr>
        <w:tc>
          <w:tcPr>
            <w:tcW w:w="704" w:type="dxa"/>
          </w:tcPr>
          <w:p w14:paraId="2D0E4E2C" w14:textId="5E6C5649" w:rsidR="00F053F4" w:rsidRDefault="00F053F4" w:rsidP="00F053F4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814" w:type="dxa"/>
          </w:tcPr>
          <w:p w14:paraId="18D9A7C2" w14:textId="0C58A74A" w:rsidR="00F053F4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ind w:left="-108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komody</w:t>
            </w:r>
          </w:p>
        </w:tc>
        <w:tc>
          <w:tcPr>
            <w:tcW w:w="851" w:type="dxa"/>
          </w:tcPr>
          <w:p w14:paraId="710572AC" w14:textId="58BA1EDA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134" w:type="dxa"/>
          </w:tcPr>
          <w:p w14:paraId="790D2F56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9DDE404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08124FA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5745527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AF373D7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053F4" w:rsidRPr="009B2F2D" w14:paraId="0F372B38" w14:textId="77777777" w:rsidTr="00F053F4">
        <w:trPr>
          <w:trHeight w:val="507"/>
        </w:trPr>
        <w:tc>
          <w:tcPr>
            <w:tcW w:w="704" w:type="dxa"/>
          </w:tcPr>
          <w:p w14:paraId="7D3D059E" w14:textId="54863103" w:rsidR="00F053F4" w:rsidRDefault="00F053F4" w:rsidP="00F053F4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14" w:type="dxa"/>
          </w:tcPr>
          <w:p w14:paraId="290D7619" w14:textId="56CCF97E" w:rsidR="00F053F4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ind w:left="-108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Stoliki </w:t>
            </w:r>
          </w:p>
        </w:tc>
        <w:tc>
          <w:tcPr>
            <w:tcW w:w="851" w:type="dxa"/>
          </w:tcPr>
          <w:p w14:paraId="04786A56" w14:textId="6155417E" w:rsidR="00F053F4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1134" w:type="dxa"/>
          </w:tcPr>
          <w:p w14:paraId="1A942323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014AA8A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73DF4C24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790361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35837548" w14:textId="77777777" w:rsidR="00F053F4" w:rsidRPr="009B2F2D" w:rsidRDefault="00F053F4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856882" w:rsidRPr="009B2F2D" w14:paraId="1561F175" w14:textId="77777777" w:rsidTr="00F053F4">
        <w:trPr>
          <w:trHeight w:val="507"/>
        </w:trPr>
        <w:tc>
          <w:tcPr>
            <w:tcW w:w="704" w:type="dxa"/>
            <w:tcBorders>
              <w:left w:val="nil"/>
              <w:bottom w:val="nil"/>
              <w:right w:val="nil"/>
            </w:tcBorders>
          </w:tcPr>
          <w:p w14:paraId="72357FD5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 w14:paraId="097600B9" w14:textId="77777777" w:rsidR="00856882" w:rsidRPr="009B2F2D" w:rsidRDefault="00856882" w:rsidP="00B521CC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0F0673E1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5983AD6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C15CAC8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B11267C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4BFE35FE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9B2F2D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26A2E08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E74E429" w14:textId="77777777" w:rsidR="00856882" w:rsidRPr="009B2F2D" w:rsidRDefault="00856882" w:rsidP="00B521C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E717675" w14:textId="77777777" w:rsidR="00856882" w:rsidRDefault="00856882" w:rsidP="00856882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31DA2705" w14:textId="77777777" w:rsidR="00856882" w:rsidRDefault="00856882" w:rsidP="00856882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4A087BE0" w14:textId="77777777" w:rsidR="00856882" w:rsidRPr="000015C8" w:rsidRDefault="00856882" w:rsidP="00856882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42851186" w14:textId="77777777" w:rsidR="00856882" w:rsidRPr="000568B7" w:rsidRDefault="00856882" w:rsidP="008568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 xml:space="preserve">Zaleca się załączyć opis dokładnych parametrów  oferowanego przedmiotu zamówienia w załączniku </w:t>
      </w:r>
      <w:r w:rsidRPr="000568B7">
        <w:rPr>
          <w:rFonts w:ascii="Arial" w:hAnsi="Arial" w:cs="Arial"/>
          <w:bCs/>
          <w:sz w:val="20"/>
          <w:szCs w:val="20"/>
        </w:rPr>
        <w:t>do formularza ofertowego lub w załączniku do formularza oferty np. dostarczyć karty katalogowe producenta.</w:t>
      </w:r>
    </w:p>
    <w:p w14:paraId="05FE10A8" w14:textId="77777777" w:rsidR="00856882" w:rsidRPr="000568B7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0025F27" w14:textId="77777777" w:rsidR="00856882" w:rsidRPr="000568B7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093FCD" w14:textId="002737DE" w:rsidR="00856882" w:rsidRPr="00856882" w:rsidRDefault="00856882" w:rsidP="00856882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  <w:highlight w:val="yellow"/>
        </w:rPr>
      </w:pPr>
      <w:r w:rsidRPr="000568B7">
        <w:rPr>
          <w:rFonts w:ascii="Arial" w:eastAsia="Calibri" w:hAnsi="Arial" w:cs="Arial"/>
          <w:kern w:val="2"/>
        </w:rPr>
        <w:t xml:space="preserve">Zobowiązujemy do realizacji zamówienia  w terminie do </w:t>
      </w:r>
      <w:r w:rsidR="00F053F4">
        <w:rPr>
          <w:rFonts w:ascii="Arial" w:eastAsia="Calibri" w:hAnsi="Arial" w:cs="Arial"/>
          <w:kern w:val="2"/>
        </w:rPr>
        <w:t>20</w:t>
      </w:r>
      <w:r w:rsidRPr="000568B7">
        <w:rPr>
          <w:rFonts w:ascii="Arial" w:eastAsia="Calibri" w:hAnsi="Arial" w:cs="Arial"/>
          <w:kern w:val="2"/>
        </w:rPr>
        <w:t>.1</w:t>
      </w:r>
      <w:r w:rsidR="00F053F4">
        <w:rPr>
          <w:rFonts w:ascii="Arial" w:eastAsia="Calibri" w:hAnsi="Arial" w:cs="Arial"/>
          <w:kern w:val="2"/>
        </w:rPr>
        <w:t>1</w:t>
      </w:r>
      <w:r w:rsidRPr="000568B7">
        <w:rPr>
          <w:rFonts w:ascii="Arial" w:eastAsia="Calibri" w:hAnsi="Arial" w:cs="Arial"/>
          <w:kern w:val="2"/>
        </w:rPr>
        <w:t xml:space="preserve">.2021r. </w:t>
      </w:r>
      <w:r w:rsidRPr="000568B7">
        <w:rPr>
          <w:rFonts w:ascii="Arial" w:eastAsia="Calibri" w:hAnsi="Arial" w:cs="Arial"/>
          <w:b/>
          <w:kern w:val="2"/>
        </w:rPr>
        <w:t xml:space="preserve"> </w:t>
      </w:r>
    </w:p>
    <w:p w14:paraId="7D4B35B2" w14:textId="77777777" w:rsidR="00856882" w:rsidRPr="000015C8" w:rsidRDefault="00856882" w:rsidP="00856882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4957F1D6" w14:textId="77777777" w:rsidR="00856882" w:rsidRPr="000015C8" w:rsidRDefault="00856882" w:rsidP="008568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DE58877" w14:textId="77777777" w:rsidR="00856882" w:rsidRPr="000015C8" w:rsidRDefault="00856882" w:rsidP="008568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79B12261" w14:textId="77777777" w:rsidR="00856882" w:rsidRPr="000015C8" w:rsidRDefault="00856882" w:rsidP="008568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B80EBAF" w14:textId="77777777" w:rsidR="00856882" w:rsidRPr="000015C8" w:rsidRDefault="00856882" w:rsidP="00856882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3BDE6993" w14:textId="77777777" w:rsidR="00856882" w:rsidRPr="000015C8" w:rsidRDefault="00856882" w:rsidP="00856882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5E84ED70" w14:textId="77777777" w:rsidR="00856882" w:rsidRPr="000015C8" w:rsidRDefault="00856882" w:rsidP="00856882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2C95D501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0B194FBF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51517B2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53AE22D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6F03C25E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7E44913F" w14:textId="77777777" w:rsidR="00856882" w:rsidRPr="007F463A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27851CE4" w14:textId="77777777" w:rsidR="00856882" w:rsidRPr="007F463A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38B22C2C" w14:textId="77777777" w:rsidR="00856882" w:rsidRPr="007F463A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2655698E" w14:textId="77777777" w:rsidR="00856882" w:rsidRPr="007F463A" w:rsidRDefault="00856882" w:rsidP="00856882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5BF30B2" w14:textId="77777777" w:rsidR="00856882" w:rsidRPr="007F463A" w:rsidRDefault="00856882" w:rsidP="00856882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02BBFAC7" w14:textId="77777777" w:rsidR="00856882" w:rsidRPr="007F463A" w:rsidRDefault="00856882" w:rsidP="00856882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0905D2B" w14:textId="77777777" w:rsidR="00856882" w:rsidRDefault="00856882" w:rsidP="00856882"/>
    <w:p w14:paraId="1AAF6A2D" w14:textId="77777777" w:rsidR="009B2F2D" w:rsidRPr="009B2F2D" w:rsidRDefault="009B2F2D" w:rsidP="009B2F2D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6891012" w14:textId="77777777" w:rsidR="009B2F2D" w:rsidRPr="009B2F2D" w:rsidRDefault="009B2F2D" w:rsidP="009B2F2D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3BA1F32A" w14:textId="4F5730D5" w:rsidR="009B2F2D" w:rsidRDefault="009B2F2D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EF92ED9" w14:textId="18872203" w:rsidR="0010011A" w:rsidRDefault="0010011A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3308524" w14:textId="47706475" w:rsidR="0010011A" w:rsidRDefault="0010011A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3DCAC70D" w14:textId="274322CE" w:rsidR="0010011A" w:rsidRDefault="0010011A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59AED96" w14:textId="33996889" w:rsidR="0010011A" w:rsidRDefault="0010011A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76F65916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98862F8"/>
    <w:multiLevelType w:val="hybridMultilevel"/>
    <w:tmpl w:val="CF022D6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2D"/>
    <w:rsid w:val="000568B7"/>
    <w:rsid w:val="0010011A"/>
    <w:rsid w:val="00856882"/>
    <w:rsid w:val="009507ED"/>
    <w:rsid w:val="009B2F2D"/>
    <w:rsid w:val="00AE5CCB"/>
    <w:rsid w:val="00B551EF"/>
    <w:rsid w:val="00F053F4"/>
    <w:rsid w:val="00FB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058D0"/>
  <w15:docId w15:val="{99BF6AA0-6AC8-42D8-A4A0-AFF137DE5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6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3</cp:revision>
  <dcterms:created xsi:type="dcterms:W3CDTF">2021-09-22T08:37:00Z</dcterms:created>
  <dcterms:modified xsi:type="dcterms:W3CDTF">2021-09-27T07:41:00Z</dcterms:modified>
</cp:coreProperties>
</file>