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83F" w:rsidRPr="00066FE1" w:rsidRDefault="009A683F" w:rsidP="009A683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bookmarkStart w:id="0" w:name="_GoBack"/>
      <w:bookmarkEnd w:id="0"/>
    </w:p>
    <w:p w:rsidR="009A683F" w:rsidRPr="00066FE1" w:rsidRDefault="009A683F" w:rsidP="009A683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color w:val="000000"/>
        </w:rPr>
        <w:t>.............…………………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color w:val="000000"/>
        </w:rPr>
        <w:t>(miejscowość), dnia</w:t>
      </w:r>
    </w:p>
    <w:p w:rsidR="009A683F" w:rsidRPr="00066FE1" w:rsidRDefault="00066FE1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ZO.230.4.2019</w:t>
      </w: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066FE1">
        <w:rPr>
          <w:rFonts w:asciiTheme="minorHAnsi" w:hAnsiTheme="minorHAnsi" w:cstheme="minorHAnsi"/>
          <w:b/>
          <w:color w:val="000000"/>
          <w:sz w:val="28"/>
          <w:szCs w:val="28"/>
        </w:rPr>
        <w:t>FORMULARZ OFERTOWY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na wykonanie zamówienia o wartości szacunkowej nie przekraczającej kwoty określonej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>w art. 4 pkt 8 ustawy – Prawo zamówień publicznych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>1. Nazwa i adres ZAMAWIAJĄCEGO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Dom Pomocy Społecznej w Czachowie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Czachów 54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27-530 Ożarów</w:t>
      </w:r>
    </w:p>
    <w:p w:rsidR="009A683F" w:rsidRPr="00066FE1" w:rsidRDefault="009A683F" w:rsidP="00066FE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2. Nazwa przedmiotu zamówienia: </w:t>
      </w:r>
      <w:r w:rsidR="00066FE1" w:rsidRPr="00066FE1">
        <w:rPr>
          <w:rFonts w:asciiTheme="minorHAnsi" w:hAnsiTheme="minorHAnsi" w:cstheme="minorHAnsi"/>
          <w:b/>
        </w:rPr>
        <w:t>Dostawa oleju opałowego  Domu Pomocy Społecznej w Czachowie od 1 stycznia 2020 do 31 grudnia 2020rok w ilości ok. 23600</w:t>
      </w:r>
      <w:r w:rsidR="00A25175" w:rsidRPr="00066FE1">
        <w:rPr>
          <w:rFonts w:asciiTheme="minorHAnsi" w:hAnsiTheme="minorHAnsi" w:cstheme="minorHAnsi"/>
          <w:b/>
        </w:rPr>
        <w:t xml:space="preserve"> l</w:t>
      </w:r>
      <w:r w:rsidRPr="00066FE1">
        <w:rPr>
          <w:rFonts w:asciiTheme="minorHAnsi" w:hAnsiTheme="minorHAnsi" w:cstheme="minorHAnsi"/>
          <w:b/>
          <w:color w:val="000000"/>
        </w:rPr>
        <w:t>.</w:t>
      </w:r>
    </w:p>
    <w:p w:rsidR="009A683F" w:rsidRPr="00066FE1" w:rsidRDefault="009A683F" w:rsidP="009A683F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3. Tryb postępowania: ZAPYTANIE OFERTOWE.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4. Nazwa i adres WYKONAWCY </w:t>
      </w:r>
      <w:r w:rsidRPr="00066FE1">
        <w:rPr>
          <w:rFonts w:asciiTheme="minorHAnsi" w:hAnsiTheme="minorHAnsi" w:cstheme="minorHAnsi"/>
          <w:color w:val="000000"/>
        </w:rPr>
        <w:t>…………….…………………….……………………………………………….……………………………………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>………………………………………………………………..………………….……………………………………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 xml:space="preserve">NIP……………………………  tel./fax ……………………………  e-mail. ….………..………………..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5.  Oferuję wykonanie przedmiotu zamówienia za: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861"/>
        <w:gridCol w:w="2108"/>
        <w:gridCol w:w="2045"/>
        <w:gridCol w:w="1764"/>
      </w:tblGrid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Cena producenta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/nazwa producenta/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……………………………………..…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……………………………………....</w:t>
            </w:r>
          </w:p>
          <w:p w:rsidR="009A683F" w:rsidRPr="00066FE1" w:rsidRDefault="009A683F" w:rsidP="00BE761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z dnia </w:t>
            </w:r>
            <w:r w:rsidR="00066FE1" w:rsidRPr="00066FE1">
              <w:rPr>
                <w:rFonts w:asciiTheme="minorHAnsi" w:hAnsiTheme="minorHAnsi" w:cstheme="minorHAnsi"/>
                <w:b/>
                <w:u w:val="single"/>
              </w:rPr>
              <w:t>25.11.2019</w:t>
            </w:r>
            <w:r w:rsidRPr="00066FE1">
              <w:rPr>
                <w:rFonts w:asciiTheme="minorHAnsi" w:hAnsiTheme="minorHAnsi" w:cstheme="minorHAnsi"/>
                <w:b/>
                <w:u w:val="single"/>
              </w:rPr>
              <w:t xml:space="preserve"> r. za 1.000,00 l (netto)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Marża Wykonawcy 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(+)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Stały upust Wykonawcy 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(-)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 xml:space="preserve">Wartość netto </w:t>
            </w:r>
          </w:p>
        </w:tc>
      </w:tr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1+2-3</w:t>
            </w:r>
          </w:p>
        </w:tc>
      </w:tr>
      <w:tr w:rsidR="009A683F" w:rsidRPr="00066FE1" w:rsidTr="00900D62">
        <w:tc>
          <w:tcPr>
            <w:tcW w:w="2934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…………………………….. zł</w:t>
            </w:r>
          </w:p>
        </w:tc>
        <w:tc>
          <w:tcPr>
            <w:tcW w:w="2225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893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…………………………%</w:t>
            </w: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………………………..zł</w:t>
            </w:r>
          </w:p>
        </w:tc>
        <w:tc>
          <w:tcPr>
            <w:tcW w:w="1952" w:type="dxa"/>
          </w:tcPr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</w:p>
          <w:p w:rsidR="009A683F" w:rsidRPr="00066FE1" w:rsidRDefault="009A683F" w:rsidP="00900D6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066FE1">
              <w:rPr>
                <w:rFonts w:asciiTheme="minorHAnsi" w:hAnsiTheme="minorHAnsi" w:cstheme="minorHAnsi"/>
              </w:rPr>
              <w:t>…………………….. zł</w:t>
            </w:r>
          </w:p>
        </w:tc>
      </w:tr>
    </w:tbl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wartość netto:……………………………………… zł/1 litr.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podatek VAT:………………%</w:t>
      </w:r>
    </w:p>
    <w:p w:rsidR="009A683F" w:rsidRPr="00D81E5F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  <w:b/>
        </w:rPr>
      </w:pPr>
      <w:r w:rsidRPr="00D81E5F">
        <w:rPr>
          <w:rFonts w:asciiTheme="minorHAnsi" w:hAnsiTheme="minorHAnsi" w:cstheme="minorHAnsi"/>
          <w:b/>
        </w:rPr>
        <w:lastRenderedPageBreak/>
        <w:t>cenę brutto: ……………………………………..zł/1 litr.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słownie brutto: ………………………………………………………………………………………… zł.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>6.Deklaruję ponadto: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09" w:hanging="349"/>
        <w:jc w:val="both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a)</w:t>
      </w:r>
      <w:r w:rsidRPr="00066FE1">
        <w:rPr>
          <w:rFonts w:asciiTheme="minorHAnsi" w:hAnsiTheme="minorHAnsi" w:cstheme="minorHAnsi"/>
        </w:rPr>
        <w:t xml:space="preserve"> wykonanie zamówienia w terminie od dnia podpisania umowy do dnia 3</w:t>
      </w:r>
      <w:r w:rsidR="00A25175" w:rsidRPr="00066FE1">
        <w:rPr>
          <w:rFonts w:asciiTheme="minorHAnsi" w:hAnsiTheme="minorHAnsi" w:cstheme="minorHAnsi"/>
        </w:rPr>
        <w:t>1</w:t>
      </w:r>
      <w:r w:rsidRPr="00066FE1">
        <w:rPr>
          <w:rFonts w:asciiTheme="minorHAnsi" w:hAnsiTheme="minorHAnsi" w:cstheme="minorHAnsi"/>
        </w:rPr>
        <w:t>.</w:t>
      </w:r>
      <w:r w:rsidR="00A25175" w:rsidRPr="00066FE1">
        <w:rPr>
          <w:rFonts w:asciiTheme="minorHAnsi" w:hAnsiTheme="minorHAnsi" w:cstheme="minorHAnsi"/>
        </w:rPr>
        <w:t>12</w:t>
      </w:r>
      <w:r w:rsidR="00066FE1" w:rsidRPr="00066FE1">
        <w:rPr>
          <w:rFonts w:asciiTheme="minorHAnsi" w:hAnsiTheme="minorHAnsi" w:cstheme="minorHAnsi"/>
        </w:rPr>
        <w:t>.2020</w:t>
      </w:r>
      <w:r w:rsidRPr="00066FE1">
        <w:rPr>
          <w:rFonts w:asciiTheme="minorHAnsi" w:hAnsiTheme="minorHAnsi" w:cstheme="minorHAnsi"/>
        </w:rPr>
        <w:t xml:space="preserve"> r.</w:t>
      </w:r>
    </w:p>
    <w:p w:rsidR="009A683F" w:rsidRDefault="009A683F" w:rsidP="009A683F">
      <w:pPr>
        <w:autoSpaceDE w:val="0"/>
        <w:autoSpaceDN w:val="0"/>
        <w:adjustRightInd w:val="0"/>
        <w:spacing w:line="276" w:lineRule="auto"/>
        <w:ind w:left="709" w:hanging="349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>b</w:t>
      </w:r>
      <w:r w:rsidRPr="00066FE1">
        <w:rPr>
          <w:rFonts w:asciiTheme="minorHAnsi" w:hAnsiTheme="minorHAnsi" w:cstheme="minorHAnsi"/>
        </w:rPr>
        <w:t>) akceptację warunków płatności: 30 dni od daty przedłożenia zamawiającemu faktury,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Posiadam niezbędną wiedzę i doświadczenie, jak również dysponują potencjałem technicznym i osobowym zdolnym do wykonania przedmiotu zamówienia.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80"/>
        </w:tabs>
        <w:spacing w:before="0" w:after="0"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Prowadzę działalność gospodarczą w zakresie zgodnym z przedmiotem zamówienia.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Posiadam uprawnienia do wykonywania określonej działalności lub czynności, jeżeli przepisy prawa lub ustawy nakładają obowiązek ich posiadania.</w:t>
      </w:r>
    </w:p>
    <w:p w:rsidR="001B3D0B" w:rsidRPr="001B3D0B" w:rsidRDefault="001B3D0B" w:rsidP="001B3D0B">
      <w:pPr>
        <w:pStyle w:val="Teksttreci0"/>
        <w:numPr>
          <w:ilvl w:val="0"/>
          <w:numId w:val="7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4"/>
          <w:szCs w:val="24"/>
        </w:rPr>
      </w:pPr>
      <w:r w:rsidRPr="001B3D0B">
        <w:rPr>
          <w:rFonts w:asciiTheme="minorHAnsi" w:hAnsiTheme="minorHAnsi" w:cstheme="minorHAnsi"/>
          <w:sz w:val="24"/>
          <w:szCs w:val="24"/>
        </w:rPr>
        <w:t>Znajduję się w sytuacji finansowej i ekonomicznej zapewniającej realizację przedmiotu zamówienia.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 xml:space="preserve">  7. </w:t>
      </w:r>
      <w:r w:rsidRPr="00066FE1">
        <w:rPr>
          <w:rFonts w:asciiTheme="minorHAnsi" w:hAnsiTheme="minorHAnsi" w:cstheme="minorHAnsi"/>
        </w:rPr>
        <w:t>Oświadczam, że zapoznałem się z opisem przedmiotu zamówienia i nie wnoszę do niego zastrzeżeń w razie wybrania naszej oferty zobowiązujemy się do realizacji zamówienia na warunkach określonych w niniejszym postępowaniu.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FF0000"/>
        </w:rPr>
      </w:pPr>
      <w:r w:rsidRPr="00066FE1">
        <w:rPr>
          <w:rFonts w:asciiTheme="minorHAnsi" w:hAnsiTheme="minorHAnsi" w:cstheme="minorHAnsi"/>
          <w:b/>
        </w:rPr>
        <w:t xml:space="preserve">8. </w:t>
      </w:r>
      <w:r w:rsidRPr="00066FE1">
        <w:rPr>
          <w:rFonts w:asciiTheme="minorHAnsi" w:hAnsiTheme="minorHAnsi" w:cstheme="minorHAnsi"/>
        </w:rPr>
        <w:t>Załącznikami do niniejszego formularza stanowiącymi integralną część oferty jest: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tabs>
          <w:tab w:val="left" w:pos="8025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  <w:t>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6372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Podpis i pieczęć wykonawcy</w:t>
      </w:r>
    </w:p>
    <w:p w:rsidR="009A683F" w:rsidRPr="00066FE1" w:rsidRDefault="009A683F" w:rsidP="00D924FC">
      <w:pPr>
        <w:spacing w:line="360" w:lineRule="auto"/>
        <w:rPr>
          <w:rFonts w:asciiTheme="minorHAnsi" w:hAnsiTheme="minorHAnsi" w:cstheme="minorHAnsi"/>
          <w:b/>
          <w:i/>
        </w:rPr>
      </w:pPr>
    </w:p>
    <w:sectPr w:rsidR="009A683F" w:rsidRPr="00066FE1" w:rsidSect="002B3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55E66"/>
    <w:multiLevelType w:val="hybridMultilevel"/>
    <w:tmpl w:val="7BB8CD22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D5477C"/>
    <w:multiLevelType w:val="hybridMultilevel"/>
    <w:tmpl w:val="D18A5066"/>
    <w:lvl w:ilvl="0" w:tplc="80387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151C72"/>
    <w:multiLevelType w:val="hybridMultilevel"/>
    <w:tmpl w:val="0C32218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C491ECE"/>
    <w:multiLevelType w:val="hybridMultilevel"/>
    <w:tmpl w:val="F0A6B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C531D"/>
    <w:multiLevelType w:val="hybridMultilevel"/>
    <w:tmpl w:val="4ADC4C8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149E7"/>
    <w:multiLevelType w:val="hybridMultilevel"/>
    <w:tmpl w:val="4F04BFC0"/>
    <w:lvl w:ilvl="0" w:tplc="C84EDCA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83F"/>
    <w:rsid w:val="00066FE1"/>
    <w:rsid w:val="000B33C5"/>
    <w:rsid w:val="001261F0"/>
    <w:rsid w:val="001B3D0B"/>
    <w:rsid w:val="001F73C3"/>
    <w:rsid w:val="00273AE9"/>
    <w:rsid w:val="00347390"/>
    <w:rsid w:val="00380C28"/>
    <w:rsid w:val="00435E8A"/>
    <w:rsid w:val="00437A72"/>
    <w:rsid w:val="004719A4"/>
    <w:rsid w:val="00543FDC"/>
    <w:rsid w:val="00597CC3"/>
    <w:rsid w:val="005F7733"/>
    <w:rsid w:val="00752D37"/>
    <w:rsid w:val="008E3C6C"/>
    <w:rsid w:val="009A683F"/>
    <w:rsid w:val="009E73E6"/>
    <w:rsid w:val="00A25175"/>
    <w:rsid w:val="00BA0511"/>
    <w:rsid w:val="00BE7615"/>
    <w:rsid w:val="00BF7CE8"/>
    <w:rsid w:val="00C065D7"/>
    <w:rsid w:val="00C87B8A"/>
    <w:rsid w:val="00D81E5F"/>
    <w:rsid w:val="00D924FC"/>
    <w:rsid w:val="00DC071A"/>
    <w:rsid w:val="00DD0D55"/>
    <w:rsid w:val="00DF7656"/>
    <w:rsid w:val="00EB1FD7"/>
    <w:rsid w:val="00F102E0"/>
    <w:rsid w:val="00F14060"/>
    <w:rsid w:val="00F84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240307-033B-40A9-9ECC-B20203FC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6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A683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9A683F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A68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A68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A683F"/>
    <w:pPr>
      <w:ind w:left="720"/>
      <w:contextualSpacing/>
    </w:pPr>
  </w:style>
  <w:style w:type="paragraph" w:customStyle="1" w:styleId="awciety">
    <w:name w:val="a) wciety"/>
    <w:basedOn w:val="Normalny"/>
    <w:rsid w:val="009A683F"/>
    <w:pPr>
      <w:tabs>
        <w:tab w:val="left" w:pos="454"/>
      </w:tabs>
      <w:spacing w:line="258" w:lineRule="atLeast"/>
      <w:ind w:left="454" w:hanging="227"/>
      <w:jc w:val="both"/>
    </w:pPr>
    <w:rPr>
      <w:rFonts w:ascii="FrankfurtGothic" w:hAnsi="FrankfurtGothic"/>
      <w:color w:val="000000"/>
      <w:sz w:val="19"/>
      <w:szCs w:val="20"/>
    </w:rPr>
  </w:style>
  <w:style w:type="table" w:styleId="Tabela-Siatka">
    <w:name w:val="Table Grid"/>
    <w:basedOn w:val="Standardowy"/>
    <w:uiPriority w:val="59"/>
    <w:rsid w:val="009A6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76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65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BE76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treci">
    <w:name w:val="Tekst treści_"/>
    <w:link w:val="Teksttreci0"/>
    <w:rsid w:val="001B3D0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B3D0B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Mściwojów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Witold Jakóbczyk</dc:creator>
  <cp:lastModifiedBy>Windows User</cp:lastModifiedBy>
  <cp:revision>2</cp:revision>
  <cp:lastPrinted>2018-01-12T09:34:00Z</cp:lastPrinted>
  <dcterms:created xsi:type="dcterms:W3CDTF">2019-11-18T10:46:00Z</dcterms:created>
  <dcterms:modified xsi:type="dcterms:W3CDTF">2019-11-18T10:46:00Z</dcterms:modified>
</cp:coreProperties>
</file>