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72EDE" w14:textId="24604D7A" w:rsidR="00D00A6C" w:rsidRDefault="00D00A6C" w:rsidP="00F23BBD">
      <w:pPr>
        <w:tabs>
          <w:tab w:val="left" w:pos="5812"/>
          <w:tab w:val="left" w:pos="6096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</w:t>
      </w:r>
      <w:r w:rsidR="00F23BBD">
        <w:rPr>
          <w:rFonts w:ascii="Trebuchet MS" w:hAnsi="Trebuchet MS"/>
          <w:sz w:val="18"/>
          <w:szCs w:val="18"/>
        </w:rPr>
        <w:t xml:space="preserve">      </w:t>
      </w:r>
      <w:r w:rsidR="00A61E77">
        <w:rPr>
          <w:rFonts w:ascii="Trebuchet MS" w:hAnsi="Trebuchet MS"/>
          <w:sz w:val="18"/>
          <w:szCs w:val="18"/>
        </w:rPr>
        <w:t xml:space="preserve"> </w:t>
      </w:r>
      <w:r w:rsidR="00F23BBD">
        <w:rPr>
          <w:rFonts w:ascii="Trebuchet MS" w:hAnsi="Trebuchet MS"/>
          <w:sz w:val="18"/>
          <w:szCs w:val="18"/>
        </w:rPr>
        <w:t xml:space="preserve">   </w:t>
      </w:r>
      <w:r>
        <w:rPr>
          <w:rFonts w:ascii="Trebuchet MS" w:hAnsi="Trebuchet MS"/>
          <w:sz w:val="18"/>
          <w:szCs w:val="18"/>
        </w:rPr>
        <w:t xml:space="preserve">Załącznik Nr </w:t>
      </w:r>
      <w:r w:rsidR="00BD0DDE">
        <w:rPr>
          <w:rFonts w:ascii="Trebuchet MS" w:hAnsi="Trebuchet MS"/>
          <w:sz w:val="18"/>
          <w:szCs w:val="18"/>
        </w:rPr>
        <w:t>1</w:t>
      </w:r>
    </w:p>
    <w:p w14:paraId="284AF380" w14:textId="1D89079B" w:rsidR="0009178C" w:rsidRDefault="0009178C" w:rsidP="0009178C">
      <w:pPr>
        <w:tabs>
          <w:tab w:val="left" w:pos="5812"/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</w:t>
      </w:r>
      <w:r w:rsidR="00814A24">
        <w:rPr>
          <w:rFonts w:ascii="Trebuchet MS" w:hAnsi="Trebuchet MS"/>
          <w:sz w:val="18"/>
          <w:szCs w:val="18"/>
        </w:rPr>
        <w:t xml:space="preserve">      </w:t>
      </w:r>
      <w:r w:rsidR="00502CE1">
        <w:rPr>
          <w:rFonts w:ascii="Trebuchet MS" w:hAnsi="Trebuchet MS"/>
          <w:sz w:val="18"/>
          <w:szCs w:val="18"/>
        </w:rPr>
        <w:t xml:space="preserve">  </w:t>
      </w:r>
      <w:r w:rsidR="00F23BBD">
        <w:rPr>
          <w:rFonts w:ascii="Trebuchet MS" w:hAnsi="Trebuchet MS"/>
          <w:sz w:val="18"/>
          <w:szCs w:val="18"/>
        </w:rPr>
        <w:t xml:space="preserve">       </w:t>
      </w:r>
      <w:r w:rsidR="00502CE1">
        <w:rPr>
          <w:rFonts w:ascii="Trebuchet MS" w:hAnsi="Trebuchet MS"/>
          <w:sz w:val="18"/>
          <w:szCs w:val="18"/>
        </w:rPr>
        <w:t xml:space="preserve"> </w:t>
      </w:r>
      <w:r w:rsidR="00F23BBD">
        <w:rPr>
          <w:rFonts w:ascii="Trebuchet MS" w:hAnsi="Trebuchet MS"/>
          <w:sz w:val="18"/>
          <w:szCs w:val="18"/>
        </w:rPr>
        <w:t xml:space="preserve"> </w:t>
      </w:r>
      <w:r w:rsidR="00D00A6C">
        <w:rPr>
          <w:rFonts w:ascii="Trebuchet MS" w:hAnsi="Trebuchet MS"/>
          <w:sz w:val="18"/>
          <w:szCs w:val="18"/>
        </w:rPr>
        <w:t>do</w:t>
      </w:r>
      <w:r w:rsidR="00D00A6C" w:rsidRPr="00D00A6C">
        <w:rPr>
          <w:rFonts w:ascii="Trebuchet MS" w:hAnsi="Trebuchet MS"/>
          <w:sz w:val="18"/>
          <w:szCs w:val="18"/>
        </w:rPr>
        <w:t xml:space="preserve"> </w:t>
      </w:r>
      <w:r w:rsidR="00814A24">
        <w:rPr>
          <w:rFonts w:ascii="Trebuchet MS" w:hAnsi="Trebuchet MS"/>
          <w:sz w:val="18"/>
          <w:szCs w:val="18"/>
        </w:rPr>
        <w:t xml:space="preserve">Procedury </w:t>
      </w:r>
      <w:r>
        <w:rPr>
          <w:rFonts w:ascii="Trebuchet MS" w:hAnsi="Trebuchet MS"/>
          <w:sz w:val="18"/>
          <w:szCs w:val="18"/>
        </w:rPr>
        <w:t xml:space="preserve">dokonywania </w:t>
      </w:r>
    </w:p>
    <w:p w14:paraId="7988756C" w14:textId="4E2EF26D" w:rsidR="00814A24" w:rsidRDefault="0009178C" w:rsidP="0009178C">
      <w:pPr>
        <w:tabs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</w:t>
      </w:r>
      <w:r w:rsidR="00502CE1">
        <w:rPr>
          <w:rFonts w:ascii="Trebuchet MS" w:hAnsi="Trebuchet MS"/>
          <w:sz w:val="18"/>
          <w:szCs w:val="18"/>
        </w:rPr>
        <w:t xml:space="preserve">  </w:t>
      </w:r>
      <w:r w:rsidR="00F23BBD">
        <w:rPr>
          <w:rFonts w:ascii="Trebuchet MS" w:hAnsi="Trebuchet MS"/>
          <w:sz w:val="18"/>
          <w:szCs w:val="18"/>
        </w:rPr>
        <w:t xml:space="preserve">        </w:t>
      </w:r>
      <w:r w:rsidR="00814A24">
        <w:rPr>
          <w:rFonts w:ascii="Trebuchet MS" w:hAnsi="Trebuchet MS"/>
          <w:sz w:val="18"/>
          <w:szCs w:val="18"/>
        </w:rPr>
        <w:t>zgł</w:t>
      </w:r>
      <w:r>
        <w:rPr>
          <w:rFonts w:ascii="Trebuchet MS" w:hAnsi="Trebuchet MS"/>
          <w:sz w:val="18"/>
          <w:szCs w:val="18"/>
        </w:rPr>
        <w:t>oszeń</w:t>
      </w:r>
      <w:r w:rsidR="00814A24">
        <w:rPr>
          <w:rFonts w:ascii="Trebuchet MS" w:hAnsi="Trebuchet MS"/>
          <w:sz w:val="18"/>
          <w:szCs w:val="18"/>
        </w:rPr>
        <w:t xml:space="preserve"> naruszeń prawa</w:t>
      </w:r>
    </w:p>
    <w:p w14:paraId="2DF4121E" w14:textId="759E4A47" w:rsidR="00D00A6C" w:rsidRDefault="005214EB" w:rsidP="00F23BBD">
      <w:pPr>
        <w:tabs>
          <w:tab w:val="left" w:pos="5954"/>
          <w:tab w:val="left" w:pos="6096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</w:t>
      </w:r>
      <w:r w:rsidR="00502CE1">
        <w:rPr>
          <w:rFonts w:ascii="Trebuchet MS" w:hAnsi="Trebuchet MS"/>
          <w:sz w:val="18"/>
          <w:szCs w:val="18"/>
        </w:rPr>
        <w:t xml:space="preserve"> </w:t>
      </w:r>
      <w:r w:rsidR="00F23BBD">
        <w:rPr>
          <w:rFonts w:ascii="Trebuchet MS" w:hAnsi="Trebuchet MS"/>
          <w:sz w:val="18"/>
          <w:szCs w:val="18"/>
        </w:rPr>
        <w:t xml:space="preserve">         </w:t>
      </w:r>
      <w:r w:rsidR="00814A24">
        <w:rPr>
          <w:rFonts w:ascii="Trebuchet MS" w:hAnsi="Trebuchet MS"/>
          <w:sz w:val="18"/>
          <w:szCs w:val="18"/>
        </w:rPr>
        <w:t>i podejmowania działań następczych</w:t>
      </w:r>
    </w:p>
    <w:p w14:paraId="6DA8EEC0" w14:textId="1A464135" w:rsidR="00737646" w:rsidRPr="00711673" w:rsidRDefault="00D00A6C" w:rsidP="00502CE1">
      <w:pPr>
        <w:tabs>
          <w:tab w:val="left" w:pos="5812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</w:t>
      </w:r>
      <w:r w:rsidR="00A61E77">
        <w:rPr>
          <w:rFonts w:ascii="Trebuchet MS" w:hAnsi="Trebuchet MS"/>
          <w:sz w:val="18"/>
          <w:szCs w:val="18"/>
        </w:rPr>
        <w:t xml:space="preserve">                        </w:t>
      </w:r>
      <w:r w:rsidR="00F23BBD">
        <w:rPr>
          <w:rFonts w:ascii="Trebuchet MS" w:hAnsi="Trebuchet MS"/>
          <w:sz w:val="18"/>
          <w:szCs w:val="18"/>
        </w:rPr>
        <w:t xml:space="preserve">    </w:t>
      </w:r>
      <w:r w:rsidR="00502CE1">
        <w:rPr>
          <w:rFonts w:ascii="Trebuchet MS" w:hAnsi="Trebuchet MS"/>
          <w:sz w:val="18"/>
          <w:szCs w:val="18"/>
        </w:rPr>
        <w:t xml:space="preserve">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79546F9A" w14:textId="77777777" w:rsidR="006C3CF1" w:rsidRDefault="006C3CF1" w:rsidP="0009178C">
      <w:pPr>
        <w:tabs>
          <w:tab w:val="left" w:pos="5812"/>
        </w:tabs>
        <w:spacing w:line="240" w:lineRule="auto"/>
        <w:jc w:val="center"/>
        <w:rPr>
          <w:rFonts w:ascii="Trebuchet MS" w:hAnsi="Trebuchet MS"/>
          <w:b/>
          <w:bCs/>
        </w:rPr>
      </w:pPr>
    </w:p>
    <w:p w14:paraId="105F2C88" w14:textId="25AC7B3D" w:rsidR="00737646" w:rsidRDefault="00737646" w:rsidP="00737646">
      <w:pPr>
        <w:spacing w:line="24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FORMULARZ ZGŁOSZENIA</w:t>
      </w:r>
      <w:r w:rsidR="00512AA3">
        <w:rPr>
          <w:rFonts w:ascii="Trebuchet MS" w:hAnsi="Trebuchet MS"/>
          <w:b/>
          <w:bCs/>
        </w:rPr>
        <w:t xml:space="preserve"> NARUSZENIA</w:t>
      </w:r>
    </w:p>
    <w:p w14:paraId="2286C138" w14:textId="58E74BA2" w:rsidR="00737646" w:rsidRDefault="00737646" w:rsidP="00737646">
      <w:pPr>
        <w:spacing w:line="240" w:lineRule="auto"/>
        <w:jc w:val="center"/>
        <w:rPr>
          <w:rFonts w:ascii="Trebuchet MS" w:hAnsi="Trebuchet MS"/>
        </w:rPr>
      </w:pPr>
      <w:r>
        <w:rPr>
          <w:rFonts w:ascii="Trebuchet MS" w:hAnsi="Trebuchet MS"/>
        </w:rPr>
        <w:t xml:space="preserve">w </w:t>
      </w:r>
      <w:r w:rsidR="00D33892">
        <w:rPr>
          <w:rFonts w:ascii="Trebuchet MS" w:hAnsi="Trebuchet MS"/>
        </w:rPr>
        <w:t>Centrum Usług Społecznych</w:t>
      </w:r>
    </w:p>
    <w:p w14:paraId="3E2B90DD" w14:textId="374A6653" w:rsidR="00737646" w:rsidRDefault="00737646" w:rsidP="006C3CF1">
      <w:pPr>
        <w:spacing w:line="240" w:lineRule="auto"/>
        <w:jc w:val="center"/>
        <w:rPr>
          <w:rFonts w:ascii="Trebuchet MS" w:hAnsi="Trebuchet MS"/>
        </w:rPr>
      </w:pPr>
      <w:r>
        <w:rPr>
          <w:rFonts w:ascii="Trebuchet MS" w:hAnsi="Trebuchet MS"/>
        </w:rPr>
        <w:t>w Rudzie Śląskiej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7646" w14:paraId="4BF99DEB" w14:textId="77777777" w:rsidTr="00737646">
        <w:tc>
          <w:tcPr>
            <w:tcW w:w="9062" w:type="dxa"/>
          </w:tcPr>
          <w:p w14:paraId="3D92CA31" w14:textId="77777777" w:rsidR="00737646" w:rsidRDefault="00750341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Data sporządzenia:</w:t>
            </w:r>
          </w:p>
          <w:p w14:paraId="5F228FF5" w14:textId="67DDA86A" w:rsidR="00502E00" w:rsidRPr="00750341" w:rsidRDefault="00502E00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37646" w14:paraId="30F37B6B" w14:textId="77777777" w:rsidTr="00737646">
        <w:tc>
          <w:tcPr>
            <w:tcW w:w="9062" w:type="dxa"/>
          </w:tcPr>
          <w:p w14:paraId="5DE1AF39" w14:textId="6329E7B4" w:rsidR="00737646" w:rsidRDefault="00750341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Czy zgłoszenie ma charakter anonimowy: TAK</w:t>
            </w:r>
            <w:r w:rsidR="00760B23">
              <w:rPr>
                <w:rFonts w:ascii="Trebuchet MS" w:hAnsi="Trebuchet MS"/>
                <w:sz w:val="20"/>
                <w:szCs w:val="20"/>
              </w:rPr>
              <w:t>/NIE</w:t>
            </w:r>
          </w:p>
          <w:p w14:paraId="422C1A23" w14:textId="436391EB" w:rsidR="00502E00" w:rsidRPr="00750341" w:rsidRDefault="00502E00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37646" w14:paraId="34B99E74" w14:textId="77777777" w:rsidTr="00737646">
        <w:tc>
          <w:tcPr>
            <w:tcW w:w="9062" w:type="dxa"/>
          </w:tcPr>
          <w:p w14:paraId="479BECCA" w14:textId="4B17E1DE" w:rsidR="00737646" w:rsidRDefault="00512AA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20"/>
                <w:szCs w:val="20"/>
              </w:rPr>
              <w:t>Dane zgłaszającego</w:t>
            </w:r>
            <w:r w:rsidR="00760B23">
              <w:rPr>
                <w:rFonts w:ascii="Trebuchet MS" w:hAnsi="Trebuchet MS"/>
                <w:sz w:val="20"/>
                <w:szCs w:val="20"/>
              </w:rPr>
              <w:t xml:space="preserve">: </w:t>
            </w:r>
            <w:r w:rsidR="00760B23">
              <w:rPr>
                <w:rFonts w:ascii="Trebuchet MS" w:hAnsi="Trebuchet MS"/>
                <w:sz w:val="18"/>
                <w:szCs w:val="18"/>
              </w:rPr>
              <w:t>(niewymagane w przypadku zgłoszenia anonimowego)</w:t>
            </w:r>
          </w:p>
          <w:p w14:paraId="2A132C37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94591EA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Imię i nazwisko:</w:t>
            </w:r>
          </w:p>
          <w:p w14:paraId="3BEB7853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A0BBC5E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2F5EB42" w14:textId="334C666E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Stanowisko/ </w:t>
            </w:r>
            <w:r w:rsidR="00F270E8">
              <w:rPr>
                <w:rFonts w:ascii="Trebuchet MS" w:hAnsi="Trebuchet MS"/>
                <w:sz w:val="18"/>
                <w:szCs w:val="18"/>
              </w:rPr>
              <w:t>f</w:t>
            </w:r>
            <w:r>
              <w:rPr>
                <w:rFonts w:ascii="Trebuchet MS" w:hAnsi="Trebuchet MS"/>
                <w:sz w:val="18"/>
                <w:szCs w:val="18"/>
              </w:rPr>
              <w:t>unkcja:</w:t>
            </w:r>
          </w:p>
          <w:p w14:paraId="1F9AB6FC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7E65D0C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EE1870D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Miejsce pracy:</w:t>
            </w:r>
          </w:p>
          <w:p w14:paraId="5067905F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6B72CF5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33FD4E6" w14:textId="13B82D9C" w:rsidR="00760B23" w:rsidRDefault="00D473D7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Adres do kontaktu</w:t>
            </w:r>
            <w:r w:rsidR="00760B23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01EEE430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7D29563" w14:textId="6399EDAC" w:rsidR="00760B23" w:rsidRP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737646" w14:paraId="599550E9" w14:textId="77777777" w:rsidTr="00737646">
        <w:tc>
          <w:tcPr>
            <w:tcW w:w="9062" w:type="dxa"/>
          </w:tcPr>
          <w:p w14:paraId="0C7FCB13" w14:textId="77777777" w:rsidR="00737646" w:rsidRDefault="00502E00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Jakiego obszaru nieprawidłowości dotyczy Twoje zgłoszenie?</w:t>
            </w:r>
          </w:p>
          <w:p w14:paraId="35102A0A" w14:textId="7FBBAF1A" w:rsidR="00435DD3" w:rsidRDefault="00435DD3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korupcji</w:t>
            </w:r>
          </w:p>
          <w:p w14:paraId="7310AFE1" w14:textId="2410D6E1" w:rsidR="00502E00" w:rsidRDefault="00BD0DDE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zamówień publicznych</w:t>
            </w:r>
          </w:p>
          <w:p w14:paraId="5CE7B4B6" w14:textId="648651D6" w:rsidR="00435DD3" w:rsidRPr="00435DD3" w:rsidRDefault="00435DD3" w:rsidP="00435DD3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sz w:val="18"/>
                <w:szCs w:val="18"/>
              </w:rPr>
            </w:pPr>
            <w:r w:rsidRPr="00435DD3">
              <w:rPr>
                <w:rFonts w:ascii="Trebuchet MS" w:hAnsi="Trebuchet MS"/>
                <w:sz w:val="18"/>
                <w:szCs w:val="18"/>
              </w:rPr>
              <w:t>przeciwdziałania praniu pieniędzy oraz finansowaniu terroryzmu</w:t>
            </w:r>
          </w:p>
          <w:p w14:paraId="03FD2A7B" w14:textId="785260ED" w:rsidR="00502E00" w:rsidRPr="00F270E8" w:rsidRDefault="00BD0DDE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ochrony prywatności i danych osobowych</w:t>
            </w:r>
          </w:p>
          <w:p w14:paraId="3F94D0F8" w14:textId="6A192EF7" w:rsidR="00E929A2" w:rsidRDefault="00BD0DDE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bezpieczeństwa sieci i systemów teleinformatycznych</w:t>
            </w:r>
          </w:p>
          <w:p w14:paraId="2EF63538" w14:textId="77777777" w:rsidR="00435DD3" w:rsidRPr="00435DD3" w:rsidRDefault="00435DD3" w:rsidP="00435DD3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35DD3">
              <w:rPr>
                <w:rFonts w:ascii="Trebuchet MS" w:hAnsi="Trebuchet MS"/>
                <w:sz w:val="18"/>
                <w:szCs w:val="18"/>
              </w:rPr>
              <w:t>interesów finansowych skarbu państwa Rzeczpospolitej Polskiej, jednostki samorządu terytorialnego oraz Unii Europejskiej,</w:t>
            </w:r>
          </w:p>
          <w:p w14:paraId="02E9E889" w14:textId="55615B73" w:rsidR="00A76D35" w:rsidRPr="00435DD3" w:rsidRDefault="00435DD3" w:rsidP="00435DD3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35DD3">
              <w:rPr>
                <w:rFonts w:ascii="Trebuchet MS" w:hAnsi="Trebuchet MS"/>
                <w:sz w:val="18"/>
                <w:szCs w:val="18"/>
              </w:rPr>
              <w:t>konstytucyjnych wolności i praw człowieka i obywatela</w:t>
            </w:r>
          </w:p>
          <w:p w14:paraId="63942147" w14:textId="78CC509B" w:rsidR="00E929A2" w:rsidRPr="00A70B6E" w:rsidRDefault="00E929A2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F270E8">
              <w:rPr>
                <w:rFonts w:ascii="Trebuchet MS" w:hAnsi="Trebuchet MS"/>
                <w:sz w:val="18"/>
                <w:szCs w:val="18"/>
              </w:rPr>
              <w:t>inne</w:t>
            </w:r>
            <w:r w:rsidR="006A475C">
              <w:rPr>
                <w:rFonts w:ascii="Trebuchet MS" w:hAnsi="Trebuchet MS"/>
                <w:sz w:val="18"/>
                <w:szCs w:val="18"/>
              </w:rPr>
              <w:t>go niż wymienione powyżej</w:t>
            </w:r>
          </w:p>
          <w:p w14:paraId="2266B75E" w14:textId="7599FE49" w:rsidR="00A70B6E" w:rsidRPr="00502E00" w:rsidRDefault="00A70B6E" w:rsidP="00A70B6E">
            <w:pPr>
              <w:pStyle w:val="Akapitzlis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37646" w14:paraId="582D6491" w14:textId="77777777" w:rsidTr="00737646">
        <w:tc>
          <w:tcPr>
            <w:tcW w:w="9062" w:type="dxa"/>
          </w:tcPr>
          <w:p w14:paraId="57622822" w14:textId="69D81815" w:rsidR="00737646" w:rsidRPr="00820AD6" w:rsidRDefault="00640121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820AD6">
              <w:rPr>
                <w:rFonts w:ascii="Trebuchet MS" w:hAnsi="Trebuchet MS"/>
                <w:sz w:val="20"/>
                <w:szCs w:val="20"/>
              </w:rPr>
              <w:t>Treść zgłoszenia</w:t>
            </w:r>
            <w:r w:rsidR="00904B09" w:rsidRPr="00820AD6">
              <w:rPr>
                <w:rFonts w:ascii="Trebuchet MS" w:hAnsi="Trebuchet MS"/>
                <w:sz w:val="20"/>
                <w:szCs w:val="20"/>
              </w:rPr>
              <w:t>:</w:t>
            </w:r>
          </w:p>
          <w:p w14:paraId="109CC902" w14:textId="4D7E5661" w:rsidR="00640121" w:rsidRPr="0049761C" w:rsidRDefault="00904B09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 xml:space="preserve">Data oraz miejsce zaistnienia nieprawidłowości lub data i miejsce pozyskania informacji </w:t>
            </w:r>
            <w:r w:rsidR="00F1223A">
              <w:rPr>
                <w:rFonts w:ascii="Trebuchet MS" w:hAnsi="Trebuchet MS"/>
                <w:sz w:val="18"/>
                <w:szCs w:val="18"/>
              </w:rPr>
              <w:br/>
            </w:r>
            <w:r w:rsidRPr="0049761C">
              <w:rPr>
                <w:rFonts w:ascii="Trebuchet MS" w:hAnsi="Trebuchet MS"/>
                <w:sz w:val="18"/>
                <w:szCs w:val="18"/>
              </w:rPr>
              <w:t>o nieprawidłowościach</w:t>
            </w:r>
            <w:r w:rsidR="00F270E8" w:rsidRPr="0049761C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5F644326" w14:textId="26407943" w:rsidR="00904B09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…………………………………………………………………………………………………………………………………………………………………………….</w:t>
            </w:r>
          </w:p>
          <w:p w14:paraId="6202053A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1A9C7B24" w14:textId="754E9048" w:rsidR="00904B09" w:rsidRPr="0049761C" w:rsidRDefault="00904B09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Opis sytuacji lub okoliczności, które doprowadziły lub mogą doprowadzić do wystąpienia nieprawidłowości</w:t>
            </w:r>
            <w:r w:rsidR="00F270E8" w:rsidRPr="0049761C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1F213664" w14:textId="5830681A" w:rsidR="00904B09" w:rsidRPr="0049761C" w:rsidRDefault="00904B09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4169C1D" w14:textId="7D400708" w:rsidR="00904B09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7339886A" w14:textId="01332F5E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2E81B2D" w14:textId="77777777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40E345A6" w14:textId="77777777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7750C6A0" w14:textId="3163DD84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172B070E" w14:textId="68BA50BE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EB86CC1" w14:textId="0EEC73BC" w:rsidR="00F270E8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2020AA12" w14:textId="202945EA" w:rsidR="00307B22" w:rsidRDefault="00307B22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A6BDF86" w14:textId="25BF27BA" w:rsidR="00307B22" w:rsidRDefault="00307B22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58D6658D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A07C003" w14:textId="3EF15399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480306F1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177D63E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0AD93D8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2236A92" w14:textId="0D62C1B2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A482621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1A7D7A8" w14:textId="008F40ED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83660CF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08953D5" w14:textId="08160EA6" w:rsidR="00A70B6E" w:rsidRPr="0049761C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3156A0AD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B3D7A2D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BCA4956" w14:textId="635EE9D5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Wskazanie osoby, która dopuściła się naruszenia prawa: (imię, nazwisko, stanowisko, miejsce pracy):</w:t>
            </w:r>
          </w:p>
          <w:p w14:paraId="18D652C8" w14:textId="77777777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79BFADB0" w14:textId="5F35EDB6" w:rsidR="00711673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7C201FAF" w14:textId="77777777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0E04714" w14:textId="32ED5A60" w:rsidR="00F270E8" w:rsidRPr="0049761C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  <w:r w:rsidR="00F270E8" w:rsidRPr="0049761C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540765D0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E5EEB72" w14:textId="028F71A5" w:rsidR="00904B09" w:rsidRDefault="0049761C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Wskazanie</w:t>
            </w:r>
            <w:r>
              <w:rPr>
                <w:rFonts w:ascii="Trebuchet MS" w:hAnsi="Trebuchet MS"/>
                <w:sz w:val="18"/>
                <w:szCs w:val="18"/>
              </w:rPr>
              <w:t xml:space="preserve"> ewentualnych świadków</w:t>
            </w:r>
            <w:r w:rsidR="00711673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7D8EBF35" w14:textId="77777777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C4600F5" w14:textId="349F883A" w:rsidR="0016283D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34932D0B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169FB79C" w14:textId="210B229D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62B9D4DC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3A16D90" w14:textId="433BA871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Wskazanie ewentualnych dowodów i informacji, jakimi dysponuje zgłaszający, które mogą okazać się pomocne w procesie rozpatrywania nieprawidłowości:</w:t>
            </w:r>
          </w:p>
          <w:p w14:paraId="7D8803AB" w14:textId="048FE53E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1F5A1D05" w14:textId="5093EA51" w:rsidR="00A61E77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382773A8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25243B6" w14:textId="301EB922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564F511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3855476" w14:textId="2342C35A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4D2A33E1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04DEA96" w14:textId="26A40607" w:rsidR="00A76D35" w:rsidRPr="0049761C" w:rsidRDefault="00A76D35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737646" w14:paraId="74D7ADD6" w14:textId="77777777" w:rsidTr="00737646">
        <w:tc>
          <w:tcPr>
            <w:tcW w:w="9062" w:type="dxa"/>
          </w:tcPr>
          <w:p w14:paraId="1ED93593" w14:textId="0DE8FAFB" w:rsidR="00737646" w:rsidRPr="0095483D" w:rsidRDefault="00711673" w:rsidP="00750341">
            <w:pPr>
              <w:jc w:val="both"/>
              <w:rPr>
                <w:rFonts w:ascii="Trebuchet MS" w:hAnsi="Trebuchet MS"/>
              </w:rPr>
            </w:pPr>
            <w:r w:rsidRPr="0095483D">
              <w:rPr>
                <w:rFonts w:ascii="Trebuchet MS" w:hAnsi="Trebuchet MS"/>
              </w:rPr>
              <w:lastRenderedPageBreak/>
              <w:t>Oświadczenie osoby dokonującej zgłoszenia</w:t>
            </w:r>
          </w:p>
          <w:p w14:paraId="29E01BA9" w14:textId="1610EE25" w:rsidR="00BE329A" w:rsidRPr="0095483D" w:rsidRDefault="00BE329A" w:rsidP="00BE329A">
            <w:pPr>
              <w:pStyle w:val="Default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Oświadczam, że dokonując niniejszego zgłoszenia:  </w:t>
            </w:r>
          </w:p>
          <w:p w14:paraId="18A6A817" w14:textId="231AA2C6" w:rsidR="00BE329A" w:rsidRPr="0095483D" w:rsidRDefault="00BE329A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posiadam uzasadnione przekonanie, że </w:t>
            </w:r>
            <w:r w:rsidR="001B1771">
              <w:rPr>
                <w:rFonts w:ascii="Trebuchet MS" w:hAnsi="Trebuchet MS"/>
                <w:sz w:val="20"/>
                <w:szCs w:val="20"/>
              </w:rPr>
              <w:t xml:space="preserve">ujawnione w </w:t>
            </w:r>
            <w:r w:rsidR="006A475C">
              <w:rPr>
                <w:rFonts w:ascii="Trebuchet MS" w:hAnsi="Trebuchet MS"/>
                <w:sz w:val="20"/>
                <w:szCs w:val="20"/>
              </w:rPr>
              <w:t>zgłosz</w:t>
            </w:r>
            <w:r w:rsidR="001B1771">
              <w:rPr>
                <w:rFonts w:ascii="Trebuchet MS" w:hAnsi="Trebuchet MS"/>
                <w:sz w:val="20"/>
                <w:szCs w:val="20"/>
              </w:rPr>
              <w:t>eniu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informacj</w:t>
            </w:r>
            <w:r w:rsidR="006A475C">
              <w:rPr>
                <w:rFonts w:ascii="Trebuchet MS" w:hAnsi="Trebuchet MS"/>
                <w:sz w:val="20"/>
                <w:szCs w:val="20"/>
              </w:rPr>
              <w:t>e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są prawdziwe, </w:t>
            </w:r>
          </w:p>
          <w:p w14:paraId="4C8B2FB4" w14:textId="5A5115C0" w:rsidR="00BE329A" w:rsidRPr="0095483D" w:rsidRDefault="00BE329A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ujawnione informacje są zgodne ze stanem mojej wiedzy i </w:t>
            </w:r>
            <w:r w:rsidR="006A475C">
              <w:rPr>
                <w:rFonts w:ascii="Trebuchet MS" w:hAnsi="Trebuchet MS"/>
                <w:sz w:val="20"/>
                <w:szCs w:val="20"/>
              </w:rPr>
              <w:t>stanowią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wszystkie znane mi fakty</w:t>
            </w:r>
            <w:r w:rsidR="006A475C">
              <w:rPr>
                <w:rFonts w:ascii="Trebuchet MS" w:hAnsi="Trebuchet MS"/>
                <w:sz w:val="20"/>
                <w:szCs w:val="20"/>
              </w:rPr>
              <w:br/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i okoliczności dotyczące przedmiotu zgłoszenia, </w:t>
            </w:r>
          </w:p>
          <w:p w14:paraId="104882EF" w14:textId="4C6BE09C" w:rsidR="0009178C" w:rsidRDefault="00BE329A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znana jest mi obowiązująca w </w:t>
            </w:r>
            <w:r w:rsidR="00D33892">
              <w:rPr>
                <w:rFonts w:ascii="Trebuchet MS" w:hAnsi="Trebuchet MS"/>
                <w:sz w:val="20"/>
                <w:szCs w:val="20"/>
              </w:rPr>
              <w:t>Centrum Usług Społecznych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 xml:space="preserve"> w Rudzie Śląskiej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>P</w:t>
            </w:r>
            <w:r w:rsidRPr="0095483D">
              <w:rPr>
                <w:rFonts w:ascii="Trebuchet MS" w:hAnsi="Trebuchet MS"/>
                <w:sz w:val="20"/>
                <w:szCs w:val="20"/>
              </w:rPr>
              <w:t>rocedura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7747D5">
              <w:rPr>
                <w:rFonts w:ascii="Trebuchet MS" w:hAnsi="Trebuchet MS"/>
                <w:sz w:val="20"/>
                <w:szCs w:val="20"/>
              </w:rPr>
              <w:t>dokonywania zgłoszeń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 xml:space="preserve"> naruszeń prawa i podejmowania działań następczych</w:t>
            </w:r>
            <w:r w:rsidR="001B1771">
              <w:rPr>
                <w:rFonts w:ascii="Trebuchet MS" w:hAnsi="Trebuchet MS"/>
                <w:sz w:val="20"/>
                <w:szCs w:val="20"/>
              </w:rPr>
              <w:t>,</w:t>
            </w:r>
          </w:p>
          <w:p w14:paraId="0109E130" w14:textId="19542387" w:rsidR="0009178C" w:rsidRDefault="001B1771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jestem świadomy</w:t>
            </w:r>
            <w:r w:rsidR="0009178C">
              <w:rPr>
                <w:rFonts w:ascii="Trebuchet MS" w:hAnsi="Trebuchet MS"/>
                <w:sz w:val="20"/>
                <w:szCs w:val="20"/>
              </w:rPr>
              <w:t xml:space="preserve"> możliwych konsekwencji</w:t>
            </w:r>
            <w:r>
              <w:rPr>
                <w:rFonts w:ascii="Trebuchet MS" w:hAnsi="Trebuchet MS"/>
                <w:sz w:val="20"/>
                <w:szCs w:val="20"/>
              </w:rPr>
              <w:t xml:space="preserve"> prawnych</w:t>
            </w:r>
            <w:r w:rsidR="0009178C">
              <w:rPr>
                <w:rFonts w:ascii="Trebuchet MS" w:hAnsi="Trebuchet MS"/>
                <w:sz w:val="20"/>
                <w:szCs w:val="20"/>
              </w:rPr>
              <w:t xml:space="preserve"> związanych z</w:t>
            </w:r>
            <w:r w:rsidR="006A475C">
              <w:rPr>
                <w:rFonts w:ascii="Trebuchet MS" w:hAnsi="Trebuchet MS"/>
                <w:sz w:val="20"/>
                <w:szCs w:val="20"/>
              </w:rPr>
              <w:t>e</w:t>
            </w:r>
            <w:r w:rsidR="0009178C">
              <w:rPr>
                <w:rFonts w:ascii="Trebuchet MS" w:hAnsi="Trebuchet MS"/>
                <w:sz w:val="20"/>
                <w:szCs w:val="20"/>
              </w:rPr>
              <w:t xml:space="preserve"> zgłoszeniem</w:t>
            </w:r>
            <w:r w:rsidR="006A475C">
              <w:rPr>
                <w:rFonts w:ascii="Trebuchet MS" w:hAnsi="Trebuchet MS"/>
                <w:sz w:val="20"/>
                <w:szCs w:val="20"/>
              </w:rPr>
              <w:t xml:space="preserve"> nieprawdziwych informacji.</w:t>
            </w:r>
          </w:p>
          <w:p w14:paraId="12B1F2D2" w14:textId="4BE3B9E6" w:rsidR="00BE329A" w:rsidRDefault="00BE329A" w:rsidP="0038319C">
            <w:pPr>
              <w:pStyle w:val="Default"/>
              <w:ind w:firstLine="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1F3F0B11" w14:textId="565B050E" w:rsidR="0095483D" w:rsidRDefault="0095483D" w:rsidP="00BE329A">
            <w:pPr>
              <w:pStyle w:val="Default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7CDDDD9F" w14:textId="77777777" w:rsidR="0095483D" w:rsidRDefault="0095483D" w:rsidP="00BE329A">
            <w:pPr>
              <w:pStyle w:val="Default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7FC18F22" w14:textId="2495AB6D" w:rsidR="0095483D" w:rsidRDefault="0095483D" w:rsidP="0095483D">
            <w:pPr>
              <w:pStyle w:val="Default"/>
              <w:jc w:val="right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…………………………………………………………………………..</w:t>
            </w:r>
          </w:p>
          <w:p w14:paraId="2685B91D" w14:textId="137D3E04" w:rsidR="0095483D" w:rsidRDefault="0095483D" w:rsidP="0095483D">
            <w:pPr>
              <w:pStyle w:val="Default"/>
              <w:jc w:val="right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data i czytelny podpis osoby dokonującej zgłoszenia</w:t>
            </w:r>
          </w:p>
          <w:p w14:paraId="1C9FF766" w14:textId="23823C96" w:rsidR="0095483D" w:rsidRPr="0095483D" w:rsidRDefault="0095483D" w:rsidP="0095483D">
            <w:pPr>
              <w:pStyle w:val="Default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                                                                      (nie dotyczy zgłoszenia w formie anonimu)</w:t>
            </w:r>
          </w:p>
          <w:p w14:paraId="5D3743AF" w14:textId="77777777" w:rsidR="00711673" w:rsidRDefault="00C76F79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</w:t>
            </w:r>
          </w:p>
          <w:p w14:paraId="6077F3FA" w14:textId="386386CD" w:rsidR="00C76F79" w:rsidRPr="00750341" w:rsidRDefault="00C76F79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343BC647" w14:textId="77777777" w:rsidR="00737646" w:rsidRPr="00737646" w:rsidRDefault="00737646" w:rsidP="00737646">
      <w:pPr>
        <w:spacing w:line="240" w:lineRule="auto"/>
        <w:jc w:val="center"/>
        <w:rPr>
          <w:rFonts w:ascii="Trebuchet MS" w:hAnsi="Trebuchet MS"/>
        </w:rPr>
      </w:pPr>
    </w:p>
    <w:sectPr w:rsidR="00737646" w:rsidRPr="00737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03520"/>
    <w:multiLevelType w:val="hybridMultilevel"/>
    <w:tmpl w:val="6AE404EE"/>
    <w:lvl w:ilvl="0" w:tplc="14B277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D2E90"/>
    <w:multiLevelType w:val="hybridMultilevel"/>
    <w:tmpl w:val="1338B4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599276">
    <w:abstractNumId w:val="0"/>
  </w:num>
  <w:num w:numId="2" w16cid:durableId="1655330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6C"/>
    <w:rsid w:val="0009178C"/>
    <w:rsid w:val="00107B57"/>
    <w:rsid w:val="0016283D"/>
    <w:rsid w:val="001B1771"/>
    <w:rsid w:val="002C3BBC"/>
    <w:rsid w:val="002C471C"/>
    <w:rsid w:val="002E6D85"/>
    <w:rsid w:val="00307B22"/>
    <w:rsid w:val="0038319C"/>
    <w:rsid w:val="00435DD3"/>
    <w:rsid w:val="00452CBE"/>
    <w:rsid w:val="0049761C"/>
    <w:rsid w:val="004C7C60"/>
    <w:rsid w:val="00502CE1"/>
    <w:rsid w:val="00502E00"/>
    <w:rsid w:val="00512AA3"/>
    <w:rsid w:val="005214EB"/>
    <w:rsid w:val="00640121"/>
    <w:rsid w:val="006A475C"/>
    <w:rsid w:val="006C3CF1"/>
    <w:rsid w:val="00711673"/>
    <w:rsid w:val="00730B89"/>
    <w:rsid w:val="00737646"/>
    <w:rsid w:val="00750341"/>
    <w:rsid w:val="00760B23"/>
    <w:rsid w:val="007747D5"/>
    <w:rsid w:val="007C35E0"/>
    <w:rsid w:val="00814A24"/>
    <w:rsid w:val="00820AD6"/>
    <w:rsid w:val="008F5A74"/>
    <w:rsid w:val="00904B09"/>
    <w:rsid w:val="009507C6"/>
    <w:rsid w:val="0095483D"/>
    <w:rsid w:val="009A78D6"/>
    <w:rsid w:val="00A43BE9"/>
    <w:rsid w:val="00A61E77"/>
    <w:rsid w:val="00A70B6E"/>
    <w:rsid w:val="00A76D35"/>
    <w:rsid w:val="00A91010"/>
    <w:rsid w:val="00A918BC"/>
    <w:rsid w:val="00AD6A0B"/>
    <w:rsid w:val="00AE1BE5"/>
    <w:rsid w:val="00BD0DDE"/>
    <w:rsid w:val="00BE329A"/>
    <w:rsid w:val="00C76F79"/>
    <w:rsid w:val="00CC1A19"/>
    <w:rsid w:val="00D00A6C"/>
    <w:rsid w:val="00D33892"/>
    <w:rsid w:val="00D473D7"/>
    <w:rsid w:val="00E929A2"/>
    <w:rsid w:val="00F1223A"/>
    <w:rsid w:val="00F2371E"/>
    <w:rsid w:val="00F23BBD"/>
    <w:rsid w:val="00F270E8"/>
    <w:rsid w:val="00F65573"/>
    <w:rsid w:val="00F8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3155"/>
  <w15:chartTrackingRefBased/>
  <w15:docId w15:val="{772D4A4D-731C-406B-85E3-FCCEC689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37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02E00"/>
    <w:pPr>
      <w:ind w:left="720"/>
      <w:contextualSpacing/>
    </w:pPr>
  </w:style>
  <w:style w:type="paragraph" w:customStyle="1" w:styleId="Default">
    <w:name w:val="Default"/>
    <w:rsid w:val="00BE32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572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39</cp:revision>
  <dcterms:created xsi:type="dcterms:W3CDTF">2021-12-06T13:10:00Z</dcterms:created>
  <dcterms:modified xsi:type="dcterms:W3CDTF">2024-12-13T08:02:00Z</dcterms:modified>
</cp:coreProperties>
</file>